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9" w:rsidRDefault="000034B9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0034B9" w:rsidRPr="007C4CFE" w:rsidRDefault="000034B9" w:rsidP="000034B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CF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76275" cy="8382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0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</w:p>
    <w:p w:rsidR="000034B9" w:rsidRPr="007C4CFE" w:rsidRDefault="000034B9" w:rsidP="000034B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0D3" w:rsidRPr="00776820" w:rsidRDefault="009B40D3" w:rsidP="009B4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820">
        <w:rPr>
          <w:rFonts w:ascii="Times New Roman" w:hAnsi="Times New Roman" w:cs="Times New Roman"/>
          <w:b/>
          <w:bCs/>
          <w:sz w:val="28"/>
          <w:szCs w:val="28"/>
        </w:rPr>
        <w:t>КРАСНОЯРСКИЙ КРАЙ АЧИНСКИЙ РАЙОН</w:t>
      </w:r>
      <w:r w:rsidRPr="0077682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ЛАПШИХИНСКИЙ СЕЛЬСКИЙ СОВЕТ ДЕПУТАТОВ</w:t>
      </w:r>
    </w:p>
    <w:p w:rsidR="009B40D3" w:rsidRPr="00776820" w:rsidRDefault="009B40D3" w:rsidP="009B4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</w:t>
      </w:r>
      <w:r w:rsidRPr="00776820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0034B9" w:rsidRDefault="000034B9" w:rsidP="000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B40D3" w:rsidRPr="007C4CFE" w:rsidRDefault="009B40D3" w:rsidP="000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34B9" w:rsidRPr="007C4CFE" w:rsidRDefault="000034B9" w:rsidP="000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РЕШЕНИЕ </w:t>
      </w:r>
    </w:p>
    <w:p w:rsidR="000034B9" w:rsidRPr="007C4CFE" w:rsidRDefault="000034B9" w:rsidP="000034B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34B9" w:rsidRPr="007C4CFE" w:rsidRDefault="009B40D3" w:rsidP="000034B9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30.03</w:t>
      </w:r>
      <w:r w:rsidR="000034B9"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.2023    </w:t>
      </w:r>
      <w:r w:rsidR="000034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</w:t>
      </w:r>
      <w:r w:rsidR="000034B9"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№ 2</w:t>
      </w:r>
      <w:r w:rsidR="000034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-27</w:t>
      </w:r>
      <w:r w:rsidR="000034B9"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</w:p>
    <w:p w:rsidR="000034B9" w:rsidRDefault="000034B9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0034B9" w:rsidRPr="00404F95" w:rsidRDefault="000034B9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325EA1" w:rsidP="000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0034B9" w:rsidRPr="0000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Лапшихинского сельсовета</w:t>
      </w:r>
    </w:p>
    <w:p w:rsidR="0013489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0034B9" w:rsidRDefault="000034B9" w:rsidP="000034B9">
      <w:pPr>
        <w:pStyle w:val="Default"/>
      </w:pPr>
    </w:p>
    <w:p w:rsidR="00134898" w:rsidRPr="00404F95" w:rsidRDefault="000034B9" w:rsidP="00C75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>
        <w:tab/>
      </w:r>
      <w:r w:rsidRPr="000C39A0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0C39A0" w:rsidRPr="000C39A0">
        <w:rPr>
          <w:rFonts w:ascii="Times New Roman" w:hAnsi="Times New Roman" w:cs="Times New Roman"/>
          <w:sz w:val="28"/>
          <w:szCs w:val="28"/>
        </w:rPr>
        <w:t>Лапшихинского</w:t>
      </w:r>
      <w:r w:rsidRPr="000C39A0">
        <w:rPr>
          <w:rFonts w:ascii="Times New Roman" w:hAnsi="Times New Roman" w:cs="Times New Roman"/>
          <w:sz w:val="28"/>
          <w:szCs w:val="28"/>
        </w:rPr>
        <w:t xml:space="preserve"> сельсовета, руководствуясь статьей 84 Лесного кодекса Российской Федерации, частью 1 статьи 7 Федерального закона от 06.10.2003 № 131-ФЗ «Об общих принципах организации местного самоуправления в Российской Федерации», стат</w:t>
      </w:r>
      <w:r w:rsidR="000C39A0">
        <w:rPr>
          <w:rFonts w:ascii="Times New Roman" w:hAnsi="Times New Roman" w:cs="Times New Roman"/>
          <w:sz w:val="28"/>
          <w:szCs w:val="28"/>
        </w:rPr>
        <w:t>ьями 20, 24 Устава Лапшихинского</w:t>
      </w:r>
      <w:r w:rsidRPr="000C39A0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</w:t>
      </w:r>
      <w:r w:rsidR="000C39A0" w:rsidRPr="000C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края, Лапшихинский сельский Совет депутатов </w:t>
      </w:r>
      <w:r w:rsidR="000C39A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B7229" w:rsidRPr="0010790A" w:rsidRDefault="00134898" w:rsidP="00C75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C7504D" w:rsidRPr="00C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сельсовета.</w:t>
      </w:r>
    </w:p>
    <w:p w:rsidR="00C7504D" w:rsidRPr="00CD3B7A" w:rsidRDefault="00C7504D" w:rsidP="00C7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A">
        <w:rPr>
          <w:rFonts w:ascii="Times New Roman" w:hAnsi="Times New Roman" w:cs="Times New Roman"/>
          <w:sz w:val="28"/>
          <w:szCs w:val="28"/>
        </w:rPr>
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</w:r>
    </w:p>
    <w:p w:rsidR="00C7504D" w:rsidRDefault="00C7504D" w:rsidP="00C7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A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hiips://Lapshiha.ru/</w:t>
      </w:r>
    </w:p>
    <w:p w:rsidR="00C7504D" w:rsidRPr="00CD3B7A" w:rsidRDefault="00C7504D" w:rsidP="00C7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Pr="00CD3B7A" w:rsidRDefault="00C7504D" w:rsidP="00C7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Pr="00C7504D" w:rsidRDefault="00C7504D" w:rsidP="00C7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4D">
        <w:rPr>
          <w:rFonts w:ascii="Times New Roman" w:hAnsi="Times New Roman" w:cs="Times New Roman"/>
          <w:b/>
          <w:sz w:val="28"/>
          <w:szCs w:val="28"/>
        </w:rPr>
        <w:t>Председатель Лапшихинского                                    Глава Лапшихинского</w:t>
      </w:r>
    </w:p>
    <w:p w:rsidR="00C7504D" w:rsidRPr="00C7504D" w:rsidRDefault="00C7504D" w:rsidP="00C7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4D">
        <w:rPr>
          <w:rFonts w:ascii="Times New Roman" w:hAnsi="Times New Roman" w:cs="Times New Roman"/>
          <w:b/>
          <w:sz w:val="28"/>
          <w:szCs w:val="28"/>
        </w:rPr>
        <w:t>сельского Совета депутатов                                        сельсовета                                А.С.Банный                                                                    О.А. Шмырь</w:t>
      </w:r>
    </w:p>
    <w:p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04D" w:rsidRDefault="00C7504D" w:rsidP="00C7504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504D" w:rsidRDefault="00C7504D" w:rsidP="00C7504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Лапшихинского </w:t>
      </w:r>
    </w:p>
    <w:p w:rsidR="00C7504D" w:rsidRDefault="00C7504D" w:rsidP="00C7504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C7504D" w:rsidRPr="00201EB2" w:rsidRDefault="009B40D3" w:rsidP="00C75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30.03.2023 № 2</w:t>
      </w:r>
      <w:r w:rsidR="00C7504D" w:rsidRPr="00201EB2">
        <w:rPr>
          <w:rFonts w:ascii="Times New Roman" w:hAnsi="Times New Roman" w:cs="Times New Roman"/>
          <w:sz w:val="28"/>
          <w:szCs w:val="28"/>
        </w:rPr>
        <w:t>-27Р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201EB2" w:rsidRPr="0000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Лапшихинского сельсовета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201EB2" w:rsidRP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201EB2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№131-ФЗ «Об общих принципах организации местного самоуправления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2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первичную обработку, хранение древесины), в результате которых образуется древесина в виде хлыстов, обработанных и необработанных 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сортиментов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C17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3E6C17" w:rsidRP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3E6C17" w:rsidRP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013016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01301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1),за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13016" w:rsidRPr="0001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3016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E45237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о выдаче нового разрешения, при этом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013016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2).К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6C7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</w:t>
      </w:r>
      <w:r w:rsidR="006C78DE" w:rsidRPr="006C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C78DE" w:rsidRPr="006C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6C78D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C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Вырубка (снос)зеленых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4.8. При расчете компенсационной стоимости использовать формулу: </w:t>
      </w:r>
    </w:p>
    <w:p w:rsidR="00534B3A" w:rsidRDefault="00534B3A" w:rsidP="00534B3A">
      <w:pPr>
        <w:pStyle w:val="Default"/>
        <w:rPr>
          <w:sz w:val="28"/>
          <w:szCs w:val="28"/>
        </w:rPr>
      </w:pPr>
    </w:p>
    <w:p w:rsidR="00534B3A" w:rsidRDefault="00534B3A" w:rsidP="00534B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КС = 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>* СРКС * КК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КС -компенсационная стоимость;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- объем древесины;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СРКС - ставка расчета компенсационной стоимости, установленная приложением № 5;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КК - корректирующий коэффициент. </w:t>
      </w:r>
    </w:p>
    <w:p w:rsidR="00534B3A" w:rsidRDefault="00534B3A" w:rsidP="00534B3A">
      <w:pPr>
        <w:pStyle w:val="Default"/>
        <w:rPr>
          <w:sz w:val="28"/>
          <w:szCs w:val="28"/>
        </w:rPr>
      </w:pP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4.9. При расчете ущерба использовать формулу: </w:t>
      </w:r>
    </w:p>
    <w:p w:rsidR="00534B3A" w:rsidRDefault="00534B3A" w:rsidP="00534B3A">
      <w:pPr>
        <w:pStyle w:val="Default"/>
        <w:rPr>
          <w:sz w:val="28"/>
          <w:szCs w:val="28"/>
        </w:rPr>
      </w:pPr>
    </w:p>
    <w:p w:rsidR="00534B3A" w:rsidRDefault="00534B3A" w:rsidP="00534B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КС = 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>* СРКС * КК * ЗК * 100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КС - компенсационная стоимость;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- объем древесины;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СРКС - ставка расчета компенсационной стоимости, установленная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Приложением № 5;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КК - корректирующий коэффициент;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ЗК - зимний коэффициент при наличии оснований; </w:t>
      </w:r>
    </w:p>
    <w:p w:rsidR="00F647D0" w:rsidRPr="00534B3A" w:rsidRDefault="00534B3A" w:rsidP="00534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534B3A">
        <w:rPr>
          <w:rFonts w:ascii="Times New Roman" w:hAnsi="Times New Roman" w:cs="Times New Roman"/>
          <w:sz w:val="28"/>
          <w:szCs w:val="28"/>
        </w:rPr>
        <w:t>100 - при условиях, указанных в пункте 4.6. Положения.</w:t>
      </w: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F14D93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«__» __________ 20 __ г. </w:t>
      </w:r>
      <w:r w:rsidR="006422E3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6422E3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6422E3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6422E3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6422E3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6422E3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________________</w:t>
      </w: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Выдано____________________________________________________________</w:t>
      </w:r>
    </w:p>
    <w:p w:rsidR="008C3FB4" w:rsidRPr="00F14D93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</w:t>
      </w:r>
    </w:p>
    <w:p w:rsidR="00E45237" w:rsidRPr="00F14D93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</w:t>
      </w:r>
      <w:r w:rsidR="008C3FB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</w:t>
      </w:r>
    </w:p>
    <w:p w:rsidR="00E45237" w:rsidRPr="00F14D93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(юридический адрес, ИНН, ОГРН, телефон)</w:t>
      </w: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</w:t>
      </w:r>
      <w:r w:rsidR="008C3FB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</w:t>
      </w:r>
    </w:p>
    <w:p w:rsidR="00E45237" w:rsidRPr="00F14D93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руководителя организации)</w:t>
      </w:r>
    </w:p>
    <w:p w:rsidR="00E45237" w:rsidRPr="00F14D93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Разрешается производство работ:</w:t>
      </w:r>
    </w:p>
    <w:p w:rsidR="008C3FB4" w:rsidRPr="00F14D93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</w:t>
      </w:r>
    </w:p>
    <w:p w:rsidR="008C3FB4" w:rsidRPr="00F14D93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</w:t>
      </w: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</w:t>
      </w: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</w:t>
      </w:r>
    </w:p>
    <w:p w:rsidR="00E45237" w:rsidRPr="00F14D93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проведения работ, реквизиты земельного участка</w:t>
      </w:r>
      <w:r w:rsidR="004B7701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виды насаждений, объем вырубки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</w:t>
      </w:r>
    </w:p>
    <w:p w:rsidR="00E45237" w:rsidRPr="00F14D93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(реквизиты правоустанавливающих документов)</w:t>
      </w:r>
    </w:p>
    <w:p w:rsidR="008C3FB4" w:rsidRPr="00F14D93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действия разрешения:</w:t>
      </w: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</w:t>
      </w:r>
      <w:r w:rsidR="008C3FB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8C3FB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 20 __ г. по </w:t>
      </w:r>
      <w:r w:rsidR="008C3FB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8C3FB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 20 __ г.</w:t>
      </w: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023A4" w:rsidRPr="00F14D93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выполнении работ Заявитель обязан:</w:t>
      </w:r>
    </w:p>
    <w:p w:rsidR="001023A4" w:rsidRPr="00F14D93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Соблюдать правила пожарной безопасности</w:t>
      </w:r>
      <w:r w:rsidR="00DF38C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утвержденные</w:t>
      </w:r>
      <w:r w:rsidR="00AF71B6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Постановление</w:t>
      </w:r>
      <w:r w:rsidR="00DF38C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r w:rsidR="00AF71B6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Правительства РФот 07.10.2020 </w:t>
      </w:r>
      <w:r w:rsidR="00DF38C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</w:t>
      </w:r>
      <w:r w:rsidR="00AF71B6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1614 </w:t>
      </w:r>
      <w:r w:rsidR="00DF38C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="00AF71B6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 утверждении Правил пожарной безопасности</w:t>
      </w:r>
      <w:r w:rsidR="001C48C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F71B6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лесах</w:t>
      </w:r>
      <w:r w:rsidR="00DF38C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»,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правила санитарной безопасности</w:t>
      </w:r>
      <w:r w:rsidR="00DF38C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утвержденные Постановлением Правительства РФ от 09.12.2020 № 2047</w:t>
      </w:r>
      <w:r w:rsidR="00544725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DF38C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«Об утверждении Правил санитарной безопасности в лесах»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:rsidR="00544725" w:rsidRPr="00F14D93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Обеспечить вывоз древесины </w:t>
      </w:r>
      <w:r w:rsidR="00544725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сроки, не превышающие срок действия разрешения;</w:t>
      </w:r>
    </w:p>
    <w:p w:rsidR="001023A4" w:rsidRPr="00F14D93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Осуществлять своевременное выполнение работ по очистке мест </w:t>
      </w:r>
      <w:r w:rsidR="00EC7476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вырубки (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сноса</w:t>
      </w:r>
      <w:r w:rsidR="00EC7476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зеленых насаждений от порубочных остатков в соответствии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с настоящим разрешением, правилами пожарной безопасности;</w:t>
      </w:r>
    </w:p>
    <w:p w:rsidR="001023A4" w:rsidRPr="00F14D93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r w:rsidR="001023A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администрацию муниципального образования</w:t>
      </w:r>
      <w:r w:rsidR="001023A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F14D93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</w:t>
      </w:r>
      <w:r w:rsidR="001023A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Осуществлять учет древесин</w:t>
      </w:r>
      <w:r w:rsidR="006C6C05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</w:t>
      </w:r>
      <w:r w:rsidR="001023A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заготовленной на основании настоящего разрешения;</w:t>
      </w:r>
    </w:p>
    <w:p w:rsidR="001023A4" w:rsidRPr="00F14D93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</w:t>
      </w:r>
      <w:r w:rsidR="001023A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F14D93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023A4" w:rsidRPr="00F14D93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выполнении работ Заявитель имеет право:</w:t>
      </w:r>
    </w:p>
    <w:p w:rsidR="001023A4" w:rsidRPr="00F14D93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</w:t>
      </w:r>
      <w:r w:rsidR="00186A0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существлять вырубку</w:t>
      </w:r>
      <w:r w:rsidR="00E2419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(снос)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зеленых насаждений </w:t>
      </w:r>
      <w:r w:rsidR="00E2419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</w:t>
      </w:r>
      <w:r w:rsidR="00E2419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с их видами и 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объем</w:t>
      </w:r>
      <w:r w:rsidR="00E2419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ом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согласно</w:t>
      </w:r>
      <w:r w:rsidR="00866666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разрешени</w:t>
      </w:r>
      <w:r w:rsidR="004B7701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</w:t>
      </w:r>
      <w:r w:rsidR="00186A0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:rsidR="001023A4" w:rsidRPr="00F14D93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</w:t>
      </w:r>
      <w:r w:rsidR="00186A0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существлять вывоз древесины, в объемах указанных в разрешении</w:t>
      </w:r>
      <w:r w:rsidR="00186A0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целях передачи е</w:t>
      </w:r>
      <w:r w:rsidR="00186A0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ё</w:t>
      </w: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переработку.</w:t>
      </w:r>
    </w:p>
    <w:p w:rsidR="001023A4" w:rsidRPr="00F14D93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023A4" w:rsidRPr="00F14D93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порядком и сроками выполнения работ ознакомлен –</w:t>
      </w:r>
    </w:p>
    <w:p w:rsidR="001023A4" w:rsidRPr="00F14D93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Заявитель (Представитель Заявителя) _________________________</w:t>
      </w:r>
      <w:r w:rsidR="00186A0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</w:t>
      </w:r>
    </w:p>
    <w:p w:rsidR="00186A0B" w:rsidRPr="00F14D93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86A0B" w:rsidRPr="00F14D93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86A0B" w:rsidRPr="00F14D93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Отметка о закрытии разрешения</w:t>
      </w:r>
    </w:p>
    <w:p w:rsidR="001023A4" w:rsidRPr="00F14D93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</w:t>
      </w:r>
      <w:r w:rsidR="00186A0B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</w:t>
      </w:r>
    </w:p>
    <w:p w:rsidR="00186A0B" w:rsidRPr="00F14D93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86A0B" w:rsidRPr="00F14D93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45237" w:rsidRPr="00F14D9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Глава </w:t>
      </w:r>
      <w:r w:rsidR="00866666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Лапшихинского сельсовета</w:t>
      </w:r>
      <w:r w:rsidR="00866666" w:rsidRPr="00F14D9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</w:t>
      </w:r>
      <w:r w:rsidR="008C3FB4" w:rsidRPr="00F14D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</w:t>
      </w:r>
    </w:p>
    <w:p w:rsidR="00186A0B" w:rsidRPr="00F14D93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Pr="00404F95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Положению </w:t>
      </w: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Главе Лапшихинского сельсовета</w:t>
      </w:r>
      <w:r>
        <w:rPr>
          <w:i/>
          <w:iCs/>
          <w:sz w:val="28"/>
          <w:szCs w:val="28"/>
        </w:rPr>
        <w:t xml:space="preserve"> </w:t>
      </w: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 </w:t>
      </w: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 </w:t>
      </w:r>
    </w:p>
    <w:p w:rsidR="00866666" w:rsidRPr="00866666" w:rsidRDefault="00866666" w:rsidP="008666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66666">
        <w:rPr>
          <w:rFonts w:ascii="Times New Roman" w:hAnsi="Times New Roman" w:cs="Times New Roman"/>
          <w:sz w:val="20"/>
          <w:szCs w:val="20"/>
        </w:rPr>
        <w:t>наименование организации (Ф.И.О.), № телефона</w:t>
      </w:r>
    </w:p>
    <w:p w:rsidR="00866666" w:rsidRPr="00404F95" w:rsidRDefault="00866666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079F1" w:rsidRPr="00F079F1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ЛАПШИХИНСКОГО СЕЛЬСОВЕТА</w:t>
      </w:r>
      <w:r w:rsidR="00F079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E45237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Ф.И.О. 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Pr="00404F95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B7926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8B7926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8B7926" w:rsidRDefault="008B7926" w:rsidP="008B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ЛАПШИХИНСКОГО СЕЛЬСОВЕТА</w:t>
      </w:r>
    </w:p>
    <w:p w:rsidR="008B7926" w:rsidRPr="00404F95" w:rsidRDefault="008B7926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B792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комиссии–заместитель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комиссии–специалист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B3811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2A9C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расположен земельный участок(по согласованию);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заявителя,</w:t>
      </w:r>
    </w:p>
    <w:p w:rsidR="00BB3811" w:rsidRPr="008B7926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вырубки</w:t>
      </w:r>
      <w:r w:rsidR="005F6469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территории, предназначенной для______________________________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расположенной по адресу: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_________________.</w:t>
      </w:r>
    </w:p>
    <w:p w:rsidR="00665DDD" w:rsidRPr="008B7926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8B792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__________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</w:t>
      </w:r>
      <w:r w:rsidR="00665DDD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8B7926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Диаметр </w:t>
            </w: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Ставка платы за </w:t>
            </w: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Компенсационная </w:t>
            </w: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зеленых насаждений (ру</w:t>
            </w:r>
            <w:r w:rsidR="00A055EF"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665DDD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65DDD" w:rsidRPr="008B792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8B792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8B792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Pr="00404F95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bookmarkEnd w:id="0"/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F9E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</w:t>
      </w:r>
    </w:p>
    <w:p w:rsidR="00424672" w:rsidRPr="00404F95" w:rsidRDefault="00F77985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="001C2F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C2F9E" w:rsidRPr="001C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ЛАПШИХИНСКОГО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Породы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лесотаксовый район – </w:t>
      </w:r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лесотаксовый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Уярский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пгт.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лесотаксовый район – </w:t>
      </w:r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0034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52" w:rsidRDefault="00417452" w:rsidP="00E94EA3">
      <w:pPr>
        <w:spacing w:after="0" w:line="240" w:lineRule="auto"/>
      </w:pPr>
      <w:r>
        <w:separator/>
      </w:r>
    </w:p>
  </w:endnote>
  <w:endnote w:type="continuationSeparator" w:id="1">
    <w:p w:rsidR="00417452" w:rsidRDefault="00417452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52" w:rsidRDefault="00417452" w:rsidP="00E94EA3">
      <w:pPr>
        <w:spacing w:after="0" w:line="240" w:lineRule="auto"/>
      </w:pPr>
      <w:r>
        <w:separator/>
      </w:r>
    </w:p>
  </w:footnote>
  <w:footnote w:type="continuationSeparator" w:id="1">
    <w:p w:rsidR="00417452" w:rsidRDefault="00417452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34B9"/>
    <w:rsid w:val="00007528"/>
    <w:rsid w:val="000116A6"/>
    <w:rsid w:val="0001301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39A0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36681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2F9E"/>
    <w:rsid w:val="001C3AAE"/>
    <w:rsid w:val="001C48C4"/>
    <w:rsid w:val="001C4C29"/>
    <w:rsid w:val="001D6F39"/>
    <w:rsid w:val="001D7B16"/>
    <w:rsid w:val="001E06D1"/>
    <w:rsid w:val="001F1719"/>
    <w:rsid w:val="001F2D50"/>
    <w:rsid w:val="001F7351"/>
    <w:rsid w:val="00201EB2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E6C17"/>
    <w:rsid w:val="00404F95"/>
    <w:rsid w:val="004067A7"/>
    <w:rsid w:val="004076B8"/>
    <w:rsid w:val="00415C70"/>
    <w:rsid w:val="00417452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5CD1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34B3A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1305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C78DE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66666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B7926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67B05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0D3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1DC3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504D"/>
    <w:rsid w:val="00C7637F"/>
    <w:rsid w:val="00C80A06"/>
    <w:rsid w:val="00C83F82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1BCB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17CA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079F1"/>
    <w:rsid w:val="00F110E9"/>
    <w:rsid w:val="00F14D93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Default">
    <w:name w:val="Default"/>
    <w:rsid w:val="00003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50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C083-0C65-4F75-8C6B-7DBA896A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252</cp:revision>
  <cp:lastPrinted>2022-12-21T11:07:00Z</cp:lastPrinted>
  <dcterms:created xsi:type="dcterms:W3CDTF">2022-11-29T09:51:00Z</dcterms:created>
  <dcterms:modified xsi:type="dcterms:W3CDTF">2023-04-05T08:56:00Z</dcterms:modified>
</cp:coreProperties>
</file>