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C2C9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40165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48C1" w:rsidRPr="00335EBB" w:rsidRDefault="002948C1" w:rsidP="002948C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2948C1" w:rsidRPr="00300D8E" w:rsidRDefault="002948C1" w:rsidP="002948C1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2948C1" w:rsidRPr="00300D8E" w:rsidRDefault="002948C1" w:rsidP="002948C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48C1" w:rsidRPr="00300D8E" w:rsidRDefault="002948C1" w:rsidP="002948C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2948C1" w:rsidRDefault="002C2C9C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17</w:t>
      </w:r>
      <w:r w:rsidR="00F35736">
        <w:rPr>
          <w:rFonts w:ascii="Times New Roman" w:hAnsi="Times New Roman" w:cs="Times New Roman"/>
          <w:b/>
          <w:sz w:val="16"/>
          <w:szCs w:val="16"/>
        </w:rPr>
        <w:t>.02.</w:t>
      </w:r>
      <w:r>
        <w:rPr>
          <w:rFonts w:ascii="Times New Roman" w:hAnsi="Times New Roman" w:cs="Times New Roman"/>
          <w:b/>
          <w:sz w:val="16"/>
          <w:szCs w:val="16"/>
        </w:rPr>
        <w:t>2023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2948C1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 w:rsidR="00040165">
        <w:rPr>
          <w:rFonts w:ascii="Times New Roman" w:hAnsi="Times New Roman" w:cs="Times New Roman"/>
          <w:b/>
          <w:sz w:val="16"/>
          <w:szCs w:val="16"/>
        </w:rPr>
        <w:t>5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87C63" w:rsidRDefault="00587C63" w:rsidP="00D12A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C2C9C" w:rsidRDefault="002C2C9C" w:rsidP="00D12A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3B6" w:rsidRDefault="004C63B6" w:rsidP="00D12A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3B6" w:rsidRDefault="004C63B6" w:rsidP="00D12A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2AA8" w:rsidRPr="00D12AA8" w:rsidRDefault="00D12AA8" w:rsidP="00D12AA8">
      <w:pPr>
        <w:pStyle w:val="1"/>
        <w:spacing w:before="0" w:after="0" w:line="240" w:lineRule="auto"/>
        <w:jc w:val="both"/>
        <w:rPr>
          <w:rStyle w:val="aff3"/>
          <w:rFonts w:eastAsiaTheme="minorEastAsia"/>
          <w:bCs w:val="0"/>
          <w:color w:val="auto"/>
          <w:sz w:val="16"/>
          <w:szCs w:val="16"/>
        </w:rPr>
      </w:pPr>
      <w:r w:rsidRPr="00D12AA8">
        <w:rPr>
          <w:rStyle w:val="aff3"/>
          <w:rFonts w:eastAsiaTheme="minorEastAsia"/>
          <w:bCs w:val="0"/>
          <w:color w:val="auto"/>
          <w:sz w:val="16"/>
          <w:szCs w:val="16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Лапшихинского сельсовета</w:t>
      </w:r>
    </w:p>
    <w:p w:rsidR="00D12AA8" w:rsidRPr="00D12AA8" w:rsidRDefault="00D12AA8" w:rsidP="00D12A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2AA8" w:rsidRPr="00D12AA8" w:rsidRDefault="00D12AA8" w:rsidP="00D12A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2AA8" w:rsidRPr="00D12AA8" w:rsidRDefault="00D12AA8" w:rsidP="00D12AA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8" w:history="1">
        <w:r w:rsidRPr="00D12AA8">
          <w:rPr>
            <w:rStyle w:val="aff3"/>
            <w:sz w:val="16"/>
            <w:szCs w:val="16"/>
          </w:rPr>
          <w:t>Федеральным законом</w:t>
        </w:r>
      </w:hyperlink>
      <w:r w:rsidRPr="00D12AA8">
        <w:rPr>
          <w:rFonts w:ascii="Times New Roman" w:hAnsi="Times New Roman" w:cs="Times New Roman"/>
          <w:sz w:val="16"/>
          <w:szCs w:val="16"/>
        </w:rPr>
        <w:t xml:space="preserve"> от 31.07.2020 N 248-ФЗ «О государственном контроле (надзоре) и муниципальном контроле в Российской Федерации», </w:t>
      </w:r>
      <w:hyperlink r:id="rId9" w:history="1">
        <w:r w:rsidRPr="00D12AA8">
          <w:rPr>
            <w:rStyle w:val="aff3"/>
            <w:sz w:val="16"/>
            <w:szCs w:val="16"/>
          </w:rPr>
          <w:t>Постановлением</w:t>
        </w:r>
      </w:hyperlink>
      <w:r w:rsidRPr="00D12AA8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Лапшихинского сельского Совета депутатов  от 20.12.2021 № 9-16Р «</w:t>
      </w:r>
      <w:r w:rsidRPr="00D12AA8">
        <w:rPr>
          <w:rFonts w:ascii="Times New Roman" w:hAnsi="Times New Roman" w:cs="Times New Roman"/>
          <w:bCs/>
          <w:sz w:val="16"/>
          <w:szCs w:val="16"/>
        </w:rPr>
        <w:t>Об утверждении Положения о муниципальном контроле в сфере благоустройства»,</w:t>
      </w:r>
      <w:r w:rsidRPr="00D12AA8">
        <w:rPr>
          <w:rFonts w:ascii="Times New Roman" w:hAnsi="Times New Roman" w:cs="Times New Roman"/>
          <w:sz w:val="16"/>
          <w:szCs w:val="16"/>
        </w:rPr>
        <w:t xml:space="preserve"> руководствуясь статьями 14, 17 Устава Лапшихинского сельсовета Ачинского района Красноярского края </w:t>
      </w:r>
      <w:r w:rsidRPr="00D12AA8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D12AA8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D12AA8" w:rsidRPr="00D12AA8" w:rsidRDefault="00D12AA8" w:rsidP="00D12A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> </w:t>
      </w:r>
    </w:p>
    <w:p w:rsidR="00D12AA8" w:rsidRPr="00D12AA8" w:rsidRDefault="00D12AA8" w:rsidP="00D12A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sub_1"/>
      <w:r w:rsidRPr="00D12AA8">
        <w:rPr>
          <w:rFonts w:ascii="Times New Roman" w:hAnsi="Times New Roman" w:cs="Times New Roman"/>
          <w:sz w:val="16"/>
          <w:szCs w:val="16"/>
        </w:rPr>
        <w:t>1. Утвердить форму проверочного листа, используемого при осуществлении муниципального контроля в сфере благоустройства на территории  Лапшихинского  сельсовета.</w:t>
      </w:r>
    </w:p>
    <w:p w:rsidR="00D12AA8" w:rsidRPr="00D12AA8" w:rsidRDefault="00D12AA8" w:rsidP="00D12A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>2.  Контроль за исполнением настоящего постановления оставляю за собой.</w:t>
      </w:r>
    </w:p>
    <w:p w:rsidR="00D12AA8" w:rsidRPr="00D12AA8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  <w:lang w:eastAsia="en-US"/>
        </w:rPr>
        <w:t xml:space="preserve">3.  </w:t>
      </w:r>
      <w:r w:rsidRPr="00D12AA8">
        <w:rPr>
          <w:rFonts w:ascii="Times New Roman" w:eastAsia="Times New Roman" w:hAnsi="Times New Roman" w:cs="Times New Roman"/>
          <w:sz w:val="16"/>
          <w:szCs w:val="16"/>
        </w:rPr>
        <w:t xml:space="preserve">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D12AA8">
        <w:rPr>
          <w:rFonts w:ascii="Times New Roman" w:eastAsia="Times New Roman" w:hAnsi="Times New Roman" w:cs="Times New Roman"/>
          <w:sz w:val="16"/>
          <w:szCs w:val="16"/>
          <w:lang w:val="en-US"/>
        </w:rPr>
        <w:t>https</w:t>
      </w:r>
      <w:r w:rsidRPr="00D12AA8">
        <w:rPr>
          <w:rFonts w:ascii="Times New Roman" w:eastAsia="Times New Roman" w:hAnsi="Times New Roman" w:cs="Times New Roman"/>
          <w:sz w:val="16"/>
          <w:szCs w:val="16"/>
        </w:rPr>
        <w:t>//</w:t>
      </w:r>
      <w:r w:rsidRPr="00D12AA8">
        <w:rPr>
          <w:rFonts w:ascii="Times New Roman" w:eastAsia="Times New Roman" w:hAnsi="Times New Roman" w:cs="Times New Roman"/>
          <w:sz w:val="16"/>
          <w:szCs w:val="16"/>
          <w:lang w:val="en-US"/>
        </w:rPr>
        <w:t>lapshiha</w:t>
      </w:r>
      <w:r w:rsidRPr="00D12AA8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D12AA8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  <w:r w:rsidRPr="00D12AA8">
        <w:rPr>
          <w:rFonts w:ascii="Times New Roman" w:eastAsia="Times New Roman" w:hAnsi="Times New Roman" w:cs="Times New Roman"/>
          <w:sz w:val="16"/>
          <w:szCs w:val="16"/>
        </w:rPr>
        <w:t>//, и распространяет свое действие с момента подписания.</w:t>
      </w:r>
    </w:p>
    <w:p w:rsidR="00D12AA8" w:rsidRPr="00D12AA8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12AA8" w:rsidRPr="00D12AA8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12AA8" w:rsidRPr="00D12AA8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12AA8">
        <w:rPr>
          <w:rFonts w:ascii="Times New Roman" w:eastAsia="Times New Roman" w:hAnsi="Times New Roman" w:cs="Times New Roman"/>
          <w:sz w:val="16"/>
          <w:szCs w:val="16"/>
        </w:rPr>
        <w:t>Глава Лапшихинского сельсовета                              О.А. Шмырь</w:t>
      </w:r>
      <w:bookmarkStart w:id="1" w:name="sub_1000"/>
    </w:p>
    <w:p w:rsidR="00D12AA8" w:rsidRPr="00D12AA8" w:rsidRDefault="00D12AA8" w:rsidP="00D12AA8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12AA8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D12AA8" w:rsidRPr="00D12AA8" w:rsidRDefault="00D12AA8" w:rsidP="00D12AA8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12AA8">
        <w:rPr>
          <w:rFonts w:ascii="Times New Roman" w:hAnsi="Times New Roman" w:cs="Times New Roman"/>
          <w:bCs/>
          <w:sz w:val="16"/>
          <w:szCs w:val="16"/>
        </w:rPr>
        <w:t>Утверждена</w:t>
      </w:r>
      <w:r w:rsidRPr="00D12AA8">
        <w:rPr>
          <w:rFonts w:ascii="Times New Roman" w:hAnsi="Times New Roman" w:cs="Times New Roman"/>
          <w:bCs/>
          <w:sz w:val="16"/>
          <w:szCs w:val="16"/>
        </w:rPr>
        <w:br/>
      </w:r>
      <w:r w:rsidRPr="00D12AA8">
        <w:rPr>
          <w:rFonts w:ascii="Times New Roman" w:hAnsi="Times New Roman" w:cs="Times New Roman"/>
          <w:sz w:val="16"/>
          <w:szCs w:val="16"/>
        </w:rPr>
        <w:t>постановлением</w:t>
      </w:r>
      <w:r w:rsidRPr="00D12AA8">
        <w:rPr>
          <w:rFonts w:ascii="Times New Roman" w:hAnsi="Times New Roman" w:cs="Times New Roman"/>
          <w:bCs/>
          <w:sz w:val="16"/>
          <w:szCs w:val="16"/>
        </w:rPr>
        <w:t xml:space="preserve"> администрации</w:t>
      </w:r>
      <w:r w:rsidRPr="00D12AA8">
        <w:rPr>
          <w:rFonts w:ascii="Times New Roman" w:hAnsi="Times New Roman" w:cs="Times New Roman"/>
          <w:bCs/>
          <w:sz w:val="16"/>
          <w:szCs w:val="16"/>
        </w:rPr>
        <w:br/>
        <w:t xml:space="preserve">Лапшихинского   сельсовета </w:t>
      </w:r>
      <w:r w:rsidRPr="00D12AA8">
        <w:rPr>
          <w:rFonts w:ascii="Times New Roman" w:hAnsi="Times New Roman" w:cs="Times New Roman"/>
          <w:bCs/>
          <w:sz w:val="16"/>
          <w:szCs w:val="16"/>
        </w:rPr>
        <w:br/>
        <w:t>от 17.02. 2023   № 5</w:t>
      </w:r>
    </w:p>
    <w:bookmarkEnd w:id="1"/>
    <w:p w:rsidR="00D12AA8" w:rsidRPr="00D12AA8" w:rsidRDefault="00D12AA8" w:rsidP="00D12AA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bookmarkEnd w:id="0"/>
    <w:p w:rsidR="00D12AA8" w:rsidRPr="00D12AA8" w:rsidRDefault="00D12AA8" w:rsidP="00D12AA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>QR-код</w:t>
      </w:r>
    </w:p>
    <w:p w:rsidR="00D12AA8" w:rsidRPr="00D12AA8" w:rsidRDefault="00D12AA8" w:rsidP="00D12AA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 xml:space="preserve">На документы, оформляемые </w:t>
      </w:r>
    </w:p>
    <w:p w:rsidR="00D12AA8" w:rsidRPr="00D12AA8" w:rsidRDefault="00D12AA8" w:rsidP="00D12AA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>контрольным органом, наносится QR-код,</w:t>
      </w:r>
    </w:p>
    <w:p w:rsidR="00D12AA8" w:rsidRPr="00D12AA8" w:rsidRDefault="00D12AA8" w:rsidP="00D12AA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 xml:space="preserve"> сформированный единым реестром, </w:t>
      </w:r>
    </w:p>
    <w:p w:rsidR="00D12AA8" w:rsidRPr="00D12AA8" w:rsidRDefault="00D12AA8" w:rsidP="00D12AA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>обеспечивающий переход на страницу</w:t>
      </w:r>
    </w:p>
    <w:p w:rsidR="00D12AA8" w:rsidRPr="00D12AA8" w:rsidRDefault="00D12AA8" w:rsidP="00D12AA8">
      <w:pPr>
        <w:spacing w:after="0" w:line="240" w:lineRule="auto"/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 xml:space="preserve"> в информационно-телекоммуникационной </w:t>
      </w:r>
    </w:p>
    <w:p w:rsidR="00D12AA8" w:rsidRPr="00D12AA8" w:rsidRDefault="00D12AA8" w:rsidP="00D12AA8">
      <w:pPr>
        <w:spacing w:after="0" w:line="240" w:lineRule="auto"/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 xml:space="preserve">сети «Интернет», содержащую запись единого реестра о профилактическом мероприятии, </w:t>
      </w:r>
    </w:p>
    <w:p w:rsidR="00D12AA8" w:rsidRPr="00D12AA8" w:rsidRDefault="00D12AA8" w:rsidP="00D12AA8">
      <w:pPr>
        <w:spacing w:after="0" w:line="240" w:lineRule="auto"/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 xml:space="preserve">контрольном мероприятии в едином реестре, </w:t>
      </w:r>
    </w:p>
    <w:p w:rsidR="00D12AA8" w:rsidRPr="00D12AA8" w:rsidRDefault="00D12AA8" w:rsidP="00D12AA8">
      <w:pPr>
        <w:spacing w:after="0" w:line="240" w:lineRule="auto"/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>в рамках которого составлен документ.</w:t>
      </w:r>
    </w:p>
    <w:p w:rsidR="00D12AA8" w:rsidRPr="00D12AA8" w:rsidRDefault="00D12AA8" w:rsidP="00D12AA8">
      <w:pPr>
        <w:pStyle w:val="1"/>
        <w:spacing w:before="0" w:after="0" w:line="240" w:lineRule="auto"/>
        <w:ind w:left="4536"/>
        <w:jc w:val="right"/>
        <w:rPr>
          <w:rFonts w:ascii="Times New Roman" w:eastAsiaTheme="minorEastAsia" w:hAnsi="Times New Roman"/>
          <w:b w:val="0"/>
          <w:sz w:val="16"/>
          <w:szCs w:val="16"/>
        </w:rPr>
      </w:pPr>
      <w:r w:rsidRPr="00D12AA8">
        <w:rPr>
          <w:rFonts w:ascii="Times New Roman" w:eastAsiaTheme="minorEastAsia" w:hAnsi="Times New Roman"/>
          <w:b w:val="0"/>
          <w:sz w:val="16"/>
          <w:szCs w:val="16"/>
        </w:rPr>
        <w:t>При использовании для просмотра</w:t>
      </w:r>
    </w:p>
    <w:p w:rsidR="00D12AA8" w:rsidRPr="00D12AA8" w:rsidRDefault="00D12AA8" w:rsidP="00D12AA8">
      <w:pPr>
        <w:pStyle w:val="1"/>
        <w:spacing w:before="0" w:after="0" w:line="240" w:lineRule="auto"/>
        <w:ind w:left="4536"/>
        <w:jc w:val="right"/>
        <w:rPr>
          <w:rFonts w:ascii="Times New Roman" w:eastAsiaTheme="minorEastAsia" w:hAnsi="Times New Roman"/>
          <w:b w:val="0"/>
          <w:sz w:val="16"/>
          <w:szCs w:val="16"/>
        </w:rPr>
      </w:pPr>
      <w:r w:rsidRPr="00D12AA8">
        <w:rPr>
          <w:rFonts w:ascii="Times New Roman" w:eastAsiaTheme="minorEastAsia" w:hAnsi="Times New Roman"/>
          <w:b w:val="0"/>
          <w:sz w:val="16"/>
          <w:szCs w:val="16"/>
        </w:rPr>
        <w:t xml:space="preserve"> информации QR-кода сведения </w:t>
      </w:r>
    </w:p>
    <w:p w:rsidR="00D12AA8" w:rsidRPr="00D12AA8" w:rsidRDefault="00D12AA8" w:rsidP="00D12AA8">
      <w:pPr>
        <w:pStyle w:val="1"/>
        <w:spacing w:before="0" w:after="0" w:line="240" w:lineRule="auto"/>
        <w:ind w:left="4536"/>
        <w:jc w:val="right"/>
        <w:rPr>
          <w:rFonts w:ascii="Times New Roman" w:eastAsiaTheme="minorEastAsia" w:hAnsi="Times New Roman"/>
          <w:b w:val="0"/>
          <w:sz w:val="16"/>
          <w:szCs w:val="16"/>
        </w:rPr>
      </w:pPr>
      <w:r w:rsidRPr="00D12AA8">
        <w:rPr>
          <w:rFonts w:ascii="Times New Roman" w:eastAsiaTheme="minorEastAsia" w:hAnsi="Times New Roman"/>
          <w:b w:val="0"/>
          <w:sz w:val="16"/>
          <w:szCs w:val="16"/>
        </w:rPr>
        <w:t xml:space="preserve">отображаются без ограничений </w:t>
      </w:r>
    </w:p>
    <w:p w:rsidR="00D12AA8" w:rsidRPr="00D12AA8" w:rsidRDefault="00D12AA8" w:rsidP="00D12AA8">
      <w:pPr>
        <w:pStyle w:val="1"/>
        <w:spacing w:before="0" w:after="0" w:line="240" w:lineRule="auto"/>
        <w:ind w:left="4536"/>
        <w:jc w:val="right"/>
        <w:rPr>
          <w:rFonts w:ascii="Times New Roman" w:eastAsiaTheme="minorEastAsia" w:hAnsi="Times New Roman"/>
          <w:b w:val="0"/>
          <w:color w:val="26282F"/>
          <w:sz w:val="16"/>
          <w:szCs w:val="16"/>
        </w:rPr>
      </w:pPr>
      <w:r w:rsidRPr="00D12AA8">
        <w:rPr>
          <w:rFonts w:ascii="Times New Roman" w:eastAsiaTheme="minorEastAsia" w:hAnsi="Times New Roman"/>
          <w:b w:val="0"/>
          <w:sz w:val="16"/>
          <w:szCs w:val="16"/>
        </w:rPr>
        <w:t>доступа к ним.</w:t>
      </w:r>
    </w:p>
    <w:p w:rsidR="00D12AA8" w:rsidRPr="00D12AA8" w:rsidRDefault="00D12AA8" w:rsidP="00D12AA8">
      <w:pPr>
        <w:pStyle w:val="1"/>
        <w:rPr>
          <w:rFonts w:ascii="Times New Roman" w:eastAsiaTheme="minorEastAsia" w:hAnsi="Times New Roman"/>
          <w:sz w:val="16"/>
          <w:szCs w:val="16"/>
        </w:rPr>
      </w:pPr>
      <w:r w:rsidRPr="00D12AA8">
        <w:rPr>
          <w:rFonts w:ascii="Times New Roman" w:eastAsiaTheme="minorEastAsia" w:hAnsi="Times New Roman"/>
          <w:sz w:val="16"/>
          <w:szCs w:val="16"/>
        </w:rPr>
        <w:t>Форма</w:t>
      </w:r>
      <w:r w:rsidRPr="00D12AA8">
        <w:rPr>
          <w:rFonts w:ascii="Times New Roman" w:eastAsiaTheme="minorEastAsia" w:hAnsi="Times New Roman"/>
          <w:sz w:val="16"/>
          <w:szCs w:val="16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Лапшихинского сельсовета </w:t>
      </w:r>
    </w:p>
    <w:p w:rsidR="00D12AA8" w:rsidRPr="00D12AA8" w:rsidRDefault="00D12AA8" w:rsidP="00D12AA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78"/>
        <w:gridCol w:w="4317"/>
      </w:tblGrid>
      <w:tr w:rsidR="00D12AA8" w:rsidRPr="00D12AA8" w:rsidTr="00D12AA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контроль в сфере благоустройства на территории  Лапшихинского сельсовета </w:t>
            </w:r>
          </w:p>
        </w:tc>
      </w:tr>
      <w:tr w:rsidR="00D12AA8" w:rsidRPr="00D12AA8" w:rsidTr="00D12AA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D12AA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D12AA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D12AA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D12AA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N_____ от_______</w:t>
            </w:r>
          </w:p>
        </w:tc>
      </w:tr>
      <w:tr w:rsidR="00D12AA8" w:rsidRPr="00D12AA8" w:rsidTr="00D12AA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D12AA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N _________ от___________</w:t>
            </w:r>
          </w:p>
        </w:tc>
      </w:tr>
      <w:tr w:rsidR="00D12AA8" w:rsidRPr="00D12AA8" w:rsidTr="00D12AA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2AA8" w:rsidRPr="00D12AA8" w:rsidRDefault="00D12AA8" w:rsidP="00D12AA8">
      <w:pPr>
        <w:rPr>
          <w:rFonts w:ascii="Times New Roman" w:hAnsi="Times New Roman" w:cs="Times New Roman"/>
          <w:sz w:val="16"/>
          <w:szCs w:val="16"/>
        </w:rPr>
      </w:pPr>
    </w:p>
    <w:p w:rsidR="00D12AA8" w:rsidRPr="00D12AA8" w:rsidRDefault="00D12AA8" w:rsidP="00D12AA8">
      <w:pPr>
        <w:pStyle w:val="1"/>
        <w:rPr>
          <w:rFonts w:ascii="Times New Roman" w:eastAsiaTheme="minorEastAsia" w:hAnsi="Times New Roman"/>
          <w:sz w:val="16"/>
          <w:szCs w:val="16"/>
        </w:rPr>
      </w:pPr>
      <w:bookmarkStart w:id="2" w:name="sub_1001"/>
      <w:r w:rsidRPr="00D12AA8">
        <w:rPr>
          <w:rFonts w:ascii="Times New Roman" w:eastAsiaTheme="minorEastAsia" w:hAnsi="Times New Roman"/>
          <w:sz w:val="16"/>
          <w:szCs w:val="16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D12AA8" w:rsidRPr="00D12AA8" w:rsidRDefault="00D12AA8" w:rsidP="00D12AA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2380"/>
        <w:gridCol w:w="2940"/>
        <w:gridCol w:w="840"/>
        <w:gridCol w:w="840"/>
        <w:gridCol w:w="1260"/>
        <w:gridCol w:w="821"/>
      </w:tblGrid>
      <w:tr w:rsidR="00D12AA8" w:rsidRPr="00D12AA8" w:rsidTr="00D12AA8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8" w:rsidRPr="00D12AA8" w:rsidRDefault="00D12AA8">
            <w:pPr>
              <w:pStyle w:val="aff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8" w:rsidRPr="00D12AA8" w:rsidRDefault="00D12AA8">
            <w:pPr>
              <w:pStyle w:val="aff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8" w:rsidRPr="00D12AA8" w:rsidRDefault="00D12AA8">
            <w:pPr>
              <w:pStyle w:val="aff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Ответы на вопросы</w:t>
            </w:r>
          </w:p>
        </w:tc>
      </w:tr>
      <w:tr w:rsidR="00D12AA8" w:rsidRPr="00D12AA8" w:rsidTr="00D12AA8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8" w:rsidRPr="00D12AA8" w:rsidRDefault="00D12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8" w:rsidRPr="00D12AA8" w:rsidRDefault="00D12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8" w:rsidRPr="00D12AA8" w:rsidRDefault="00D12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8" w:rsidRPr="00D12AA8" w:rsidRDefault="00D12AA8">
            <w:pPr>
              <w:pStyle w:val="aff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8" w:rsidRPr="00D12AA8" w:rsidRDefault="00D12AA8">
            <w:pPr>
              <w:pStyle w:val="aff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8" w:rsidRPr="00D12AA8" w:rsidRDefault="00D12AA8">
            <w:pPr>
              <w:pStyle w:val="aff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8" w:rsidRPr="00D12AA8" w:rsidRDefault="00D12AA8">
            <w:pPr>
              <w:pStyle w:val="aff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D12AA8" w:rsidRPr="00D12AA8" w:rsidTr="00D12AA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Пункт 4.4  части 4 Правил благоустройства территории горного сельсовета от 08.11.2019 г.  № 3-41Р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D12AA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Часть 3</w:t>
            </w:r>
          </w:p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D12AA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Соблюдаются ли общие требования к содержанию и уборке территорий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Пункт 4.2 ; 4.3 части 4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D12AA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 xml:space="preserve">подпункт 2.6.11 пункта 2.6; части 4 </w:t>
            </w:r>
          </w:p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D12AA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подпункт 2.6.7 пункта  2.6  части 2</w:t>
            </w:r>
          </w:p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D12AA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Пункт 4.4  части 4</w:t>
            </w:r>
          </w:p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D12AA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Пункт 4.8 части 4 Правил 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D12AA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Соответствуют ли требования к размещению средств информации на территории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Пункт 2.5 части 2</w:t>
            </w:r>
          </w:p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D12AA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Пункт 4.5 части 4</w:t>
            </w:r>
          </w:p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D12AA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Пункт 4.5 части 4</w:t>
            </w:r>
          </w:p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D12AA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Пункт 4.5 части 4</w:t>
            </w:r>
          </w:p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D12AA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Пункт 4.8 части 4</w:t>
            </w:r>
          </w:p>
          <w:p w:rsidR="00D12AA8" w:rsidRPr="00D12AA8" w:rsidRDefault="00D12AA8">
            <w:pPr>
              <w:pStyle w:val="aff2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>
            <w:pPr>
              <w:pStyle w:val="aff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2AA8" w:rsidRPr="00D12AA8" w:rsidRDefault="00D12AA8" w:rsidP="00D12AA8">
      <w:pPr>
        <w:rPr>
          <w:rFonts w:ascii="Times New Roman" w:hAnsi="Times New Roman" w:cs="Times New Roman"/>
          <w:sz w:val="16"/>
          <w:szCs w:val="16"/>
        </w:rPr>
      </w:pPr>
    </w:p>
    <w:p w:rsidR="00D12AA8" w:rsidRPr="00D12AA8" w:rsidRDefault="00D12AA8" w:rsidP="00D12AA8">
      <w:pPr>
        <w:pStyle w:val="aff1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>«_____»  ______________ 20__ г.</w:t>
      </w:r>
    </w:p>
    <w:p w:rsidR="00D12AA8" w:rsidRPr="00D12AA8" w:rsidRDefault="00D12AA8" w:rsidP="00D12AA8">
      <w:pPr>
        <w:pStyle w:val="aff1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 xml:space="preserve">       (дата заполнения</w:t>
      </w:r>
    </w:p>
    <w:p w:rsidR="00D12AA8" w:rsidRPr="00D12AA8" w:rsidRDefault="00D12AA8" w:rsidP="00D12AA8">
      <w:pPr>
        <w:pStyle w:val="aff1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 xml:space="preserve">      проверочного листа</w:t>
      </w:r>
    </w:p>
    <w:p w:rsidR="00D12AA8" w:rsidRPr="00D12AA8" w:rsidRDefault="00D12AA8" w:rsidP="00D12AA8">
      <w:pPr>
        <w:pStyle w:val="aff1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>_____________________________     _________           ____________________________</w:t>
      </w:r>
    </w:p>
    <w:p w:rsidR="00D12AA8" w:rsidRPr="00D12AA8" w:rsidRDefault="00D12AA8" w:rsidP="00D12AA8">
      <w:pPr>
        <w:pStyle w:val="aff1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>(должность лица, заполнившего        (подпись)              (фамилия, имя, отчество</w:t>
      </w:r>
    </w:p>
    <w:p w:rsidR="00D12AA8" w:rsidRPr="00D12AA8" w:rsidRDefault="00D12AA8" w:rsidP="00D12AA8">
      <w:pPr>
        <w:pStyle w:val="aff1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 xml:space="preserve">     проверочный лист)               (при наличии)            лица, заполнившего</w:t>
      </w:r>
    </w:p>
    <w:p w:rsidR="004C63B6" w:rsidRPr="00D12AA8" w:rsidRDefault="00D12AA8" w:rsidP="00D12AA8">
      <w:pPr>
        <w:pStyle w:val="aff1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проверочный лист)</w:t>
      </w:r>
    </w:p>
    <w:p w:rsidR="002C2C9C" w:rsidRDefault="002C2C9C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785B" w:rsidRPr="00335EBB" w:rsidRDefault="00B2785B" w:rsidP="00B2785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B2785B" w:rsidRPr="00300D8E" w:rsidRDefault="00B2785B" w:rsidP="00B2785B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B2785B" w:rsidRPr="00300D8E" w:rsidRDefault="00B2785B" w:rsidP="00B2785B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2785B" w:rsidRPr="00300D8E" w:rsidRDefault="00B2785B" w:rsidP="00B2785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2C2C9C" w:rsidRPr="00D12AA8" w:rsidRDefault="004C63B6" w:rsidP="00D12AA8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17.02</w:t>
      </w:r>
      <w:r w:rsidR="00F35736">
        <w:rPr>
          <w:rFonts w:ascii="Times New Roman" w:hAnsi="Times New Roman" w:cs="Times New Roman"/>
          <w:b/>
          <w:sz w:val="16"/>
          <w:szCs w:val="16"/>
        </w:rPr>
        <w:t>.</w:t>
      </w:r>
      <w:r w:rsidR="002C2C9C">
        <w:rPr>
          <w:rFonts w:ascii="Times New Roman" w:hAnsi="Times New Roman" w:cs="Times New Roman"/>
          <w:b/>
          <w:sz w:val="16"/>
          <w:szCs w:val="16"/>
        </w:rPr>
        <w:t>2023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B2785B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6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D12AA8" w:rsidRPr="00D12AA8" w:rsidRDefault="00D12AA8" w:rsidP="00D12AA8">
      <w:pPr>
        <w:pStyle w:val="1"/>
        <w:spacing w:before="0" w:after="0" w:line="240" w:lineRule="auto"/>
        <w:jc w:val="both"/>
        <w:rPr>
          <w:rStyle w:val="aff3"/>
          <w:rFonts w:eastAsiaTheme="majorEastAsia"/>
          <w:bCs w:val="0"/>
          <w:color w:val="auto"/>
          <w:sz w:val="16"/>
          <w:szCs w:val="16"/>
        </w:rPr>
      </w:pPr>
      <w:r w:rsidRPr="00D12AA8">
        <w:rPr>
          <w:rStyle w:val="aff3"/>
          <w:rFonts w:eastAsiaTheme="majorEastAsia"/>
          <w:bCs w:val="0"/>
          <w:color w:val="auto"/>
          <w:sz w:val="16"/>
          <w:szCs w:val="16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Лапшихинском сельсовете</w:t>
      </w:r>
    </w:p>
    <w:p w:rsidR="00D12AA8" w:rsidRPr="00D12AA8" w:rsidRDefault="00D12AA8" w:rsidP="00D12A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2AA8" w:rsidRPr="00D12AA8" w:rsidRDefault="00D12AA8" w:rsidP="00D12AA8">
      <w:pPr>
        <w:spacing w:after="0" w:line="240" w:lineRule="auto"/>
        <w:ind w:left="1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10" w:history="1">
        <w:r w:rsidRPr="00D12AA8">
          <w:rPr>
            <w:rStyle w:val="aff3"/>
            <w:color w:val="auto"/>
            <w:sz w:val="16"/>
            <w:szCs w:val="16"/>
          </w:rPr>
          <w:t>Федеральным законом</w:t>
        </w:r>
      </w:hyperlink>
      <w:r w:rsidRPr="00D12AA8">
        <w:rPr>
          <w:rFonts w:ascii="Times New Roman" w:hAnsi="Times New Roman" w:cs="Times New Roman"/>
          <w:sz w:val="16"/>
          <w:szCs w:val="16"/>
        </w:rPr>
        <w:t xml:space="preserve"> от 31.07.2020 N 248-ФЗ «О государственном контроле (надзоре) и муниципальном контроле в Российской Федерации», </w:t>
      </w:r>
      <w:hyperlink r:id="rId11" w:history="1">
        <w:r w:rsidRPr="00D12AA8">
          <w:rPr>
            <w:rStyle w:val="aff3"/>
            <w:color w:val="auto"/>
            <w:sz w:val="16"/>
            <w:szCs w:val="16"/>
          </w:rPr>
          <w:t>Постановлением</w:t>
        </w:r>
      </w:hyperlink>
      <w:r w:rsidRPr="00D12AA8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Лапшихинского сельского Совета депутатов  от 20.12.2021 №6-16Р «</w:t>
      </w:r>
      <w:r w:rsidRPr="00D12AA8">
        <w:rPr>
          <w:rFonts w:ascii="Times New Roman" w:hAnsi="Times New Roman" w:cs="Times New Roman"/>
          <w:color w:val="000000"/>
          <w:sz w:val="16"/>
          <w:szCs w:val="16"/>
        </w:rPr>
        <w:t>Об утверждении Положения о муниципальном жилищном контроле</w:t>
      </w:r>
      <w:bookmarkStart w:id="3" w:name="sub_9"/>
      <w:r w:rsidRPr="00D12AA8">
        <w:rPr>
          <w:rFonts w:ascii="Times New Roman" w:hAnsi="Times New Roman" w:cs="Times New Roman"/>
          <w:color w:val="000000"/>
          <w:sz w:val="16"/>
          <w:szCs w:val="16"/>
        </w:rPr>
        <w:t>»,</w:t>
      </w:r>
      <w:r w:rsidRPr="00D12AA8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D12AA8">
        <w:rPr>
          <w:rFonts w:ascii="Times New Roman" w:hAnsi="Times New Roman" w:cs="Times New Roman"/>
          <w:sz w:val="16"/>
          <w:szCs w:val="16"/>
        </w:rPr>
        <w:t xml:space="preserve">руководствуясь статьями 14, 17, 32.1 Устава Лапшихинского сельсовета Ачинского района Красноярского края </w:t>
      </w:r>
      <w:r w:rsidRPr="00D12AA8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D12AA8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D12AA8" w:rsidRPr="00D12AA8" w:rsidRDefault="00D12AA8" w:rsidP="00D12A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> </w:t>
      </w:r>
    </w:p>
    <w:p w:rsidR="00D12AA8" w:rsidRPr="00D12AA8" w:rsidRDefault="00D12AA8" w:rsidP="00D12A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 xml:space="preserve">1. Утвердить форму проверочного листа, используемого при осуществлении муниципального жилищного  контроля  в  Лапшихинском сельсовете. </w:t>
      </w:r>
    </w:p>
    <w:p w:rsidR="00D12AA8" w:rsidRPr="00D12AA8" w:rsidRDefault="00D12AA8" w:rsidP="00D12A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D12AA8" w:rsidRPr="00D12AA8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  <w:lang w:eastAsia="en-US"/>
        </w:rPr>
        <w:t xml:space="preserve">3. </w:t>
      </w:r>
      <w:r w:rsidRPr="00D12AA8">
        <w:rPr>
          <w:rFonts w:ascii="Times New Roman" w:eastAsia="Times New Roman" w:hAnsi="Times New Roman" w:cs="Times New Roman"/>
          <w:sz w:val="16"/>
          <w:szCs w:val="16"/>
        </w:rPr>
        <w:t xml:space="preserve">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D12AA8">
        <w:rPr>
          <w:rFonts w:ascii="Times New Roman" w:eastAsia="Times New Roman" w:hAnsi="Times New Roman" w:cs="Times New Roman"/>
          <w:sz w:val="16"/>
          <w:szCs w:val="16"/>
          <w:lang w:val="en-US"/>
        </w:rPr>
        <w:t>https</w:t>
      </w:r>
      <w:r w:rsidRPr="00D12AA8">
        <w:rPr>
          <w:rFonts w:ascii="Times New Roman" w:eastAsia="Times New Roman" w:hAnsi="Times New Roman" w:cs="Times New Roman"/>
          <w:sz w:val="16"/>
          <w:szCs w:val="16"/>
        </w:rPr>
        <w:t>//</w:t>
      </w:r>
      <w:r w:rsidRPr="00D12AA8">
        <w:rPr>
          <w:rFonts w:ascii="Times New Roman" w:eastAsia="Times New Roman" w:hAnsi="Times New Roman" w:cs="Times New Roman"/>
          <w:sz w:val="16"/>
          <w:szCs w:val="16"/>
          <w:lang w:val="en-US"/>
        </w:rPr>
        <w:t>lapshiha</w:t>
      </w:r>
      <w:r w:rsidRPr="00D12AA8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D12AA8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  <w:r w:rsidRPr="00D12AA8">
        <w:rPr>
          <w:rFonts w:ascii="Times New Roman" w:eastAsia="Times New Roman" w:hAnsi="Times New Roman" w:cs="Times New Roman"/>
          <w:sz w:val="16"/>
          <w:szCs w:val="16"/>
        </w:rPr>
        <w:t>//, и распространяет свое действие с момента подписания.</w:t>
      </w:r>
    </w:p>
    <w:p w:rsidR="00D12AA8" w:rsidRPr="00D12AA8" w:rsidRDefault="00D12AA8" w:rsidP="00D12A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12AA8" w:rsidRPr="00D12AA8" w:rsidRDefault="00D12AA8" w:rsidP="00D12AA8">
      <w:pPr>
        <w:spacing w:after="0" w:line="240" w:lineRule="auto"/>
        <w:rPr>
          <w:rStyle w:val="aff4"/>
          <w:rFonts w:ascii="Times New Roman" w:eastAsia="Times New Roman" w:hAnsi="Times New Roman" w:cs="Times New Roman"/>
          <w:b w:val="0"/>
          <w:sz w:val="16"/>
          <w:szCs w:val="16"/>
        </w:rPr>
      </w:pPr>
      <w:r w:rsidRPr="00D12AA8">
        <w:rPr>
          <w:rFonts w:ascii="Times New Roman" w:eastAsia="Times New Roman" w:hAnsi="Times New Roman" w:cs="Times New Roman"/>
          <w:sz w:val="16"/>
          <w:szCs w:val="16"/>
        </w:rPr>
        <w:t>Глава Лапшихинского сельсовета                              О.А. Шмырь</w:t>
      </w:r>
    </w:p>
    <w:p w:rsidR="00D12AA8" w:rsidRPr="00D12AA8" w:rsidRDefault="00D12AA8" w:rsidP="00D12AA8">
      <w:pPr>
        <w:spacing w:after="0" w:line="240" w:lineRule="auto"/>
        <w:jc w:val="right"/>
        <w:rPr>
          <w:rStyle w:val="aff4"/>
          <w:rFonts w:ascii="Times New Roman" w:hAnsi="Times New Roman" w:cs="Times New Roman"/>
          <w:b w:val="0"/>
          <w:bCs/>
          <w:sz w:val="16"/>
          <w:szCs w:val="16"/>
        </w:rPr>
      </w:pPr>
    </w:p>
    <w:p w:rsidR="00D12AA8" w:rsidRPr="00D12AA8" w:rsidRDefault="00D12AA8" w:rsidP="00D12AA8">
      <w:pPr>
        <w:spacing w:after="0" w:line="240" w:lineRule="auto"/>
        <w:jc w:val="right"/>
        <w:rPr>
          <w:rStyle w:val="aff4"/>
          <w:rFonts w:ascii="Times New Roman" w:hAnsi="Times New Roman" w:cs="Times New Roman"/>
          <w:b w:val="0"/>
          <w:bCs/>
          <w:sz w:val="16"/>
          <w:szCs w:val="16"/>
        </w:rPr>
      </w:pPr>
      <w:r w:rsidRPr="00D12AA8">
        <w:rPr>
          <w:rStyle w:val="aff4"/>
          <w:rFonts w:ascii="Times New Roman" w:hAnsi="Times New Roman" w:cs="Times New Roman"/>
          <w:b w:val="0"/>
          <w:bCs/>
          <w:sz w:val="16"/>
          <w:szCs w:val="16"/>
        </w:rPr>
        <w:t>Утверждена</w:t>
      </w:r>
      <w:r w:rsidRPr="00D12AA8">
        <w:rPr>
          <w:rStyle w:val="aff4"/>
          <w:rFonts w:ascii="Times New Roman" w:hAnsi="Times New Roman" w:cs="Times New Roman"/>
          <w:b w:val="0"/>
          <w:bCs/>
          <w:sz w:val="16"/>
          <w:szCs w:val="16"/>
        </w:rPr>
        <w:br/>
      </w:r>
      <w:r w:rsidRPr="00D12AA8">
        <w:rPr>
          <w:rStyle w:val="aff3"/>
          <w:color w:val="auto"/>
          <w:sz w:val="16"/>
          <w:szCs w:val="16"/>
        </w:rPr>
        <w:t>постановлением</w:t>
      </w:r>
      <w:r w:rsidRPr="00D12AA8">
        <w:rPr>
          <w:rStyle w:val="aff4"/>
          <w:rFonts w:ascii="Times New Roman" w:hAnsi="Times New Roman" w:cs="Times New Roman"/>
          <w:b w:val="0"/>
          <w:bCs/>
          <w:sz w:val="16"/>
          <w:szCs w:val="16"/>
        </w:rPr>
        <w:t xml:space="preserve"> администрации</w:t>
      </w:r>
      <w:r w:rsidRPr="00D12AA8">
        <w:rPr>
          <w:rStyle w:val="aff4"/>
          <w:rFonts w:ascii="Times New Roman" w:hAnsi="Times New Roman" w:cs="Times New Roman"/>
          <w:b w:val="0"/>
          <w:bCs/>
          <w:sz w:val="16"/>
          <w:szCs w:val="16"/>
        </w:rPr>
        <w:br/>
        <w:t xml:space="preserve">Лапшихинского сельсовета </w:t>
      </w:r>
      <w:r w:rsidRPr="00D12AA8">
        <w:rPr>
          <w:rStyle w:val="aff4"/>
          <w:rFonts w:ascii="Times New Roman" w:hAnsi="Times New Roman" w:cs="Times New Roman"/>
          <w:b w:val="0"/>
          <w:bCs/>
          <w:sz w:val="16"/>
          <w:szCs w:val="16"/>
        </w:rPr>
        <w:br/>
        <w:t>от 17.02.2023  № 6</w:t>
      </w:r>
    </w:p>
    <w:p w:rsidR="00D12AA8" w:rsidRPr="00D12AA8" w:rsidRDefault="00D12AA8" w:rsidP="00D12A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108" w:type="dxa"/>
        <w:tblLook w:val="0000"/>
      </w:tblPr>
      <w:tblGrid>
        <w:gridCol w:w="5252"/>
        <w:gridCol w:w="4602"/>
      </w:tblGrid>
      <w:tr w:rsidR="00D12AA8" w:rsidRPr="00D12AA8" w:rsidTr="00123B8E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D12AA8" w:rsidRPr="00D12AA8" w:rsidRDefault="00D12AA8" w:rsidP="00D12A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QR-код</w:t>
            </w:r>
          </w:p>
          <w:p w:rsidR="00D12AA8" w:rsidRPr="00D12AA8" w:rsidRDefault="00D12AA8" w:rsidP="00D12A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  <w:bookmarkEnd w:id="3"/>
    </w:tbl>
    <w:p w:rsidR="00D12AA8" w:rsidRPr="00D12AA8" w:rsidRDefault="00D12AA8" w:rsidP="00D12A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2AA8" w:rsidRPr="00D12AA8" w:rsidRDefault="00D12AA8" w:rsidP="00D12A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4" w:name="sub_13"/>
      <w:r w:rsidRPr="00D12AA8">
        <w:rPr>
          <w:rFonts w:ascii="Times New Roman" w:hAnsi="Times New Roman" w:cs="Times New Roman"/>
          <w:b/>
          <w:sz w:val="16"/>
          <w:szCs w:val="16"/>
        </w:rPr>
        <w:t>Форма</w:t>
      </w:r>
      <w:r w:rsidRPr="00D12AA8">
        <w:rPr>
          <w:rFonts w:ascii="Times New Roman" w:hAnsi="Times New Roman" w:cs="Times New Roman"/>
          <w:b/>
          <w:sz w:val="16"/>
          <w:szCs w:val="16"/>
        </w:rPr>
        <w:br/>
        <w:t xml:space="preserve">проверочного листа (списка контрольных вопросов), применяемого при осуществлении муниципального жилищного контроля в </w:t>
      </w:r>
      <w:bookmarkEnd w:id="4"/>
      <w:r w:rsidRPr="00D12AA8">
        <w:rPr>
          <w:rFonts w:ascii="Times New Roman" w:hAnsi="Times New Roman" w:cs="Times New Roman"/>
          <w:b/>
          <w:sz w:val="16"/>
          <w:szCs w:val="16"/>
        </w:rPr>
        <w:t>Лапшихинском сельсовете.</w:t>
      </w:r>
    </w:p>
    <w:p w:rsidR="00D12AA8" w:rsidRPr="00D12AA8" w:rsidRDefault="00D12AA8" w:rsidP="00D12A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D12AA8" w:rsidRPr="00D12AA8" w:rsidTr="00123B8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2AA8" w:rsidRPr="00D12AA8" w:rsidRDefault="00D12AA8" w:rsidP="00D12AA8">
            <w:pPr>
              <w:pStyle w:val="aff2"/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Муниципальный жилищный контроль в Лапшихинском сельсовете</w:t>
            </w:r>
          </w:p>
        </w:tc>
      </w:tr>
      <w:tr w:rsidR="00D12AA8" w:rsidRPr="00D12AA8" w:rsidTr="00123B8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123B8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123B8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123B8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123B8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N_____ от_______</w:t>
            </w:r>
          </w:p>
        </w:tc>
      </w:tr>
      <w:tr w:rsidR="00D12AA8" w:rsidRPr="00D12AA8" w:rsidTr="00123B8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123B8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N _________ от___________</w:t>
            </w:r>
          </w:p>
        </w:tc>
      </w:tr>
      <w:tr w:rsidR="00D12AA8" w:rsidRPr="00D12AA8" w:rsidTr="00123B8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2AA8" w:rsidRPr="00D12AA8" w:rsidRDefault="00D12AA8" w:rsidP="00D12A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2AA8" w:rsidRPr="00D12AA8" w:rsidRDefault="00D12AA8" w:rsidP="00D12AA8">
      <w:pPr>
        <w:pStyle w:val="1"/>
        <w:spacing w:after="0" w:line="240" w:lineRule="auto"/>
        <w:rPr>
          <w:rFonts w:ascii="Times New Roman" w:hAnsi="Times New Roman"/>
          <w:sz w:val="16"/>
          <w:szCs w:val="16"/>
        </w:rPr>
      </w:pPr>
      <w:bookmarkStart w:id="5" w:name="sub_14"/>
      <w:r w:rsidRPr="00D12AA8">
        <w:rPr>
          <w:rFonts w:ascii="Times New Roman" w:hAnsi="Times New Roman"/>
          <w:sz w:val="16"/>
          <w:szCs w:val="16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5"/>
    <w:p w:rsidR="00D12AA8" w:rsidRPr="00D12AA8" w:rsidRDefault="00D12AA8" w:rsidP="00D12A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3780"/>
        <w:gridCol w:w="840"/>
        <w:gridCol w:w="840"/>
        <w:gridCol w:w="840"/>
        <w:gridCol w:w="840"/>
      </w:tblGrid>
      <w:tr w:rsidR="00D12AA8" w:rsidRPr="00D12AA8" w:rsidTr="00123B8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AA8" w:rsidRPr="00D12AA8" w:rsidRDefault="00D12AA8" w:rsidP="00D12AA8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AA8" w:rsidRPr="00D12AA8" w:rsidRDefault="00D12AA8" w:rsidP="00D12AA8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AA8" w:rsidRPr="00D12AA8" w:rsidRDefault="00D12AA8" w:rsidP="00D12AA8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Ответы на вопросы</w:t>
            </w:r>
          </w:p>
        </w:tc>
      </w:tr>
      <w:tr w:rsidR="00D12AA8" w:rsidRPr="00D12AA8" w:rsidTr="00123B8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8" w:rsidRPr="00D12AA8" w:rsidRDefault="00D12AA8" w:rsidP="00D12AA8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8" w:rsidRPr="00D12AA8" w:rsidRDefault="00D12AA8" w:rsidP="00D12AA8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8" w:rsidRPr="00D12AA8" w:rsidRDefault="00D12AA8" w:rsidP="00D12AA8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AA8" w:rsidRPr="00D12AA8" w:rsidRDefault="00D12AA8" w:rsidP="00D12AA8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D12AA8" w:rsidRPr="00D12AA8" w:rsidTr="00123B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hyperlink r:id="rId12" w:history="1">
              <w:r w:rsidRPr="00D12AA8">
                <w:rPr>
                  <w:rStyle w:val="aff3"/>
                  <w:sz w:val="16"/>
                  <w:szCs w:val="16"/>
                </w:rPr>
                <w:t>пункт 4.1.3</w:t>
              </w:r>
            </w:hyperlink>
            <w:r w:rsidRPr="00D12AA8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Постановления Госстроя РФ от 27.09.2003 N 170 «Об утверждении Правил и норм технической эксплуатации жилищного фонда» 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123B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Соблюдаются ли 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4F4252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D12AA8" w:rsidRPr="00D12AA8">
                <w:rPr>
                  <w:rStyle w:val="aff3"/>
                  <w:sz w:val="16"/>
                  <w:szCs w:val="16"/>
                </w:rPr>
                <w:t>пункт 3.4.1-3.4.4</w:t>
              </w:r>
            </w:hyperlink>
            <w:r w:rsidR="00D12AA8" w:rsidRPr="00D12AA8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hyperlink r:id="rId14" w:history="1">
              <w:r w:rsidR="00D12AA8" w:rsidRPr="00D12AA8">
                <w:rPr>
                  <w:rStyle w:val="aff3"/>
                  <w:sz w:val="16"/>
                  <w:szCs w:val="16"/>
                </w:rPr>
                <w:t>4.1.15</w:t>
              </w:r>
            </w:hyperlink>
            <w:r w:rsidR="00D12AA8" w:rsidRPr="00D12AA8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123B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4F4252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D12AA8" w:rsidRPr="00D12AA8">
                <w:rPr>
                  <w:rStyle w:val="aff3"/>
                  <w:sz w:val="16"/>
                  <w:szCs w:val="16"/>
                </w:rPr>
                <w:t>пункт 4.2.1.1-4.2.2.4</w:t>
              </w:r>
            </w:hyperlink>
            <w:r w:rsidR="00D12AA8" w:rsidRPr="00D12AA8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123B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4F4252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D12AA8" w:rsidRPr="00D12AA8">
                <w:rPr>
                  <w:rStyle w:val="aff3"/>
                  <w:sz w:val="16"/>
                  <w:szCs w:val="16"/>
                </w:rPr>
                <w:t>пункт 4.2.3-4.2.3.17</w:t>
              </w:r>
            </w:hyperlink>
            <w:r w:rsidR="00D12AA8" w:rsidRPr="00D12AA8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123B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4F4252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D12AA8" w:rsidRPr="00D12AA8">
                <w:rPr>
                  <w:rStyle w:val="aff3"/>
                  <w:sz w:val="16"/>
                  <w:szCs w:val="16"/>
                </w:rPr>
                <w:t>пункт 4.3.1-4.3.7</w:t>
              </w:r>
            </w:hyperlink>
            <w:r w:rsidR="00D12AA8" w:rsidRPr="00D12AA8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123B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4F4252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D12AA8" w:rsidRPr="00D12AA8">
                <w:rPr>
                  <w:rStyle w:val="aff3"/>
                  <w:sz w:val="16"/>
                  <w:szCs w:val="16"/>
                </w:rPr>
                <w:t>пункт 4.6.1.1-4.6.4.10</w:t>
              </w:r>
            </w:hyperlink>
            <w:r w:rsidR="00D12AA8" w:rsidRPr="00D12AA8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123B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4F4252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D12AA8" w:rsidRPr="00D12AA8">
                <w:rPr>
                  <w:rStyle w:val="aff3"/>
                  <w:sz w:val="16"/>
                  <w:szCs w:val="16"/>
                </w:rPr>
                <w:t>пункт 4.8.1-4.8.13</w:t>
              </w:r>
            </w:hyperlink>
            <w:r w:rsidR="00D12AA8" w:rsidRPr="00D12AA8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123B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4F4252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D12AA8" w:rsidRPr="00D12AA8">
                <w:rPr>
                  <w:rStyle w:val="aff3"/>
                  <w:sz w:val="16"/>
                  <w:szCs w:val="16"/>
                </w:rPr>
                <w:t>Пункт 3.2.2-3.2.18</w:t>
              </w:r>
            </w:hyperlink>
            <w:r w:rsidR="00D12AA8" w:rsidRPr="00D12AA8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123B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4F4252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D12AA8" w:rsidRPr="00D12AA8">
                <w:rPr>
                  <w:rStyle w:val="aff3"/>
                  <w:sz w:val="16"/>
                  <w:szCs w:val="16"/>
                </w:rPr>
                <w:t>пункт 5.1.1-5.1.3</w:t>
              </w:r>
            </w:hyperlink>
            <w:r w:rsidR="00D12AA8" w:rsidRPr="00D12AA8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123B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4F4252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D12AA8" w:rsidRPr="00D12AA8">
                <w:rPr>
                  <w:rStyle w:val="aff3"/>
                  <w:sz w:val="16"/>
                  <w:szCs w:val="16"/>
                </w:rPr>
                <w:t>пункт 5.8.1-5.8.4</w:t>
              </w:r>
            </w:hyperlink>
            <w:r w:rsidR="00D12AA8" w:rsidRPr="00D12AA8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hyperlink r:id="rId23" w:history="1">
              <w:r w:rsidR="00D12AA8" w:rsidRPr="00D12AA8">
                <w:rPr>
                  <w:rStyle w:val="aff3"/>
                  <w:sz w:val="16"/>
                  <w:szCs w:val="16"/>
                </w:rPr>
                <w:t>5.8.6</w:t>
              </w:r>
            </w:hyperlink>
            <w:r w:rsidR="00D12AA8" w:rsidRPr="00D12AA8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123B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4F4252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D12AA8" w:rsidRPr="00D12AA8">
                <w:rPr>
                  <w:rStyle w:val="aff3"/>
                  <w:sz w:val="16"/>
                  <w:szCs w:val="16"/>
                </w:rPr>
                <w:t>пункт 2.6.2</w:t>
              </w:r>
            </w:hyperlink>
            <w:r w:rsidR="00D12AA8" w:rsidRPr="00D12AA8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123B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4F4252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D12AA8" w:rsidRPr="00D12AA8">
                <w:rPr>
                  <w:rStyle w:val="aff3"/>
                  <w:sz w:val="16"/>
                  <w:szCs w:val="16"/>
                </w:rPr>
                <w:t>пункт 3.6.1-3.6.9</w:t>
              </w:r>
            </w:hyperlink>
            <w:r w:rsidR="00D12AA8" w:rsidRPr="00D12AA8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123B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 xml:space="preserve">Соблюдаются ли правила уборки придомовой </w:t>
            </w:r>
            <w:r w:rsidRPr="00D12A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4F4252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D12AA8" w:rsidRPr="00D12AA8">
                <w:rPr>
                  <w:rStyle w:val="aff3"/>
                  <w:sz w:val="16"/>
                  <w:szCs w:val="16"/>
                </w:rPr>
                <w:t>пункт 3.6.10-3.6.13</w:t>
              </w:r>
            </w:hyperlink>
            <w:r w:rsidR="00D12AA8" w:rsidRPr="00D12AA8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AA8" w:rsidRPr="00D12AA8" w:rsidTr="00123B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r w:rsidRPr="00D12AA8">
              <w:rPr>
                <w:rFonts w:ascii="Times New Roman" w:hAnsi="Times New Roman" w:cs="Times New Roman"/>
                <w:sz w:val="16"/>
                <w:szCs w:val="16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4F4252" w:rsidP="00D12AA8">
            <w:pPr>
              <w:pStyle w:val="aff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D12AA8" w:rsidRPr="00D12AA8">
                <w:rPr>
                  <w:rStyle w:val="aff3"/>
                  <w:sz w:val="16"/>
                  <w:szCs w:val="16"/>
                </w:rPr>
                <w:t>пункт 3.6.14-3.6.27</w:t>
              </w:r>
            </w:hyperlink>
            <w:r w:rsidR="00D12AA8" w:rsidRPr="00D12AA8">
              <w:rPr>
                <w:rFonts w:ascii="Times New Roman" w:hAnsi="Times New Roman" w:cs="Times New Roman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AA8" w:rsidRPr="00D12AA8" w:rsidRDefault="00D12AA8" w:rsidP="00D12AA8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2AA8" w:rsidRPr="00D12AA8" w:rsidRDefault="00D12AA8" w:rsidP="00D12A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2AA8" w:rsidRPr="00D12AA8" w:rsidRDefault="00D12AA8" w:rsidP="00D12AA8">
      <w:pPr>
        <w:pStyle w:val="aff1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>"__" ______________ 20__ г.</w:t>
      </w:r>
    </w:p>
    <w:p w:rsidR="00D12AA8" w:rsidRPr="00D12AA8" w:rsidRDefault="00D12AA8" w:rsidP="00D12AA8">
      <w:pPr>
        <w:pStyle w:val="aff1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 xml:space="preserve">    (дата заполнения</w:t>
      </w:r>
    </w:p>
    <w:p w:rsidR="00D12AA8" w:rsidRPr="00D12AA8" w:rsidRDefault="00D12AA8" w:rsidP="00D12AA8">
      <w:pPr>
        <w:pStyle w:val="aff1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 xml:space="preserve">    проверочного листа)</w:t>
      </w:r>
    </w:p>
    <w:p w:rsidR="00D12AA8" w:rsidRPr="00D12AA8" w:rsidRDefault="00D12AA8" w:rsidP="00D12A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2AA8" w:rsidRPr="00D12AA8" w:rsidRDefault="00D12AA8" w:rsidP="00D12A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2AA8" w:rsidRPr="00D12AA8" w:rsidRDefault="00D12AA8" w:rsidP="00D12AA8">
      <w:pPr>
        <w:pStyle w:val="aff1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>____________________________   _________    _____________________</w:t>
      </w:r>
    </w:p>
    <w:p w:rsidR="00D12AA8" w:rsidRPr="00D12AA8" w:rsidRDefault="00D12AA8" w:rsidP="00D12AA8">
      <w:pPr>
        <w:pStyle w:val="aff1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>(должность лица, заполнившего   (подпись)     (фамилия, имя, отчество</w:t>
      </w:r>
    </w:p>
    <w:p w:rsidR="00D12AA8" w:rsidRPr="00D12AA8" w:rsidRDefault="00D12AA8" w:rsidP="00D12AA8">
      <w:pPr>
        <w:pStyle w:val="aff1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 xml:space="preserve">     проверочный лист)          (при наличии)    лица, заполнившего</w:t>
      </w:r>
    </w:p>
    <w:p w:rsidR="00A56759" w:rsidRPr="00A56759" w:rsidRDefault="00D12AA8" w:rsidP="00A56759">
      <w:pPr>
        <w:pStyle w:val="aff1"/>
        <w:rPr>
          <w:rFonts w:ascii="Times New Roman" w:hAnsi="Times New Roman" w:cs="Times New Roman"/>
          <w:sz w:val="16"/>
          <w:szCs w:val="16"/>
        </w:rPr>
      </w:pPr>
      <w:r w:rsidRPr="00D12A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проверочный лист)</w:t>
      </w:r>
    </w:p>
    <w:p w:rsidR="00A56759" w:rsidRPr="00924B11" w:rsidRDefault="00A56759" w:rsidP="00A5675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>ПРОЕКТ</w:t>
      </w:r>
      <w:r w:rsidRPr="00924B11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A56759" w:rsidRPr="00924B11" w:rsidRDefault="00A56759" w:rsidP="00A567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A56759" w:rsidRPr="00924B11" w:rsidRDefault="00A56759" w:rsidP="00A56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A56759" w:rsidRPr="00924B11" w:rsidRDefault="00A56759" w:rsidP="00A567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56759" w:rsidRPr="00924B11" w:rsidRDefault="00A56759" w:rsidP="00A567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A56759" w:rsidRPr="00924B11" w:rsidRDefault="00A56759" w:rsidP="00A567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6759" w:rsidRPr="00924B11" w:rsidRDefault="00A56759" w:rsidP="00A567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.2023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№ 0-26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2C9" w:rsidRDefault="00A012C9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2C9" w:rsidRPr="00A012C9" w:rsidRDefault="00A012C9" w:rsidP="00A012C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12C9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22.12.2022 № 1-24Р «О бюджете Лапшихинского сельсовета на 2023 год и плановый период 2024-2025 годов»</w:t>
      </w:r>
    </w:p>
    <w:p w:rsidR="00A012C9" w:rsidRPr="00A012C9" w:rsidRDefault="00A012C9" w:rsidP="00A012C9">
      <w:pPr>
        <w:pStyle w:val="aa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012C9" w:rsidRPr="00A012C9" w:rsidRDefault="00A012C9" w:rsidP="00A012C9">
      <w:pPr>
        <w:pStyle w:val="aa"/>
        <w:spacing w:after="0"/>
        <w:ind w:firstLine="74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012C9">
        <w:rPr>
          <w:rFonts w:ascii="Times New Roman" w:hAnsi="Times New Roman" w:cs="Times New Roman"/>
          <w:sz w:val="16"/>
          <w:szCs w:val="16"/>
        </w:rPr>
        <w:t>В соответствии со статьями 14, 17 Федерального закона от 06.10.2003 года №131-ФЗ «Об общих принципах организации местного самоуправления в Российской Федерации», руководствуясь статьей 31 Положения о бюджетном процессе в Лапшихинском сельсовете, утвержденного решением Лапшихинского  сельского Совета депутатов от 11.10.2013г. № 1-37Р и статьей 20, 24 Устава Лапшихинского сельсовета Ачинского района Красноярского края, Лапшихинский сельский Совет депутатов РЕШИЛ:</w:t>
      </w:r>
    </w:p>
    <w:p w:rsidR="00A012C9" w:rsidRPr="00A012C9" w:rsidRDefault="00A012C9" w:rsidP="00A012C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12C9">
        <w:rPr>
          <w:rFonts w:ascii="Times New Roman" w:hAnsi="Times New Roman" w:cs="Times New Roman"/>
          <w:sz w:val="16"/>
          <w:szCs w:val="16"/>
        </w:rPr>
        <w:tab/>
        <w:t>1. Внести  изменения в решение Лапшихинского сельского Совета депутатов от 22.12.2022 № 1-24Р «О бюджете Лапшихинского сельсовета на 2023 год и плановый период 2024-2025 годов»:</w:t>
      </w:r>
    </w:p>
    <w:p w:rsidR="00A012C9" w:rsidRPr="00A012C9" w:rsidRDefault="00A012C9" w:rsidP="00A012C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12C9">
        <w:rPr>
          <w:rFonts w:ascii="Times New Roman" w:hAnsi="Times New Roman" w:cs="Times New Roman"/>
          <w:sz w:val="16"/>
          <w:szCs w:val="16"/>
        </w:rPr>
        <w:t xml:space="preserve">        1) в  статье 1:</w:t>
      </w:r>
    </w:p>
    <w:p w:rsidR="00A012C9" w:rsidRPr="00A012C9" w:rsidRDefault="00A012C9" w:rsidP="00A012C9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A012C9">
        <w:rPr>
          <w:color w:val="000000"/>
          <w:sz w:val="16"/>
          <w:szCs w:val="16"/>
        </w:rPr>
        <w:t xml:space="preserve">в подпункте 1 пункте 1 цифры «10 047 900,00» заменить цифрами </w:t>
      </w:r>
    </w:p>
    <w:p w:rsidR="00A012C9" w:rsidRPr="00A012C9" w:rsidRDefault="00A012C9" w:rsidP="00A012C9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A012C9">
        <w:rPr>
          <w:color w:val="000000"/>
          <w:sz w:val="16"/>
          <w:szCs w:val="16"/>
        </w:rPr>
        <w:t xml:space="preserve">«9 890 429,12», </w:t>
      </w:r>
    </w:p>
    <w:p w:rsidR="00A012C9" w:rsidRPr="00A012C9" w:rsidRDefault="00A012C9" w:rsidP="00A012C9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A012C9">
        <w:rPr>
          <w:color w:val="000000"/>
          <w:sz w:val="16"/>
          <w:szCs w:val="16"/>
        </w:rPr>
        <w:t>в подпункте 2 пункте 1 цифры «</w:t>
      </w:r>
      <w:r w:rsidRPr="00A012C9">
        <w:rPr>
          <w:sz w:val="16"/>
          <w:szCs w:val="16"/>
        </w:rPr>
        <w:t>10 053 900,00</w:t>
      </w:r>
      <w:r w:rsidRPr="00A012C9">
        <w:rPr>
          <w:color w:val="000000"/>
          <w:sz w:val="16"/>
          <w:szCs w:val="16"/>
        </w:rPr>
        <w:t xml:space="preserve">» заменить цифрами </w:t>
      </w:r>
    </w:p>
    <w:p w:rsidR="00A012C9" w:rsidRPr="00A012C9" w:rsidRDefault="00A012C9" w:rsidP="00A012C9">
      <w:pPr>
        <w:pStyle w:val="af1"/>
        <w:spacing w:before="0" w:beforeAutospacing="0" w:after="0" w:afterAutospacing="0"/>
        <w:jc w:val="both"/>
        <w:rPr>
          <w:sz w:val="16"/>
          <w:szCs w:val="16"/>
        </w:rPr>
      </w:pPr>
      <w:r w:rsidRPr="00A012C9">
        <w:rPr>
          <w:color w:val="000000"/>
          <w:sz w:val="16"/>
          <w:szCs w:val="16"/>
        </w:rPr>
        <w:t>«</w:t>
      </w:r>
      <w:r w:rsidRPr="00A012C9">
        <w:rPr>
          <w:sz w:val="16"/>
          <w:szCs w:val="16"/>
        </w:rPr>
        <w:t>10 584 890,93</w:t>
      </w:r>
      <w:r w:rsidRPr="00A012C9">
        <w:rPr>
          <w:color w:val="000000"/>
          <w:sz w:val="16"/>
          <w:szCs w:val="16"/>
        </w:rPr>
        <w:t>»;</w:t>
      </w:r>
    </w:p>
    <w:p w:rsidR="00A012C9" w:rsidRPr="00A012C9" w:rsidRDefault="00A012C9" w:rsidP="00A012C9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A012C9">
        <w:rPr>
          <w:color w:val="000000"/>
          <w:sz w:val="16"/>
          <w:szCs w:val="16"/>
        </w:rPr>
        <w:t>в подпункте 3 пункте 1 цифры «6 000,00» заменить цифрами «694 461,81»;</w:t>
      </w:r>
    </w:p>
    <w:p w:rsidR="00A012C9" w:rsidRPr="00A012C9" w:rsidRDefault="00A012C9" w:rsidP="00A012C9">
      <w:pPr>
        <w:pStyle w:val="af1"/>
        <w:spacing w:before="0" w:beforeAutospacing="0" w:after="0" w:afterAutospacing="0"/>
        <w:jc w:val="both"/>
        <w:rPr>
          <w:sz w:val="16"/>
          <w:szCs w:val="16"/>
        </w:rPr>
      </w:pPr>
      <w:r w:rsidRPr="00A012C9">
        <w:rPr>
          <w:color w:val="000000"/>
          <w:sz w:val="16"/>
          <w:szCs w:val="16"/>
        </w:rPr>
        <w:t>в подпункте 4 пункте 1 цифры «6 000,00» заменить цифрами «694 461,81»;</w:t>
      </w:r>
      <w:r w:rsidRPr="00A012C9">
        <w:rPr>
          <w:sz w:val="16"/>
          <w:szCs w:val="16"/>
        </w:rPr>
        <w:t xml:space="preserve"> </w:t>
      </w:r>
    </w:p>
    <w:p w:rsidR="00A012C9" w:rsidRPr="00A012C9" w:rsidRDefault="00A012C9" w:rsidP="00A012C9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A012C9">
        <w:rPr>
          <w:color w:val="000000"/>
          <w:sz w:val="16"/>
          <w:szCs w:val="16"/>
        </w:rPr>
        <w:t>в подпункте 1 пункте 2 цифры «</w:t>
      </w:r>
      <w:r w:rsidRPr="00A012C9">
        <w:rPr>
          <w:sz w:val="16"/>
          <w:szCs w:val="16"/>
        </w:rPr>
        <w:t>10 266 140,00</w:t>
      </w:r>
      <w:r w:rsidRPr="00A012C9">
        <w:rPr>
          <w:color w:val="000000"/>
          <w:sz w:val="16"/>
          <w:szCs w:val="16"/>
        </w:rPr>
        <w:t>» заменить цифрами</w:t>
      </w:r>
    </w:p>
    <w:p w:rsidR="00A012C9" w:rsidRPr="00A012C9" w:rsidRDefault="00A012C9" w:rsidP="00A012C9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A012C9">
        <w:rPr>
          <w:color w:val="000000"/>
          <w:sz w:val="16"/>
          <w:szCs w:val="16"/>
        </w:rPr>
        <w:t>«10 334 426,00» и цифры «</w:t>
      </w:r>
      <w:r w:rsidRPr="00A012C9">
        <w:rPr>
          <w:sz w:val="16"/>
          <w:szCs w:val="16"/>
        </w:rPr>
        <w:t>10 169 900,00</w:t>
      </w:r>
      <w:r w:rsidRPr="00A012C9">
        <w:rPr>
          <w:color w:val="000000"/>
          <w:sz w:val="16"/>
          <w:szCs w:val="16"/>
        </w:rPr>
        <w:t>» заменить цифрами «</w:t>
      </w:r>
      <w:r w:rsidRPr="00A012C9">
        <w:rPr>
          <w:sz w:val="16"/>
          <w:szCs w:val="16"/>
        </w:rPr>
        <w:t>10 359 552,00</w:t>
      </w:r>
      <w:r w:rsidRPr="00A012C9">
        <w:rPr>
          <w:color w:val="000000"/>
          <w:sz w:val="16"/>
          <w:szCs w:val="16"/>
        </w:rPr>
        <w:t>»;</w:t>
      </w:r>
    </w:p>
    <w:p w:rsidR="00A012C9" w:rsidRPr="00A012C9" w:rsidRDefault="00A012C9" w:rsidP="00A012C9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A012C9">
        <w:rPr>
          <w:color w:val="000000"/>
          <w:sz w:val="16"/>
          <w:szCs w:val="16"/>
        </w:rPr>
        <w:t>в подпункте 2 пункте 2 цифры «</w:t>
      </w:r>
      <w:r w:rsidRPr="00A012C9">
        <w:rPr>
          <w:sz w:val="16"/>
          <w:szCs w:val="16"/>
        </w:rPr>
        <w:t>10 266 140,00</w:t>
      </w:r>
      <w:r w:rsidRPr="00A012C9">
        <w:rPr>
          <w:color w:val="000000"/>
          <w:sz w:val="16"/>
          <w:szCs w:val="16"/>
        </w:rPr>
        <w:t>» заменить цифрами</w:t>
      </w:r>
    </w:p>
    <w:p w:rsidR="00A012C9" w:rsidRPr="00A012C9" w:rsidRDefault="00A012C9" w:rsidP="00A012C9">
      <w:pPr>
        <w:pStyle w:val="af1"/>
        <w:spacing w:before="0" w:beforeAutospacing="0" w:after="0" w:afterAutospacing="0"/>
        <w:jc w:val="both"/>
        <w:rPr>
          <w:sz w:val="16"/>
          <w:szCs w:val="16"/>
        </w:rPr>
      </w:pPr>
      <w:r w:rsidRPr="00A012C9">
        <w:rPr>
          <w:color w:val="000000"/>
          <w:sz w:val="16"/>
          <w:szCs w:val="16"/>
        </w:rPr>
        <w:t>«10 334 426,00» и цифры «</w:t>
      </w:r>
      <w:r w:rsidRPr="00A012C9">
        <w:rPr>
          <w:sz w:val="16"/>
          <w:szCs w:val="16"/>
        </w:rPr>
        <w:t>10 169 900,00</w:t>
      </w:r>
      <w:r w:rsidRPr="00A012C9">
        <w:rPr>
          <w:color w:val="000000"/>
          <w:sz w:val="16"/>
          <w:szCs w:val="16"/>
        </w:rPr>
        <w:t>» заменить цифрами «</w:t>
      </w:r>
      <w:r w:rsidRPr="00A012C9">
        <w:rPr>
          <w:sz w:val="16"/>
          <w:szCs w:val="16"/>
        </w:rPr>
        <w:t>10 359 552,00</w:t>
      </w:r>
      <w:r w:rsidRPr="00A012C9">
        <w:rPr>
          <w:color w:val="000000"/>
          <w:sz w:val="16"/>
          <w:szCs w:val="16"/>
        </w:rPr>
        <w:t>».</w:t>
      </w:r>
    </w:p>
    <w:p w:rsidR="00A012C9" w:rsidRPr="00A012C9" w:rsidRDefault="00A012C9" w:rsidP="00A012C9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12C9">
        <w:rPr>
          <w:rFonts w:ascii="Times New Roman" w:hAnsi="Times New Roman" w:cs="Times New Roman"/>
          <w:sz w:val="16"/>
          <w:szCs w:val="16"/>
        </w:rPr>
        <w:t>2) приложения  1, 2, 3, 4, 5, 6 к указанному решению изложить в новой редакции согласно приложениям 1- 6 к настоящему решению.</w:t>
      </w:r>
    </w:p>
    <w:p w:rsidR="00A012C9" w:rsidRPr="00A012C9" w:rsidRDefault="00A012C9" w:rsidP="00A012C9">
      <w:pPr>
        <w:pStyle w:val="ConsPlusNormal"/>
        <w:widowControl/>
        <w:ind w:firstLine="708"/>
        <w:rPr>
          <w:rFonts w:ascii="Times New Roman" w:hAnsi="Times New Roman" w:cs="Times New Roman"/>
          <w:sz w:val="16"/>
          <w:szCs w:val="16"/>
        </w:rPr>
      </w:pPr>
      <w:r w:rsidRPr="00A012C9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Лапшихинского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A012C9" w:rsidRPr="00A012C9" w:rsidRDefault="00A012C9" w:rsidP="00A012C9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12C9">
        <w:rPr>
          <w:rFonts w:ascii="Times New Roman" w:hAnsi="Times New Roman" w:cs="Times New Roman"/>
          <w:sz w:val="16"/>
          <w:szCs w:val="16"/>
        </w:rPr>
        <w:t>3.</w:t>
      </w:r>
      <w:r w:rsidRPr="00A012C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012C9">
        <w:rPr>
          <w:rFonts w:ascii="Times New Roman" w:hAnsi="Times New Roman" w:cs="Times New Roman"/>
          <w:sz w:val="16"/>
          <w:szCs w:val="16"/>
        </w:rPr>
        <w:t xml:space="preserve">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A012C9" w:rsidRPr="00A012C9" w:rsidRDefault="00A012C9" w:rsidP="00A012C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12C9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28" w:history="1">
        <w:r w:rsidRPr="00A012C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A012C9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A012C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A012C9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A012C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A012C9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A012C9">
        <w:rPr>
          <w:rFonts w:ascii="Times New Roman" w:hAnsi="Times New Roman" w:cs="Times New Roman"/>
          <w:sz w:val="16"/>
          <w:szCs w:val="16"/>
        </w:rPr>
        <w:t>.</w:t>
      </w:r>
    </w:p>
    <w:p w:rsidR="00A012C9" w:rsidRPr="00A012C9" w:rsidRDefault="00A012C9" w:rsidP="00A012C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628"/>
        <w:gridCol w:w="3942"/>
      </w:tblGrid>
      <w:tr w:rsidR="00A012C9" w:rsidRPr="00A012C9" w:rsidTr="006B596F">
        <w:trPr>
          <w:trHeight w:val="350"/>
        </w:trPr>
        <w:tc>
          <w:tcPr>
            <w:tcW w:w="5628" w:type="dxa"/>
          </w:tcPr>
          <w:p w:rsidR="00A012C9" w:rsidRPr="00A012C9" w:rsidRDefault="00A012C9" w:rsidP="00A012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9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A012C9" w:rsidRPr="00A012C9" w:rsidRDefault="00A012C9" w:rsidP="00A012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9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A012C9" w:rsidRPr="00A012C9" w:rsidRDefault="00A012C9" w:rsidP="00A012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9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A012C9" w:rsidRPr="00A012C9" w:rsidRDefault="00A012C9" w:rsidP="00A012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9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A012C9" w:rsidRPr="00A012C9" w:rsidTr="006B596F">
        <w:tc>
          <w:tcPr>
            <w:tcW w:w="5628" w:type="dxa"/>
          </w:tcPr>
          <w:p w:rsidR="00A012C9" w:rsidRPr="00A012C9" w:rsidRDefault="00A012C9" w:rsidP="00A012C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9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</w:tcPr>
          <w:p w:rsidR="00A012C9" w:rsidRPr="00A012C9" w:rsidRDefault="00A012C9" w:rsidP="00A012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9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00" w:type="dxa"/>
        <w:tblInd w:w="93" w:type="dxa"/>
        <w:tblLook w:val="04A0"/>
      </w:tblPr>
      <w:tblGrid>
        <w:gridCol w:w="1340"/>
        <w:gridCol w:w="1300"/>
        <w:gridCol w:w="1360"/>
      </w:tblGrid>
      <w:tr w:rsidR="005F5C98" w:rsidRPr="005F5C98" w:rsidTr="00A0339F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98" w:rsidRPr="005F5C98" w:rsidRDefault="005F5C98" w:rsidP="005F5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5C98" w:rsidRPr="005F5C98" w:rsidRDefault="005F5C98" w:rsidP="005F5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F5C98" w:rsidRPr="005F5C98" w:rsidRDefault="005F5C98" w:rsidP="005F5C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5C98">
              <w:rPr>
                <w:rFonts w:ascii="Arial" w:eastAsia="Times New Roman" w:hAnsi="Arial" w:cs="Arial"/>
                <w:sz w:val="16"/>
                <w:szCs w:val="16"/>
              </w:rPr>
              <w:t>Проект</w:t>
            </w:r>
          </w:p>
        </w:tc>
      </w:tr>
      <w:tr w:rsidR="005F5C98" w:rsidRPr="005F5C98" w:rsidTr="00A0339F">
        <w:trPr>
          <w:trHeight w:val="75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5F5C98" w:rsidRPr="005F5C98" w:rsidRDefault="005F5C98" w:rsidP="005F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5F5C98" w:rsidRPr="005F5C98" w:rsidTr="00A0339F">
        <w:trPr>
          <w:trHeight w:val="16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5F5C98" w:rsidRPr="005F5C98" w:rsidRDefault="005F5C98" w:rsidP="005F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F5C98" w:rsidRPr="005F5C98" w:rsidTr="00A0339F">
        <w:trPr>
          <w:trHeight w:val="11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5F5C98" w:rsidRPr="005F5C98" w:rsidRDefault="005F5C98" w:rsidP="005F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F5C98" w:rsidRPr="005F5C98" w:rsidTr="00A0339F">
        <w:trPr>
          <w:trHeight w:val="7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5F5C98" w:rsidRPr="005F5C98" w:rsidRDefault="005F5C98" w:rsidP="005F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2023 № 00Р</w:t>
            </w:r>
          </w:p>
        </w:tc>
      </w:tr>
      <w:tr w:rsidR="005F5C98" w:rsidRPr="005F5C98" w:rsidTr="00A0339F">
        <w:trPr>
          <w:trHeight w:val="14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5F5C98" w:rsidRPr="005F5C98" w:rsidRDefault="005F5C98" w:rsidP="005F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5F5C98" w:rsidRPr="005F5C98" w:rsidTr="00A0339F">
        <w:trPr>
          <w:trHeight w:val="9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5F5C98" w:rsidRPr="005F5C98" w:rsidRDefault="005F5C98" w:rsidP="005F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F5C98" w:rsidRPr="005F5C98" w:rsidTr="00A0339F">
        <w:trPr>
          <w:trHeight w:val="177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5F5C98" w:rsidRPr="005F5C98" w:rsidRDefault="005F5C98" w:rsidP="005F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F5C98" w:rsidRPr="005F5C98" w:rsidTr="00A0339F">
        <w:trPr>
          <w:trHeight w:val="138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5F5C98" w:rsidRPr="005F5C98" w:rsidRDefault="005F5C98" w:rsidP="005F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от 22.12.2022 № 1-24Р</w:t>
            </w:r>
          </w:p>
        </w:tc>
      </w:tr>
    </w:tbl>
    <w:p w:rsidR="00F176BF" w:rsidRDefault="00F176BF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40" w:type="dxa"/>
        <w:tblInd w:w="93" w:type="dxa"/>
        <w:tblLook w:val="04A0"/>
      </w:tblPr>
      <w:tblGrid>
        <w:gridCol w:w="10540"/>
      </w:tblGrid>
      <w:tr w:rsidR="00A0339F" w:rsidRPr="00A0339F" w:rsidTr="00A0339F">
        <w:trPr>
          <w:trHeight w:val="315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3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Источники внутреннего финансирования дефицита бюджета </w:t>
            </w:r>
          </w:p>
        </w:tc>
      </w:tr>
      <w:tr w:rsidR="00A0339F" w:rsidRPr="00A0339F" w:rsidTr="00A0339F">
        <w:trPr>
          <w:trHeight w:val="315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3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Лапшихинского сельсовета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03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2023 год и плановый период 2024-2025 годов</w:t>
            </w:r>
          </w:p>
        </w:tc>
      </w:tr>
    </w:tbl>
    <w:p w:rsidR="00F176BF" w:rsidRPr="00A0339F" w:rsidRDefault="00F176BF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76BF" w:rsidRDefault="00F176BF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Ind w:w="93" w:type="dxa"/>
        <w:tblLook w:val="04A0"/>
      </w:tblPr>
      <w:tblGrid>
        <w:gridCol w:w="724"/>
        <w:gridCol w:w="1701"/>
        <w:gridCol w:w="2920"/>
        <w:gridCol w:w="1340"/>
        <w:gridCol w:w="1300"/>
        <w:gridCol w:w="1360"/>
      </w:tblGrid>
      <w:tr w:rsidR="00A0339F" w:rsidRPr="00A0339F" w:rsidTr="00080E56">
        <w:trPr>
          <w:trHeight w:val="12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080E56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A0339F" w:rsidRPr="00A0339F" w:rsidTr="00080E56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>2025 год</w:t>
            </w:r>
          </w:p>
        </w:tc>
      </w:tr>
      <w:tr w:rsidR="00A0339F" w:rsidRPr="00A0339F" w:rsidTr="00080E56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0339F" w:rsidRPr="00A0339F" w:rsidTr="00080E56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694 461,81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339F" w:rsidRPr="00A0339F" w:rsidTr="00080E5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-9 890 429,12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-10 334 426,00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-10 359 552,00</w:t>
            </w:r>
          </w:p>
        </w:tc>
      </w:tr>
      <w:tr w:rsidR="00A0339F" w:rsidRPr="00A0339F" w:rsidTr="00080E5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813 01 05 02 00 00 0000 500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-9 890 429,12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-10 334 426,00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-10 359 552,00</w:t>
            </w:r>
          </w:p>
        </w:tc>
      </w:tr>
      <w:tr w:rsidR="00A0339F" w:rsidRPr="00A0339F" w:rsidTr="00080E5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813 01 05 02 01 00 0000 510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-9 890 429,12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-10 334 426,00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-10 359 552,00</w:t>
            </w:r>
          </w:p>
        </w:tc>
      </w:tr>
      <w:tr w:rsidR="00A0339F" w:rsidRPr="00A0339F" w:rsidTr="00080E56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813 01 05 02 01 10 0000 510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-9 890 429,12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-10 334 426,00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-10 359 552,00</w:t>
            </w:r>
          </w:p>
        </w:tc>
      </w:tr>
      <w:tr w:rsidR="00A0339F" w:rsidRPr="00A0339F" w:rsidTr="00080E5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остатков 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10 584 890,93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10 334 426,00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10 359 552,00</w:t>
            </w:r>
          </w:p>
        </w:tc>
      </w:tr>
      <w:tr w:rsidR="00A0339F" w:rsidRPr="00A0339F" w:rsidTr="00080E5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813 01 05 02 00 00 0000 600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10 584 890,93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10 334 426,00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10 359 552,00</w:t>
            </w:r>
          </w:p>
        </w:tc>
      </w:tr>
      <w:tr w:rsidR="00A0339F" w:rsidRPr="00A0339F" w:rsidTr="00080E5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813 01 05 02 01 00 0000 610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10 584 890,93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10 334 426,00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10 359 552,00</w:t>
            </w:r>
          </w:p>
        </w:tc>
      </w:tr>
      <w:tr w:rsidR="00A0339F" w:rsidRPr="00A0339F" w:rsidTr="00080E5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813 01 05 02 01 10 0000 610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10 584 890,93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10 334 426,00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10 359 552,00</w:t>
            </w:r>
          </w:p>
        </w:tc>
      </w:tr>
      <w:tr w:rsidR="00A0339F" w:rsidRPr="00A0339F" w:rsidTr="00080E56">
        <w:trPr>
          <w:trHeight w:val="255"/>
        </w:trPr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694 461,81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0339F" w:rsidRPr="00A0339F" w:rsidTr="00080E56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176BF" w:rsidRDefault="00F176BF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00" w:type="dxa"/>
        <w:tblInd w:w="93" w:type="dxa"/>
        <w:tblLook w:val="04A0"/>
      </w:tblPr>
      <w:tblGrid>
        <w:gridCol w:w="1340"/>
        <w:gridCol w:w="1300"/>
        <w:gridCol w:w="1360"/>
      </w:tblGrid>
      <w:tr w:rsidR="00080E56" w:rsidRPr="005F5C98" w:rsidTr="00123B8E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56" w:rsidRPr="005F5C98" w:rsidRDefault="00080E56" w:rsidP="00123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0E56" w:rsidRPr="005F5C98" w:rsidRDefault="00080E56" w:rsidP="00123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80E56" w:rsidRPr="005F5C98" w:rsidRDefault="00080E56" w:rsidP="0008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5C98">
              <w:rPr>
                <w:rFonts w:ascii="Arial" w:eastAsia="Times New Roman" w:hAnsi="Arial" w:cs="Arial"/>
                <w:sz w:val="16"/>
                <w:szCs w:val="16"/>
              </w:rPr>
              <w:t>Проект</w:t>
            </w:r>
          </w:p>
        </w:tc>
      </w:tr>
      <w:tr w:rsidR="00080E56" w:rsidRPr="005F5C98" w:rsidTr="00123B8E">
        <w:trPr>
          <w:trHeight w:val="75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080E56" w:rsidRPr="005F5C98" w:rsidRDefault="00080E56" w:rsidP="0008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 w:rsid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080E56" w:rsidRPr="005F5C98" w:rsidTr="00123B8E">
        <w:trPr>
          <w:trHeight w:val="16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080E56" w:rsidRPr="005F5C98" w:rsidRDefault="00080E56" w:rsidP="0008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080E56" w:rsidRPr="005F5C98" w:rsidTr="00123B8E">
        <w:trPr>
          <w:trHeight w:val="11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080E56" w:rsidRPr="005F5C98" w:rsidRDefault="00080E56" w:rsidP="0008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080E56" w:rsidRPr="005F5C98" w:rsidTr="00123B8E">
        <w:trPr>
          <w:trHeight w:val="7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080E56" w:rsidRPr="005F5C98" w:rsidRDefault="00080E56" w:rsidP="0008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2023 № 00Р</w:t>
            </w:r>
          </w:p>
        </w:tc>
      </w:tr>
      <w:tr w:rsidR="00080E56" w:rsidRPr="005F5C98" w:rsidTr="00123B8E">
        <w:trPr>
          <w:trHeight w:val="14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080E56" w:rsidRPr="005F5C98" w:rsidRDefault="00080E56" w:rsidP="0008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 w:rsid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080E56" w:rsidRPr="005F5C98" w:rsidTr="00123B8E">
        <w:trPr>
          <w:trHeight w:val="9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080E56" w:rsidRPr="005F5C98" w:rsidRDefault="00080E56" w:rsidP="0008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080E56" w:rsidRPr="005F5C98" w:rsidTr="00123B8E">
        <w:trPr>
          <w:trHeight w:val="177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080E56" w:rsidRPr="005F5C98" w:rsidRDefault="00080E56" w:rsidP="0008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080E56" w:rsidRPr="005F5C98" w:rsidTr="00123B8E">
        <w:trPr>
          <w:trHeight w:val="138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080E56" w:rsidRPr="005F5C98" w:rsidRDefault="00080E56" w:rsidP="0008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от 22.12.2022 № 1-24Р</w:t>
            </w:r>
          </w:p>
        </w:tc>
      </w:tr>
    </w:tbl>
    <w:p w:rsidR="00F176BF" w:rsidRDefault="00F176BF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C80" w:rsidRPr="00C60C80" w:rsidRDefault="00C60C80" w:rsidP="00C60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60C80">
        <w:rPr>
          <w:rFonts w:ascii="Times New Roman" w:eastAsia="Times New Roman" w:hAnsi="Times New Roman" w:cs="Times New Roman"/>
          <w:b/>
          <w:bCs/>
          <w:sz w:val="16"/>
          <w:szCs w:val="16"/>
        </w:rPr>
        <w:t>Доходы Лапшихинского сельсовета на 2023 год и плановый период 2024-2025 годов</w:t>
      </w:r>
    </w:p>
    <w:p w:rsidR="00F176BF" w:rsidRDefault="00F176BF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86" w:type="dxa"/>
        <w:tblInd w:w="93" w:type="dxa"/>
        <w:tblLook w:val="04A0"/>
      </w:tblPr>
      <w:tblGrid>
        <w:gridCol w:w="460"/>
        <w:gridCol w:w="456"/>
        <w:gridCol w:w="411"/>
        <w:gridCol w:w="411"/>
        <w:gridCol w:w="411"/>
        <w:gridCol w:w="560"/>
        <w:gridCol w:w="440"/>
        <w:gridCol w:w="580"/>
        <w:gridCol w:w="460"/>
        <w:gridCol w:w="2489"/>
        <w:gridCol w:w="1134"/>
        <w:gridCol w:w="1134"/>
        <w:gridCol w:w="1340"/>
      </w:tblGrid>
      <w:tr w:rsidR="00C60C80" w:rsidRPr="00C60C80" w:rsidTr="00123B8E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7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2023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  2024 года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2025 года</w:t>
            </w:r>
          </w:p>
        </w:tc>
      </w:tr>
      <w:tr w:rsidR="00C60C80" w:rsidRPr="00C60C80" w:rsidTr="00123B8E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0C80" w:rsidRPr="00C60C80" w:rsidTr="00123B8E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0C80" w:rsidRPr="00C60C80" w:rsidTr="00123B8E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0C80" w:rsidRPr="00C60C80" w:rsidTr="00123B8E">
        <w:trPr>
          <w:trHeight w:val="10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0C80" w:rsidRPr="00C60C80" w:rsidTr="00123B8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60C80" w:rsidRPr="00ED4137" w:rsidTr="00123B8E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598 400,00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617 700,00</w:t>
            </w:r>
          </w:p>
        </w:tc>
      </w:tr>
      <w:tr w:rsidR="00C60C80" w:rsidRPr="00ED4137" w:rsidTr="00123B8E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123 500,00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133 400,00</w:t>
            </w:r>
          </w:p>
        </w:tc>
      </w:tr>
      <w:tr w:rsidR="00C60C80" w:rsidRPr="00ED4137" w:rsidTr="00123B8E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123 500,00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133 400,00</w:t>
            </w:r>
          </w:p>
        </w:tc>
      </w:tr>
      <w:tr w:rsidR="00C60C80" w:rsidRPr="00ED4137" w:rsidTr="00123B8E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128 400,00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132 900,00</w:t>
            </w:r>
          </w:p>
        </w:tc>
      </w:tr>
      <w:tr w:rsidR="00C60C80" w:rsidRPr="00ED4137" w:rsidTr="00123B8E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60C80" w:rsidRPr="00ED4137" w:rsidTr="00123B8E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255 300,00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270 200,00</w:t>
            </w:r>
          </w:p>
        </w:tc>
      </w:tr>
      <w:tr w:rsidR="00C60C80" w:rsidRPr="00ED4137" w:rsidTr="00123B8E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255 300,00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270 200,00</w:t>
            </w:r>
          </w:p>
        </w:tc>
      </w:tr>
      <w:tr w:rsidR="00C60C80" w:rsidRPr="00ED4137" w:rsidTr="00123B8E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114 300,00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121 800,00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129 200,00</w:t>
            </w:r>
          </w:p>
        </w:tc>
      </w:tr>
      <w:tr w:rsidR="00C60C80" w:rsidRPr="00ED4137" w:rsidTr="00123B8E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114 300,00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121 800,00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129 200,00</w:t>
            </w:r>
          </w:p>
        </w:tc>
      </w:tr>
      <w:tr w:rsidR="00C60C80" w:rsidRPr="00ED4137" w:rsidTr="00123B8E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</w:tr>
      <w:tr w:rsidR="00C60C80" w:rsidRPr="00ED4137" w:rsidTr="00123B8E">
        <w:trPr>
          <w:trHeight w:val="23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</w:tr>
      <w:tr w:rsidR="00C60C80" w:rsidRPr="00ED4137" w:rsidTr="00123B8E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148 600,00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156 000,00</w:t>
            </w:r>
          </w:p>
        </w:tc>
      </w:tr>
      <w:tr w:rsidR="00C60C80" w:rsidRPr="00ED4137" w:rsidTr="00123B8E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148 600,00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156 000,00</w:t>
            </w:r>
          </w:p>
        </w:tc>
      </w:tr>
      <w:tr w:rsidR="00C60C80" w:rsidRPr="00ED4137" w:rsidTr="00123B8E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-15 100,00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-15 900,00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-15 900,00</w:t>
            </w:r>
          </w:p>
        </w:tc>
      </w:tr>
      <w:tr w:rsidR="00C60C80" w:rsidRPr="00ED4137" w:rsidTr="00123B8E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-15 100,00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-15 900,00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-15 900,00</w:t>
            </w:r>
          </w:p>
        </w:tc>
      </w:tr>
      <w:tr w:rsidR="00C60C80" w:rsidRPr="00ED4137" w:rsidTr="00123B8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203 100,00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203 100,00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203 100,00</w:t>
            </w:r>
          </w:p>
        </w:tc>
      </w:tr>
      <w:tr w:rsidR="00C60C80" w:rsidRPr="00ED4137" w:rsidTr="00123B8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</w:tr>
      <w:tr w:rsidR="00C60C80" w:rsidRPr="00ED4137" w:rsidTr="00123B8E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</w:tr>
      <w:tr w:rsidR="00C60C80" w:rsidRPr="00ED4137" w:rsidTr="00123B8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186 600,00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186 600,00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186 600,00</w:t>
            </w:r>
          </w:p>
        </w:tc>
      </w:tr>
      <w:tr w:rsidR="00C60C80" w:rsidRPr="00ED4137" w:rsidTr="00123B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</w:tr>
      <w:tr w:rsidR="00C60C80" w:rsidRPr="00ED4137" w:rsidTr="00123B8E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</w:tr>
      <w:tr w:rsidR="00C60C80" w:rsidRPr="00ED4137" w:rsidTr="00123B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136 100,00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136 100,00</w:t>
            </w:r>
          </w:p>
        </w:tc>
      </w:tr>
      <w:tr w:rsidR="00C60C80" w:rsidRPr="00ED4137" w:rsidTr="00123B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136 100,00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136 100,00</w:t>
            </w:r>
          </w:p>
        </w:tc>
      </w:tr>
      <w:tr w:rsidR="00C60C80" w:rsidRPr="00ED4137" w:rsidTr="00123B8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C60C80" w:rsidRPr="00ED4137" w:rsidTr="00123B8E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C60C80" w:rsidRPr="00ED4137" w:rsidTr="00123B8E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(налог)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C60C80" w:rsidRPr="00ED4137" w:rsidTr="00123B8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C60C80" w:rsidRPr="00ED4137" w:rsidTr="00123B8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C60C80" w:rsidRPr="00ED4137" w:rsidTr="00123B8E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C60C80" w:rsidRPr="00ED4137" w:rsidTr="00123B8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9 311 529,12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9 736 026,00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9 741 852,00</w:t>
            </w:r>
          </w:p>
        </w:tc>
      </w:tr>
      <w:tr w:rsidR="00C60C80" w:rsidRPr="00ED4137" w:rsidTr="00123B8E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9 335 769,00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9 736 026,00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9 741 852,00</w:t>
            </w:r>
          </w:p>
        </w:tc>
      </w:tr>
      <w:tr w:rsidR="00C60C80" w:rsidRPr="00ED4137" w:rsidTr="00123B8E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4 278 200,00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4 162 520,00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4 162 520,00</w:t>
            </w:r>
          </w:p>
        </w:tc>
      </w:tr>
      <w:tr w:rsidR="00C60C80" w:rsidRPr="00ED4137" w:rsidTr="00123B8E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578 400,00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462 720,00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462 720,00</w:t>
            </w:r>
          </w:p>
        </w:tc>
      </w:tr>
      <w:tr w:rsidR="00C60C80" w:rsidRPr="00ED4137" w:rsidTr="00123B8E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3 699 800,00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3 699 800,00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3 699 800,00</w:t>
            </w:r>
          </w:p>
        </w:tc>
      </w:tr>
      <w:tr w:rsidR="00C60C80" w:rsidRPr="00ED4137" w:rsidTr="00123B8E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129 333,00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135 026,00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139 952,00</w:t>
            </w:r>
          </w:p>
        </w:tc>
      </w:tr>
      <w:tr w:rsidR="00C60C80" w:rsidRPr="00ED4137" w:rsidTr="00123B8E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</w:tr>
      <w:tr w:rsidR="00C60C80" w:rsidRPr="00ED4137" w:rsidTr="00123B8E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126 733,00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132 426,00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137 352,00</w:t>
            </w:r>
          </w:p>
        </w:tc>
      </w:tr>
      <w:tr w:rsidR="00C60C80" w:rsidRPr="00ED4137" w:rsidTr="00123B8E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4 928 236,00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5 438 480,00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5 439 380,00</w:t>
            </w:r>
          </w:p>
        </w:tc>
      </w:tr>
      <w:tr w:rsidR="00C60C80" w:rsidRPr="00ED4137" w:rsidTr="00123B8E">
        <w:trPr>
          <w:trHeight w:val="16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8206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мест накопления твердых коммунальных отходов)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</w:tr>
      <w:tr w:rsidR="00C60C80" w:rsidRPr="00ED4137" w:rsidTr="00123B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4 688 506,00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5 198 750,00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5 199 650,00</w:t>
            </w:r>
          </w:p>
        </w:tc>
      </w:tr>
      <w:tr w:rsidR="00C60C80" w:rsidRPr="00ED4137" w:rsidTr="00123B8E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2724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168 536,00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60C80" w:rsidRPr="00ED4137" w:rsidTr="00123B8E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3 654 740,00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4 364 920,00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4 360 520,00</w:t>
            </w:r>
          </w:p>
        </w:tc>
      </w:tr>
      <w:tr w:rsidR="00C60C80" w:rsidRPr="00ED4137" w:rsidTr="00123B8E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</w:tr>
      <w:tr w:rsidR="00C60C80" w:rsidRPr="00ED4137" w:rsidTr="00123B8E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 (на первичные меры пожарной безопасности)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78 400,00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47 000,00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52 300,00</w:t>
            </w:r>
          </w:p>
        </w:tc>
      </w:tr>
      <w:tr w:rsidR="00C60C80" w:rsidRPr="00ED4137" w:rsidTr="00123B8E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5 118,12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0C80" w:rsidRPr="00ED4137" w:rsidTr="00123B8E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5 118,12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0C80" w:rsidRPr="00ED4137" w:rsidTr="00123B8E">
        <w:trPr>
          <w:trHeight w:val="11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5 118,12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0C80" w:rsidRPr="00ED4137" w:rsidTr="00123B8E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-29 358,00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0C80" w:rsidRPr="00ED4137" w:rsidTr="00123B8E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-29 358,00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0C80" w:rsidRPr="00ED4137" w:rsidTr="00123B8E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-29 358,00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0C80" w:rsidRPr="00ED4137" w:rsidTr="00123B8E">
        <w:trPr>
          <w:trHeight w:val="255"/>
        </w:trPr>
        <w:tc>
          <w:tcPr>
            <w:tcW w:w="6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9 890 429,12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10 334 426,00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10 359 552,00</w:t>
            </w:r>
          </w:p>
        </w:tc>
      </w:tr>
      <w:tr w:rsidR="00C60C80" w:rsidRPr="00C60C80" w:rsidTr="00123B8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176BF" w:rsidRDefault="00F176BF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6BF" w:rsidRDefault="00F176BF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09" w:rsidRDefault="00154509" w:rsidP="00154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00" w:type="dxa"/>
        <w:tblInd w:w="93" w:type="dxa"/>
        <w:tblLook w:val="04A0"/>
      </w:tblPr>
      <w:tblGrid>
        <w:gridCol w:w="1340"/>
        <w:gridCol w:w="1300"/>
        <w:gridCol w:w="1360"/>
      </w:tblGrid>
      <w:tr w:rsidR="00154509" w:rsidRPr="005F5C98" w:rsidTr="0032244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09" w:rsidRPr="005F5C98" w:rsidRDefault="00154509" w:rsidP="0032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509" w:rsidRPr="005F5C98" w:rsidRDefault="00154509" w:rsidP="0032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54509" w:rsidRPr="005F5C98" w:rsidRDefault="00154509" w:rsidP="00322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5C98">
              <w:rPr>
                <w:rFonts w:ascii="Arial" w:eastAsia="Times New Roman" w:hAnsi="Arial" w:cs="Arial"/>
                <w:sz w:val="16"/>
                <w:szCs w:val="16"/>
              </w:rPr>
              <w:t>Проект</w:t>
            </w:r>
          </w:p>
        </w:tc>
      </w:tr>
      <w:tr w:rsidR="00154509" w:rsidRPr="005F5C98" w:rsidTr="0032244C">
        <w:trPr>
          <w:trHeight w:val="75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154509" w:rsidRPr="005F5C98" w:rsidRDefault="00154509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 w:rsidR="009965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154509" w:rsidRPr="005F5C98" w:rsidTr="0032244C">
        <w:trPr>
          <w:trHeight w:val="16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154509" w:rsidRPr="005F5C98" w:rsidRDefault="00154509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154509" w:rsidRPr="005F5C98" w:rsidTr="0032244C">
        <w:trPr>
          <w:trHeight w:val="11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154509" w:rsidRPr="005F5C98" w:rsidRDefault="00154509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154509" w:rsidRPr="005F5C98" w:rsidTr="0032244C">
        <w:trPr>
          <w:trHeight w:val="7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154509" w:rsidRPr="005F5C98" w:rsidRDefault="00154509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2023 № 00Р</w:t>
            </w:r>
          </w:p>
        </w:tc>
      </w:tr>
      <w:tr w:rsidR="00154509" w:rsidRPr="005F5C98" w:rsidTr="0032244C">
        <w:trPr>
          <w:trHeight w:val="14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154509" w:rsidRPr="005F5C98" w:rsidRDefault="00154509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 w:rsidR="009965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154509" w:rsidRPr="005F5C98" w:rsidTr="0032244C">
        <w:trPr>
          <w:trHeight w:val="9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154509" w:rsidRPr="005F5C98" w:rsidRDefault="00154509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154509" w:rsidRPr="005F5C98" w:rsidTr="0032244C">
        <w:trPr>
          <w:trHeight w:val="177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154509" w:rsidRPr="005F5C98" w:rsidRDefault="00154509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154509" w:rsidRPr="005F5C98" w:rsidTr="0032244C">
        <w:trPr>
          <w:trHeight w:val="138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154509" w:rsidRPr="005F5C98" w:rsidRDefault="00154509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от 22.12.2022 № 1-24Р</w:t>
            </w:r>
          </w:p>
        </w:tc>
      </w:tr>
    </w:tbl>
    <w:p w:rsidR="00F176BF" w:rsidRDefault="00F176BF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980" w:type="dxa"/>
        <w:tblInd w:w="93" w:type="dxa"/>
        <w:tblLook w:val="04A0"/>
      </w:tblPr>
      <w:tblGrid>
        <w:gridCol w:w="12980"/>
      </w:tblGrid>
      <w:tr w:rsidR="009965FA" w:rsidRPr="009965FA" w:rsidTr="009965FA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FA" w:rsidRPr="009965FA" w:rsidRDefault="009965FA" w:rsidP="0099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965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9965FA" w:rsidRPr="009965FA" w:rsidTr="009965FA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FA" w:rsidRPr="009965FA" w:rsidRDefault="009965FA" w:rsidP="0099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965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9965FA" w:rsidRPr="009965FA" w:rsidTr="009965FA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FA" w:rsidRPr="009965FA" w:rsidRDefault="009965FA" w:rsidP="0099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965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9965FA" w:rsidRPr="009965FA" w:rsidTr="009965FA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FA" w:rsidRPr="009965FA" w:rsidRDefault="009965FA" w:rsidP="0099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965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2023 ГОД  И ПЛАНОВЫЙ ПЕРИОД 2024-2025 ГОДОВ</w:t>
            </w:r>
          </w:p>
        </w:tc>
      </w:tr>
    </w:tbl>
    <w:p w:rsidR="00F176BF" w:rsidRDefault="00F176BF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C80" w:rsidRDefault="00C60C80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8"/>
        <w:gridCol w:w="4404"/>
        <w:gridCol w:w="837"/>
        <w:gridCol w:w="1270"/>
        <w:gridCol w:w="1313"/>
        <w:gridCol w:w="1137"/>
      </w:tblGrid>
      <w:tr w:rsidR="00AD6231" w:rsidRPr="00AD6231">
        <w:trPr>
          <w:trHeight w:val="67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Сумма                      на 2023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                    на 2024 год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              на 2025 год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7 074 955,00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6 973 972,00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6 859 652,00</w:t>
            </w:r>
          </w:p>
        </w:tc>
      </w:tr>
      <w:tr w:rsidR="00AD6231" w:rsidRPr="00AD6231">
        <w:trPr>
          <w:trHeight w:val="61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</w:tr>
      <w:tr w:rsidR="00AD6231" w:rsidRPr="00AD6231">
        <w:trPr>
          <w:trHeight w:val="84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5 244 705,00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5 143 722,00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5 029 402,00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803 860,00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803 860,00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803 860,00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126 733,00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132 426,00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137 352,00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126 733,00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132 426,00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137 352,00</w:t>
            </w:r>
          </w:p>
        </w:tc>
      </w:tr>
      <w:tr w:rsidR="00AD6231" w:rsidRPr="00AD6231">
        <w:trPr>
          <w:trHeight w:val="42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1 708 337,00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1 658 784,00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1 564 084,00</w:t>
            </w:r>
          </w:p>
        </w:tc>
      </w:tr>
      <w:tr w:rsidR="00AD6231" w:rsidRPr="00AD6231"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1 708 337,00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1 658 784,00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1 564 084,00</w:t>
            </w:r>
          </w:p>
        </w:tc>
      </w:tr>
      <w:tr w:rsidR="00AD6231" w:rsidRPr="00AD6231"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544 145,00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455 300,00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434 520,00</w:t>
            </w:r>
          </w:p>
        </w:tc>
      </w:tr>
      <w:tr w:rsidR="00AD6231" w:rsidRPr="00AD6231"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544 145,00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455 300,00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434 520,00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678 260,93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520 404,00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515 849,00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678 260,93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520 404,00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515 849,00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212 730,00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212 730,00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253 810,00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508 365,00</w:t>
            </w:r>
          </w:p>
        </w:tc>
      </w:tr>
      <w:tr w:rsidR="00AD6231" w:rsidRPr="00AD6231" w:rsidTr="00AD6231">
        <w:trPr>
          <w:trHeight w:val="233"/>
        </w:trPr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10 584 890,93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10 334 426,00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10 359 552,00</w:t>
            </w:r>
          </w:p>
        </w:tc>
      </w:tr>
      <w:tr w:rsidR="00AD6231" w:rsidRPr="00AD6231">
        <w:trPr>
          <w:trHeight w:val="173"/>
        </w:trPr>
        <w:tc>
          <w:tcPr>
            <w:tcW w:w="5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60C80" w:rsidRDefault="00C60C80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31" w:rsidRDefault="00AD6231" w:rsidP="00AD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00" w:type="dxa"/>
        <w:tblInd w:w="93" w:type="dxa"/>
        <w:tblLook w:val="04A0"/>
      </w:tblPr>
      <w:tblGrid>
        <w:gridCol w:w="1340"/>
        <w:gridCol w:w="1300"/>
        <w:gridCol w:w="1360"/>
      </w:tblGrid>
      <w:tr w:rsidR="00AD6231" w:rsidRPr="005F5C98" w:rsidTr="0032244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5C98">
              <w:rPr>
                <w:rFonts w:ascii="Arial" w:eastAsia="Times New Roman" w:hAnsi="Arial" w:cs="Arial"/>
                <w:sz w:val="16"/>
                <w:szCs w:val="16"/>
              </w:rPr>
              <w:t>Проект</w:t>
            </w:r>
          </w:p>
        </w:tc>
      </w:tr>
      <w:tr w:rsidR="00AD6231" w:rsidRPr="005F5C98" w:rsidTr="0032244C">
        <w:trPr>
          <w:trHeight w:val="75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AD6231" w:rsidRPr="005F5C98" w:rsidTr="0032244C">
        <w:trPr>
          <w:trHeight w:val="16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AD6231" w:rsidRPr="005F5C98" w:rsidTr="0032244C">
        <w:trPr>
          <w:trHeight w:val="11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AD6231" w:rsidRPr="005F5C98" w:rsidTr="0032244C">
        <w:trPr>
          <w:trHeight w:val="7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2023 № 00Р</w:t>
            </w:r>
          </w:p>
        </w:tc>
      </w:tr>
      <w:tr w:rsidR="00AD6231" w:rsidRPr="005F5C98" w:rsidTr="0032244C">
        <w:trPr>
          <w:trHeight w:val="14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AD6231" w:rsidRPr="005F5C98" w:rsidTr="0032244C">
        <w:trPr>
          <w:trHeight w:val="9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AD6231" w:rsidRPr="005F5C98" w:rsidTr="0032244C">
        <w:trPr>
          <w:trHeight w:val="177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AD6231" w:rsidRPr="005F5C98" w:rsidTr="0032244C">
        <w:trPr>
          <w:trHeight w:val="138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от 22.12.2022 № 1-24Р</w:t>
            </w:r>
          </w:p>
        </w:tc>
      </w:tr>
    </w:tbl>
    <w:p w:rsidR="00C60C80" w:rsidRDefault="00C60C80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040" w:type="dxa"/>
        <w:tblInd w:w="93" w:type="dxa"/>
        <w:tblLook w:val="04A0"/>
      </w:tblPr>
      <w:tblGrid>
        <w:gridCol w:w="14040"/>
      </w:tblGrid>
      <w:tr w:rsidR="00AD6231" w:rsidRPr="00AD6231" w:rsidTr="00AD6231">
        <w:trPr>
          <w:trHeight w:val="300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31" w:rsidRPr="00AD6231" w:rsidRDefault="00AD6231" w:rsidP="00AD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62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</w:tr>
      <w:tr w:rsidR="00AD6231" w:rsidRPr="00AD6231" w:rsidTr="00AD6231">
        <w:trPr>
          <w:trHeight w:val="300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31" w:rsidRPr="00AD6231" w:rsidRDefault="00AD6231" w:rsidP="00AD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62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2023 год и плановый период 2024-2025 годов</w:t>
            </w:r>
          </w:p>
        </w:tc>
      </w:tr>
    </w:tbl>
    <w:p w:rsidR="00AD6231" w:rsidRDefault="00AD6231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9" w:type="dxa"/>
        <w:tblInd w:w="93" w:type="dxa"/>
        <w:tblLayout w:type="fixed"/>
        <w:tblLook w:val="04A0"/>
      </w:tblPr>
      <w:tblGrid>
        <w:gridCol w:w="560"/>
        <w:gridCol w:w="2716"/>
        <w:gridCol w:w="708"/>
        <w:gridCol w:w="567"/>
        <w:gridCol w:w="567"/>
        <w:gridCol w:w="567"/>
        <w:gridCol w:w="566"/>
        <w:gridCol w:w="994"/>
        <w:gridCol w:w="1134"/>
        <w:gridCol w:w="1660"/>
      </w:tblGrid>
      <w:tr w:rsidR="0032244C" w:rsidRPr="0032244C" w:rsidTr="0032244C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10 584 890,93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10 334 426,00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10 359 552,00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7 074 955,00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6 973 972,00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6 859 652,00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Непрограммные расходы Администрации Лапшихинского </w:t>
            </w: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72000000</w:t>
            </w: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784 170,00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784 170,00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236 820,00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236 820,00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236 820,00</w:t>
            </w:r>
          </w:p>
        </w:tc>
      </w:tr>
      <w:tr w:rsidR="0032244C" w:rsidRPr="0032244C" w:rsidTr="0032244C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5 244 705,00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5 143 722,00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5 029 402,00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5 244 705,00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5 143 722,00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5 029 402,00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5 244 705,00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5 143 722,00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5 029 402,00</w:t>
            </w:r>
          </w:p>
        </w:tc>
      </w:tr>
      <w:tr w:rsidR="0032244C" w:rsidRPr="0032244C" w:rsidTr="0032244C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сферы,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168 536,00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129 444,00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39 092,00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2244C" w:rsidRPr="0032244C" w:rsidTr="0032244C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3 214 522,00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3 233 922,00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3 119 602,00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2 018 350,00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2 018 350,00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2 018 350,00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609 540,00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609 540,00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609 540,00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314 700,00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334 100,00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219 780,00</w:t>
            </w:r>
          </w:p>
        </w:tc>
      </w:tr>
      <w:tr w:rsidR="0032244C" w:rsidRPr="0032244C" w:rsidTr="003224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271 932,00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24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271 932,00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24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271 932,00</w:t>
            </w:r>
          </w:p>
        </w:tc>
      </w:tr>
      <w:tr w:rsidR="0032244C" w:rsidRPr="0032244C" w:rsidTr="0032244C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1 861 647,00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1 909 800,00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1 909 800,00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1 429 836,00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1 466 820,00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1 466 820,00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431 811,00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442 980,00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442 980,00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803 860,00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803 860,00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803 860,00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798 330,00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798 330,00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798 330,00</w:t>
            </w:r>
          </w:p>
        </w:tc>
      </w:tr>
      <w:tr w:rsidR="0032244C" w:rsidRPr="0032244C" w:rsidTr="0032244C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798 330,00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798 330,00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798 330,00</w:t>
            </w:r>
          </w:p>
        </w:tc>
      </w:tr>
      <w:tr w:rsidR="0032244C" w:rsidRPr="0032244C" w:rsidTr="0032244C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</w:tr>
      <w:tr w:rsidR="0032244C" w:rsidRPr="0032244C" w:rsidTr="0032244C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32244C" w:rsidRPr="0032244C" w:rsidTr="0032244C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</w:t>
            </w: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Лапшихинского сельсовета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32244C" w:rsidRPr="0032244C" w:rsidTr="0032244C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32244C" w:rsidRPr="0032244C" w:rsidTr="0032244C">
        <w:trPr>
          <w:trHeight w:val="2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3 030,00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3 030,00</w:t>
            </w:r>
          </w:p>
        </w:tc>
      </w:tr>
      <w:tr w:rsidR="0032244C" w:rsidRPr="0032244C" w:rsidTr="0032244C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</w:tr>
      <w:tr w:rsidR="0032244C" w:rsidRPr="0032244C" w:rsidTr="0032244C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430,00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430,00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126 733,00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132 426,00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137 352,00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126 733,00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132 426,00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137 352,00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126 733,00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132 426,00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137 352,00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126 733,00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132 426,00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137 352,00</w:t>
            </w:r>
          </w:p>
        </w:tc>
      </w:tr>
      <w:tr w:rsidR="0032244C" w:rsidRPr="0032244C" w:rsidTr="0032244C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126 733,00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132 426,00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137 352,00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77 965,00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77 965,00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77 965,00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23 545,00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23 545,00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23 545,00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25 223,00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30 916,00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35 842,00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1 708 337,00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1 658 784,00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1 564 084,00</w:t>
            </w:r>
          </w:p>
        </w:tc>
      </w:tr>
      <w:tr w:rsidR="0032244C" w:rsidRPr="0032244C" w:rsidTr="003224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1 708 337,00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1 658 784,00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1 564 084,00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1 708 337,00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1 658 784,00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1 564 084,00</w:t>
            </w:r>
          </w:p>
        </w:tc>
      </w:tr>
      <w:tr w:rsidR="0032244C" w:rsidRPr="0032244C" w:rsidTr="0032244C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1 708 337,00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1 658 784,00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1 564 084,00</w:t>
            </w:r>
          </w:p>
        </w:tc>
      </w:tr>
      <w:tr w:rsidR="0032244C" w:rsidRPr="0032244C" w:rsidTr="0032244C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1 475 811,00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1 409 310,00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1 409 031,00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24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623 714,00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24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586 730,00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24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586 730,00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147 644,99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177 190,00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177 190,00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119 874,00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101 526,00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101 247,00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584 578,01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543 864,00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543 864,00</w:t>
            </w:r>
          </w:p>
        </w:tc>
      </w:tr>
      <w:tr w:rsidR="0032244C" w:rsidRPr="0032244C" w:rsidTr="0032244C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2244C" w:rsidRPr="0032244C" w:rsidTr="0032244C">
        <w:trPr>
          <w:trHeight w:val="18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82 526,00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49 474,00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55 053,00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82 526,00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49 474,00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55 053,00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544 145,00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455 300,00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434 520,00</w:t>
            </w:r>
          </w:p>
        </w:tc>
      </w:tr>
      <w:tr w:rsidR="0032244C" w:rsidRPr="0032244C" w:rsidTr="0032244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544 145,00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455 300,00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434 520,00</w:t>
            </w:r>
          </w:p>
        </w:tc>
      </w:tr>
      <w:tr w:rsidR="0032244C" w:rsidRPr="0032244C" w:rsidTr="0032244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544 145,00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455 300,00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434 520,00</w:t>
            </w:r>
          </w:p>
        </w:tc>
      </w:tr>
      <w:tr w:rsidR="0032244C" w:rsidRPr="0032244C" w:rsidTr="0032244C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544 145,00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455 300,00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434 520,00</w:t>
            </w:r>
          </w:p>
        </w:tc>
      </w:tr>
      <w:tr w:rsidR="0032244C" w:rsidRPr="0032244C" w:rsidTr="0032244C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255 300,00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270 200,00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255 300,00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270 200,00</w:t>
            </w:r>
          </w:p>
        </w:tc>
      </w:tr>
      <w:tr w:rsidR="0032244C" w:rsidRPr="0032244C" w:rsidTr="0032244C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302 845,00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164 320,00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302 845,00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164 320,00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678 260,93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520 404,00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515 849,00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678 260,93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520 404,00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515 849,00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678 260,93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520 404,00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515 849,00</w:t>
            </w:r>
          </w:p>
        </w:tc>
      </w:tr>
      <w:tr w:rsidR="0032244C" w:rsidRPr="0032244C" w:rsidTr="0032244C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504 039,00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504 039,00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504 039,00</w:t>
            </w:r>
          </w:p>
        </w:tc>
      </w:tr>
      <w:tr w:rsidR="0032244C" w:rsidRPr="0032244C" w:rsidTr="0032244C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504 039,00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504 039,00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504 039,00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494 039,00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494 039,00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494 039,00</w:t>
            </w:r>
          </w:p>
        </w:tc>
      </w:tr>
      <w:tr w:rsidR="0032244C" w:rsidRPr="0032244C" w:rsidTr="0032244C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174 221,93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16 365,00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11 810,00</w:t>
            </w:r>
          </w:p>
        </w:tc>
      </w:tr>
      <w:tr w:rsidR="0032244C" w:rsidRPr="0032244C" w:rsidTr="0032244C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2244C" w:rsidRPr="0032244C" w:rsidTr="0032244C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124 220,93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16 365,00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11 810,00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124 220,93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16 365,00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11 810,00</w:t>
            </w:r>
          </w:p>
        </w:tc>
      </w:tr>
      <w:tr w:rsidR="0032244C" w:rsidRPr="0032244C" w:rsidTr="0032244C">
        <w:trPr>
          <w:trHeight w:val="26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</w:tr>
      <w:tr w:rsidR="0032244C" w:rsidRPr="0032244C" w:rsidTr="0032244C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</w:tr>
      <w:tr w:rsidR="0032244C" w:rsidRPr="0032244C" w:rsidTr="0032244C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212 730,00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212 730,00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2244C" w:rsidRPr="0032244C" w:rsidTr="0032244C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212 730,00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2244C" w:rsidRPr="0032244C" w:rsidTr="0032244C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212 730,00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2244C" w:rsidRPr="0032244C" w:rsidTr="0032244C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212 730,00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212 730,00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253 810,00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508 365,00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10 584 890,93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10 334 426,00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10 359 552,00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D6231" w:rsidRDefault="00AD6231" w:rsidP="00AD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00" w:type="dxa"/>
        <w:tblInd w:w="93" w:type="dxa"/>
        <w:tblLook w:val="04A0"/>
      </w:tblPr>
      <w:tblGrid>
        <w:gridCol w:w="1340"/>
        <w:gridCol w:w="1300"/>
        <w:gridCol w:w="1360"/>
      </w:tblGrid>
      <w:tr w:rsidR="00AD6231" w:rsidRPr="005F5C98" w:rsidTr="0032244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5C98">
              <w:rPr>
                <w:rFonts w:ascii="Arial" w:eastAsia="Times New Roman" w:hAnsi="Arial" w:cs="Arial"/>
                <w:sz w:val="16"/>
                <w:szCs w:val="16"/>
              </w:rPr>
              <w:t>Проект</w:t>
            </w:r>
          </w:p>
        </w:tc>
      </w:tr>
      <w:tr w:rsidR="00AD6231" w:rsidRPr="005F5C98" w:rsidTr="0032244C">
        <w:trPr>
          <w:trHeight w:val="75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AD6231" w:rsidRPr="005F5C98" w:rsidTr="0032244C">
        <w:trPr>
          <w:trHeight w:val="16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AD6231" w:rsidRPr="005F5C98" w:rsidTr="0032244C">
        <w:trPr>
          <w:trHeight w:val="11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AD6231" w:rsidRPr="005F5C98" w:rsidTr="0032244C">
        <w:trPr>
          <w:trHeight w:val="7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2023 № 00Р</w:t>
            </w:r>
          </w:p>
        </w:tc>
      </w:tr>
      <w:tr w:rsidR="00AD6231" w:rsidRPr="005F5C98" w:rsidTr="0032244C">
        <w:trPr>
          <w:trHeight w:val="14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AD6231" w:rsidRPr="005F5C98" w:rsidTr="0032244C">
        <w:trPr>
          <w:trHeight w:val="9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AD6231" w:rsidRPr="005F5C98" w:rsidTr="0032244C">
        <w:trPr>
          <w:trHeight w:val="177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AD6231" w:rsidRPr="005F5C98" w:rsidTr="0032244C">
        <w:trPr>
          <w:trHeight w:val="138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от 22.12.2022 № 1-24Р</w:t>
            </w:r>
          </w:p>
        </w:tc>
      </w:tr>
    </w:tbl>
    <w:p w:rsidR="00F176BF" w:rsidRDefault="00F176BF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31" w:rsidRDefault="00AD6231" w:rsidP="00AD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040" w:type="dxa"/>
        <w:tblInd w:w="93" w:type="dxa"/>
        <w:tblLook w:val="04A0"/>
      </w:tblPr>
      <w:tblGrid>
        <w:gridCol w:w="14040"/>
      </w:tblGrid>
      <w:tr w:rsidR="0043194D" w:rsidRPr="0043194D" w:rsidTr="0043194D">
        <w:trPr>
          <w:trHeight w:val="300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4D" w:rsidRPr="0043194D" w:rsidRDefault="0043194D" w:rsidP="0043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319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</w:tr>
      <w:tr w:rsidR="0043194D" w:rsidRPr="0043194D" w:rsidTr="0043194D">
        <w:trPr>
          <w:trHeight w:val="300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4D" w:rsidRPr="0043194D" w:rsidRDefault="0043194D" w:rsidP="0043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319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 2023 год и плановый период 2024-2025 годов</w:t>
            </w:r>
          </w:p>
        </w:tc>
      </w:tr>
    </w:tbl>
    <w:p w:rsidR="00AD6231" w:rsidRPr="0043194D" w:rsidRDefault="00AD6231" w:rsidP="00AD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6231" w:rsidRDefault="00AD6231" w:rsidP="00AD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7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4"/>
        <w:gridCol w:w="3304"/>
        <w:gridCol w:w="567"/>
        <w:gridCol w:w="567"/>
        <w:gridCol w:w="708"/>
        <w:gridCol w:w="709"/>
        <w:gridCol w:w="567"/>
        <w:gridCol w:w="1134"/>
        <w:gridCol w:w="1134"/>
        <w:gridCol w:w="1134"/>
      </w:tblGrid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10 584 890,93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10 334 426,00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10 359 552,00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7 074 955,00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6 973 972,00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6 859 652,00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784 170,00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784 170,00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784 170,00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236 820,00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236 820,00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236 820,00</w:t>
            </w:r>
          </w:p>
        </w:tc>
      </w:tr>
      <w:tr w:rsidR="0043194D" w:rsidRPr="0043194D" w:rsidTr="007E46EC">
        <w:trPr>
          <w:trHeight w:val="74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5 244 705,00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5 143 722,00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5 029 402,00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5 244 705,00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5 143 722,00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5 029 402,00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5 244 705,00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5 143 722,00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5 029 402,00</w:t>
            </w:r>
          </w:p>
        </w:tc>
      </w:tr>
      <w:tr w:rsidR="0043194D" w:rsidRPr="0043194D" w:rsidTr="007E46EC">
        <w:trPr>
          <w:trHeight w:val="122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сферы,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7210027240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168 536,00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7210027240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129 444,00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7210027240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39 092,00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3194D" w:rsidRPr="0043194D" w:rsidTr="007E46EC">
        <w:trPr>
          <w:trHeight w:val="75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3 214 522,00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3 233 922,00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3 119 602,00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2 018 350,00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2 018 350,00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2 018 350,00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609 540,00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609 540,00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609 540,00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219 780,00</w:t>
            </w:r>
          </w:p>
        </w:tc>
      </w:tr>
      <w:tr w:rsidR="0043194D" w:rsidRPr="0043194D" w:rsidTr="007E46EC">
        <w:trPr>
          <w:trHeight w:val="27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271 932,00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94D">
              <w:rPr>
                <w:rFonts w:ascii="Calibri" w:hAnsi="Calibri" w:cs="Calibri"/>
                <w:color w:val="000000"/>
                <w:sz w:val="16"/>
                <w:szCs w:val="16"/>
              </w:rPr>
              <w:t>271 932,00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94D">
              <w:rPr>
                <w:rFonts w:ascii="Calibri" w:hAnsi="Calibri" w:cs="Calibri"/>
                <w:color w:val="000000"/>
                <w:sz w:val="16"/>
                <w:szCs w:val="16"/>
              </w:rPr>
              <w:t>271 932,00</w:t>
            </w:r>
          </w:p>
        </w:tc>
      </w:tr>
      <w:tr w:rsidR="0043194D" w:rsidRPr="0043194D" w:rsidTr="007E46EC">
        <w:trPr>
          <w:trHeight w:val="99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1 861 647,00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1 909 800,00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1 909 800,00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1 429 836,00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1 466 820,00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1 466 820,00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431 811,00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442 980,00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442 980,00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803 860,00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803 860,00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803 860,00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798 330,00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798 330,00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798 330,00</w:t>
            </w:r>
          </w:p>
        </w:tc>
      </w:tr>
      <w:tr w:rsidR="0043194D" w:rsidRPr="0043194D" w:rsidTr="007E46EC">
        <w:trPr>
          <w:trHeight w:val="9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798 330,00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798 330,00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798 330,00</w:t>
            </w:r>
          </w:p>
        </w:tc>
      </w:tr>
      <w:tr w:rsidR="0043194D" w:rsidRPr="0043194D" w:rsidTr="007E46EC">
        <w:trPr>
          <w:trHeight w:val="169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786 830,00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786 830,00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786 830,00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786 830,00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786 830,00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786 830,00</w:t>
            </w:r>
          </w:p>
        </w:tc>
      </w:tr>
      <w:tr w:rsidR="0043194D" w:rsidRPr="0043194D" w:rsidTr="007E46EC">
        <w:trPr>
          <w:trHeight w:val="149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</w:tr>
      <w:tr w:rsidR="0043194D" w:rsidRPr="0043194D" w:rsidTr="007E46EC">
        <w:trPr>
          <w:trHeight w:val="14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43194D" w:rsidRPr="0043194D" w:rsidTr="007E46EC">
        <w:trPr>
          <w:trHeight w:val="169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43194D" w:rsidRPr="0043194D" w:rsidTr="007E46EC">
        <w:trPr>
          <w:trHeight w:val="23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</w:t>
            </w: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характера"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3 030,00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3 030,00</w:t>
            </w:r>
          </w:p>
        </w:tc>
      </w:tr>
      <w:tr w:rsidR="0043194D" w:rsidRPr="0043194D" w:rsidTr="007E46EC">
        <w:trPr>
          <w:trHeight w:val="9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</w:tr>
      <w:tr w:rsidR="0043194D" w:rsidRPr="0043194D" w:rsidTr="007E46EC">
        <w:trPr>
          <w:trHeight w:val="9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126 733,00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132 426,00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137 352,00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126 733,00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132 426,00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137 352,00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126 733,00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132 426,00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137 352,00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126 733,00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132 426,00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137 352,00</w:t>
            </w:r>
          </w:p>
        </w:tc>
      </w:tr>
      <w:tr w:rsidR="0043194D" w:rsidRPr="0043194D" w:rsidTr="007E46EC">
        <w:trPr>
          <w:trHeight w:val="96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126 733,00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132 426,00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137 352,00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77 965,00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77 965,00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77 965,00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23 545,00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30 916,00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35 842,00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1 708 337,00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1 658 784,00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1 564 084,00</w:t>
            </w:r>
          </w:p>
        </w:tc>
      </w:tr>
      <w:tr w:rsidR="0043194D" w:rsidRPr="0043194D" w:rsidTr="007E46EC">
        <w:trPr>
          <w:trHeight w:val="27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1 708 337,00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1 658 784,00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1 564 084,00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1 708 337,00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1 658 784,00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1 564 084,00</w:t>
            </w:r>
          </w:p>
        </w:tc>
      </w:tr>
      <w:tr w:rsidR="0043194D" w:rsidRPr="0043194D" w:rsidTr="007E46EC">
        <w:trPr>
          <w:trHeight w:val="120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1 708 337,00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1 658 784,00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1 564 084,00</w:t>
            </w:r>
          </w:p>
        </w:tc>
      </w:tr>
      <w:tr w:rsidR="0043194D" w:rsidRPr="0043194D" w:rsidTr="007E46EC">
        <w:trPr>
          <w:trHeight w:val="168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1 475 811,00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1 409 310,00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1 409 031,00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94D">
              <w:rPr>
                <w:rFonts w:ascii="Calibri" w:hAnsi="Calibri" w:cs="Calibri"/>
                <w:color w:val="000000"/>
                <w:sz w:val="16"/>
                <w:szCs w:val="16"/>
              </w:rPr>
              <w:t>623 714,00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94D">
              <w:rPr>
                <w:rFonts w:ascii="Calibri" w:hAnsi="Calibri" w:cs="Calibri"/>
                <w:color w:val="000000"/>
                <w:sz w:val="16"/>
                <w:szCs w:val="16"/>
              </w:rPr>
              <w:t>586 730,00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94D">
              <w:rPr>
                <w:rFonts w:ascii="Calibri" w:hAnsi="Calibri" w:cs="Calibri"/>
                <w:color w:val="000000"/>
                <w:sz w:val="16"/>
                <w:szCs w:val="16"/>
              </w:rPr>
              <w:t>586 730,00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147 644,99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177 190,00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177 190,00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119 874,00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101 526,00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101 247,00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584 578,01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543 864,00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543 864,00</w:t>
            </w:r>
          </w:p>
        </w:tc>
      </w:tr>
      <w:tr w:rsidR="0043194D" w:rsidRPr="0043194D" w:rsidTr="007E46EC">
        <w:trPr>
          <w:trHeight w:val="146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3194D" w:rsidRPr="0043194D" w:rsidTr="007E46EC">
        <w:trPr>
          <w:trHeight w:val="172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82 526,00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49 474,00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55 053,00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82 526,00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49 474,00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55 053,00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544 145,00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434 520,00</w:t>
            </w:r>
          </w:p>
        </w:tc>
      </w:tr>
      <w:tr w:rsidR="0043194D" w:rsidRPr="0043194D" w:rsidTr="007E46EC">
        <w:trPr>
          <w:trHeight w:val="33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544 145,00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434 520,00</w:t>
            </w:r>
          </w:p>
        </w:tc>
      </w:tr>
      <w:tr w:rsidR="0043194D" w:rsidRPr="0043194D" w:rsidTr="007E46EC">
        <w:trPr>
          <w:trHeight w:val="52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544 145,00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434 520,00</w:t>
            </w:r>
          </w:p>
        </w:tc>
      </w:tr>
      <w:tr w:rsidR="0043194D" w:rsidRPr="0043194D" w:rsidTr="007E46EC">
        <w:trPr>
          <w:trHeight w:val="100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544 145,00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434 520,00</w:t>
            </w:r>
          </w:p>
        </w:tc>
      </w:tr>
      <w:tr w:rsidR="0043194D" w:rsidRPr="0043194D" w:rsidTr="007E46EC">
        <w:trPr>
          <w:trHeight w:val="146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270 200,00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270 200,00</w:t>
            </w:r>
          </w:p>
        </w:tc>
      </w:tr>
      <w:tr w:rsidR="0043194D" w:rsidRPr="0043194D" w:rsidTr="007E46EC">
        <w:trPr>
          <w:trHeight w:val="169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302 845,00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164 320,00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302 845,00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164 320,00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678 260,93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520 404,00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515 849,00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678 260,93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520 404,00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515 849,00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"Организация комплексного благоустройства территории </w:t>
            </w: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678 260,93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520 404,00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515 849,00</w:t>
            </w:r>
          </w:p>
        </w:tc>
      </w:tr>
      <w:tr w:rsidR="0043194D" w:rsidRPr="0043194D" w:rsidTr="007E46EC">
        <w:trPr>
          <w:trHeight w:val="9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79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504 039,00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504 039,00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504 039,00</w:t>
            </w:r>
          </w:p>
        </w:tc>
      </w:tr>
      <w:tr w:rsidR="0043194D" w:rsidRPr="0043194D" w:rsidTr="007E46EC">
        <w:trPr>
          <w:trHeight w:val="11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504 039,00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504 039,00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504 039,00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494 039,00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494 039,00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494 039,00</w:t>
            </w:r>
          </w:p>
        </w:tc>
      </w:tr>
      <w:tr w:rsidR="0043194D" w:rsidRPr="0043194D" w:rsidTr="007E46EC">
        <w:trPr>
          <w:trHeight w:val="117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174 221,93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11 810,00</w:t>
            </w:r>
          </w:p>
        </w:tc>
      </w:tr>
      <w:tr w:rsidR="0043194D" w:rsidRPr="0043194D" w:rsidTr="007E46EC">
        <w:trPr>
          <w:trHeight w:val="147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3194D" w:rsidRPr="0043194D" w:rsidTr="007E46EC">
        <w:trPr>
          <w:trHeight w:val="14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124 220,93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11 810,00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124 220,93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11 810,00</w:t>
            </w:r>
          </w:p>
        </w:tc>
      </w:tr>
      <w:tr w:rsidR="0043194D" w:rsidRPr="0043194D" w:rsidTr="007E46EC">
        <w:trPr>
          <w:trHeight w:val="244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43194D" w:rsidRPr="0043194D" w:rsidTr="007E46EC">
        <w:trPr>
          <w:trHeight w:val="117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43194D" w:rsidRPr="0043194D" w:rsidTr="007E46EC">
        <w:trPr>
          <w:trHeight w:val="164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94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0130082060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0130082060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3194D" w:rsidRPr="0043194D" w:rsidTr="007E46EC">
        <w:trPr>
          <w:trHeight w:val="71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3194D" w:rsidRPr="0043194D" w:rsidTr="007E46EC">
        <w:trPr>
          <w:trHeight w:val="95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3194D" w:rsidRPr="0043194D" w:rsidTr="007E46EC">
        <w:trPr>
          <w:trHeight w:val="121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253 810,00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508 365,00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10 584 890,93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10 334 426,00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10 359 552,00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2244C" w:rsidRDefault="0032244C" w:rsidP="00AD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00" w:type="dxa"/>
        <w:tblInd w:w="93" w:type="dxa"/>
        <w:tblLook w:val="04A0"/>
      </w:tblPr>
      <w:tblGrid>
        <w:gridCol w:w="1340"/>
        <w:gridCol w:w="1300"/>
        <w:gridCol w:w="1360"/>
      </w:tblGrid>
      <w:tr w:rsidR="00AD6231" w:rsidRPr="005F5C98" w:rsidTr="0032244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5C98">
              <w:rPr>
                <w:rFonts w:ascii="Arial" w:eastAsia="Times New Roman" w:hAnsi="Arial" w:cs="Arial"/>
                <w:sz w:val="16"/>
                <w:szCs w:val="16"/>
              </w:rPr>
              <w:t>Проект</w:t>
            </w:r>
          </w:p>
        </w:tc>
      </w:tr>
      <w:tr w:rsidR="00AD6231" w:rsidRPr="005F5C98" w:rsidTr="0032244C">
        <w:trPr>
          <w:trHeight w:val="75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AD6231" w:rsidRPr="005F5C98" w:rsidTr="0032244C">
        <w:trPr>
          <w:trHeight w:val="16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AD6231" w:rsidRPr="005F5C98" w:rsidTr="0032244C">
        <w:trPr>
          <w:trHeight w:val="11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AD6231" w:rsidRPr="005F5C98" w:rsidTr="0032244C">
        <w:trPr>
          <w:trHeight w:val="7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2023 № 00Р</w:t>
            </w:r>
          </w:p>
        </w:tc>
      </w:tr>
      <w:tr w:rsidR="00AD6231" w:rsidRPr="005F5C98" w:rsidTr="0032244C">
        <w:trPr>
          <w:trHeight w:val="14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AD6231" w:rsidRPr="005F5C98" w:rsidTr="0032244C">
        <w:trPr>
          <w:trHeight w:val="9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AD6231" w:rsidRPr="005F5C98" w:rsidTr="0032244C">
        <w:trPr>
          <w:trHeight w:val="177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AD6231" w:rsidRPr="005F5C98" w:rsidTr="0032244C">
        <w:trPr>
          <w:trHeight w:val="138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от 22.12.2022 № 1-24Р</w:t>
            </w:r>
          </w:p>
        </w:tc>
      </w:tr>
    </w:tbl>
    <w:p w:rsidR="004C63B6" w:rsidRDefault="004C63B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7E46EC" w:rsidRPr="007E46EC" w:rsidTr="007E46EC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EC" w:rsidRPr="007E46EC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4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субсидий субвенций и иных межбюджетных трансфертов, выделенных </w:t>
            </w:r>
          </w:p>
        </w:tc>
      </w:tr>
      <w:tr w:rsidR="007E46EC" w:rsidRPr="007E46EC" w:rsidTr="007E46EC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EC" w:rsidRPr="007E46EC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4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бюджету Лапшихинского сельсовета, на реализацию федеральных и краевых законов</w:t>
            </w:r>
          </w:p>
        </w:tc>
      </w:tr>
      <w:tr w:rsidR="007E46EC" w:rsidRPr="007E46EC" w:rsidTr="007E46EC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EC" w:rsidRPr="007E46EC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4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2023 год и плановый период 2024-2025 годов</w:t>
            </w:r>
          </w:p>
        </w:tc>
      </w:tr>
    </w:tbl>
    <w:p w:rsidR="004C63B6" w:rsidRDefault="004C63B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681"/>
        <w:gridCol w:w="4720"/>
        <w:gridCol w:w="1320"/>
        <w:gridCol w:w="1180"/>
        <w:gridCol w:w="1360"/>
      </w:tblGrid>
      <w:tr w:rsidR="007E46EC" w:rsidRPr="007E46EC" w:rsidTr="007E46EC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</w:tr>
      <w:tr w:rsidR="007E46EC" w:rsidRPr="007E46EC" w:rsidTr="007E46EC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EC" w:rsidRPr="00B07B4F" w:rsidRDefault="007E46EC" w:rsidP="007E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EC" w:rsidRPr="00B07B4F" w:rsidRDefault="007E46EC" w:rsidP="007E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7E46EC" w:rsidRPr="007E46EC" w:rsidTr="007E46E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E46EC" w:rsidRPr="007E46EC" w:rsidTr="007E46E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615 999,00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421 756,00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431 982,00</w:t>
            </w:r>
          </w:p>
        </w:tc>
      </w:tr>
      <w:tr w:rsidR="007E46EC" w:rsidRPr="007E46EC" w:rsidTr="00B07B4F">
        <w:trPr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</w:tr>
      <w:tr w:rsidR="007E46EC" w:rsidRPr="007E46EC" w:rsidTr="00B07B4F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126 733,00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132 426,00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137 352,00</w:t>
            </w:r>
          </w:p>
        </w:tc>
      </w:tr>
      <w:tr w:rsidR="007E46EC" w:rsidRPr="007E46EC" w:rsidTr="00B07B4F">
        <w:trPr>
          <w:trHeight w:val="1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</w:tr>
      <w:tr w:rsidR="007E46EC" w:rsidRPr="007E46EC" w:rsidTr="00B07B4F">
        <w:trPr>
          <w:trHeight w:val="9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Красноярского края,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168 536,00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46EC" w:rsidRPr="007E46EC" w:rsidTr="00B07B4F">
        <w:trPr>
          <w:trHeight w:val="1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78 400,00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47 000,00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52 300,00</w:t>
            </w:r>
          </w:p>
        </w:tc>
      </w:tr>
      <w:tr w:rsidR="007E46EC" w:rsidRPr="007E46EC" w:rsidTr="007E46EC">
        <w:trPr>
          <w:trHeight w:val="255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615 999,00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421 756,00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431 982,00</w:t>
            </w:r>
          </w:p>
        </w:tc>
      </w:tr>
      <w:tr w:rsidR="007E46EC" w:rsidRPr="007E46EC" w:rsidTr="007E46EC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EC" w:rsidRPr="007E46EC" w:rsidRDefault="007E46EC" w:rsidP="007E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EC" w:rsidRPr="007E46EC" w:rsidRDefault="007E46EC" w:rsidP="007E4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EC" w:rsidRPr="007E46EC" w:rsidRDefault="007E46EC" w:rsidP="007E4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EC" w:rsidRPr="007E46EC" w:rsidRDefault="007E46EC" w:rsidP="007E4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EC" w:rsidRPr="007E46EC" w:rsidRDefault="007E46EC" w:rsidP="007E4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E46EC" w:rsidRDefault="007E46E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6EC" w:rsidRDefault="007E46E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6EC" w:rsidRDefault="007E46E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29"/>
      <w:footerReference w:type="default" r:id="rId30"/>
      <w:footerReference w:type="first" r:id="rId3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681" w:rsidRDefault="00E24681" w:rsidP="00CD5121">
      <w:pPr>
        <w:spacing w:after="0" w:line="240" w:lineRule="auto"/>
      </w:pPr>
      <w:r>
        <w:separator/>
      </w:r>
    </w:p>
  </w:endnote>
  <w:endnote w:type="continuationSeparator" w:id="1">
    <w:p w:rsidR="00E24681" w:rsidRDefault="00E24681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EC" w:rsidRPr="00B3525B" w:rsidRDefault="007E46EC" w:rsidP="00131900">
    <w:pPr>
      <w:pStyle w:val="ae"/>
      <w:rPr>
        <w:sz w:val="20"/>
        <w:szCs w:val="20"/>
      </w:rPr>
    </w:pPr>
  </w:p>
  <w:p w:rsidR="007E46EC" w:rsidRPr="00BD5265" w:rsidRDefault="007E46EC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EC" w:rsidRDefault="007E46EC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681" w:rsidRDefault="00E24681" w:rsidP="00CD5121">
      <w:pPr>
        <w:spacing w:after="0" w:line="240" w:lineRule="auto"/>
      </w:pPr>
      <w:r>
        <w:separator/>
      </w:r>
    </w:p>
  </w:footnote>
  <w:footnote w:type="continuationSeparator" w:id="1">
    <w:p w:rsidR="00E24681" w:rsidRDefault="00E24681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EC" w:rsidRDefault="004F4252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7E46EC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7E46EC" w:rsidRDefault="007E46E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0165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0E56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D03FA"/>
    <w:rsid w:val="000D3637"/>
    <w:rsid w:val="000D515E"/>
    <w:rsid w:val="000E4711"/>
    <w:rsid w:val="000E5D8A"/>
    <w:rsid w:val="000F3F71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3B8E"/>
    <w:rsid w:val="0012427E"/>
    <w:rsid w:val="00130316"/>
    <w:rsid w:val="00131900"/>
    <w:rsid w:val="001359B4"/>
    <w:rsid w:val="0013762F"/>
    <w:rsid w:val="00144E64"/>
    <w:rsid w:val="0015367B"/>
    <w:rsid w:val="00154509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1F5B1E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A73E1"/>
    <w:rsid w:val="002B0A46"/>
    <w:rsid w:val="002B1990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244C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194D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C63B6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4252"/>
    <w:rsid w:val="004F6A74"/>
    <w:rsid w:val="00505A46"/>
    <w:rsid w:val="005208D2"/>
    <w:rsid w:val="00522215"/>
    <w:rsid w:val="00526AB8"/>
    <w:rsid w:val="005275DC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5C98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742FF"/>
    <w:rsid w:val="006775B3"/>
    <w:rsid w:val="006923E5"/>
    <w:rsid w:val="00693858"/>
    <w:rsid w:val="00693A1B"/>
    <w:rsid w:val="006955F9"/>
    <w:rsid w:val="006A3B20"/>
    <w:rsid w:val="006A4E5D"/>
    <w:rsid w:val="006A5F50"/>
    <w:rsid w:val="006B4DBB"/>
    <w:rsid w:val="006B6395"/>
    <w:rsid w:val="006C6A19"/>
    <w:rsid w:val="006D04CD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0363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A6B14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6EC"/>
    <w:rsid w:val="007E4B77"/>
    <w:rsid w:val="007E5E73"/>
    <w:rsid w:val="007F389E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5E"/>
    <w:rsid w:val="00891376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8F6BE5"/>
    <w:rsid w:val="009023E2"/>
    <w:rsid w:val="00916822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65FA"/>
    <w:rsid w:val="0099733A"/>
    <w:rsid w:val="009A0846"/>
    <w:rsid w:val="009A13A7"/>
    <w:rsid w:val="009A1755"/>
    <w:rsid w:val="009A1B6E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E7347"/>
    <w:rsid w:val="009F3090"/>
    <w:rsid w:val="009F3588"/>
    <w:rsid w:val="009F4225"/>
    <w:rsid w:val="00A0098B"/>
    <w:rsid w:val="00A012C9"/>
    <w:rsid w:val="00A0339F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56759"/>
    <w:rsid w:val="00A65071"/>
    <w:rsid w:val="00A6633D"/>
    <w:rsid w:val="00A6656B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5CBD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31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07B4F"/>
    <w:rsid w:val="00B105C7"/>
    <w:rsid w:val="00B11EC0"/>
    <w:rsid w:val="00B13480"/>
    <w:rsid w:val="00B14076"/>
    <w:rsid w:val="00B14565"/>
    <w:rsid w:val="00B15BC1"/>
    <w:rsid w:val="00B16ADF"/>
    <w:rsid w:val="00B25362"/>
    <w:rsid w:val="00B2785B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3325"/>
    <w:rsid w:val="00BE43C0"/>
    <w:rsid w:val="00BE570D"/>
    <w:rsid w:val="00BF2624"/>
    <w:rsid w:val="00BF3046"/>
    <w:rsid w:val="00BF31CA"/>
    <w:rsid w:val="00BF40E3"/>
    <w:rsid w:val="00C006BD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0C80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2AA8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24681"/>
    <w:rsid w:val="00E24B5D"/>
    <w:rsid w:val="00E31089"/>
    <w:rsid w:val="00E41D70"/>
    <w:rsid w:val="00E4384D"/>
    <w:rsid w:val="00E54FC4"/>
    <w:rsid w:val="00E5723A"/>
    <w:rsid w:val="00E57CD6"/>
    <w:rsid w:val="00E64C05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137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1549"/>
    <w:rsid w:val="00F079C7"/>
    <w:rsid w:val="00F1348B"/>
    <w:rsid w:val="00F13F54"/>
    <w:rsid w:val="00F1480B"/>
    <w:rsid w:val="00F157BA"/>
    <w:rsid w:val="00F1653D"/>
    <w:rsid w:val="00F176BF"/>
    <w:rsid w:val="00F2535D"/>
    <w:rsid w:val="00F25605"/>
    <w:rsid w:val="00F258D1"/>
    <w:rsid w:val="00F2652D"/>
    <w:rsid w:val="00F27126"/>
    <w:rsid w:val="00F3125B"/>
    <w:rsid w:val="00F34E2D"/>
    <w:rsid w:val="00F35736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Нормальный (таблица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Гипертекстовая ссылка"/>
    <w:basedOn w:val="a0"/>
    <w:uiPriority w:val="99"/>
    <w:rsid w:val="00D12AA8"/>
    <w:rPr>
      <w:rFonts w:ascii="Times New Roman" w:hAnsi="Times New Roman" w:cs="Times New Roman" w:hint="default"/>
      <w:color w:val="106BBE"/>
    </w:rPr>
  </w:style>
  <w:style w:type="character" w:customStyle="1" w:styleId="aff4">
    <w:name w:val="Цветовое выделение"/>
    <w:uiPriority w:val="99"/>
    <w:rsid w:val="00D12AA8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http://internet.garant.ru/document/redirect/12132859/10341" TargetMode="External"/><Relationship Id="rId18" Type="http://schemas.openxmlformats.org/officeDocument/2006/relationships/hyperlink" Target="http://internet.garant.ru/document/redirect/12132859/461" TargetMode="External"/><Relationship Id="rId26" Type="http://schemas.openxmlformats.org/officeDocument/2006/relationships/hyperlink" Target="http://internet.garant.ru/document/redirect/12132859/1036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2859/1051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32859/10413" TargetMode="External"/><Relationship Id="rId17" Type="http://schemas.openxmlformats.org/officeDocument/2006/relationships/hyperlink" Target="http://internet.garant.ru/document/redirect/12132859/10431" TargetMode="External"/><Relationship Id="rId25" Type="http://schemas.openxmlformats.org/officeDocument/2006/relationships/hyperlink" Target="http://internet.garant.ru/document/redirect/12132859/1036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423" TargetMode="External"/><Relationship Id="rId20" Type="http://schemas.openxmlformats.org/officeDocument/2006/relationships/hyperlink" Target="http://internet.garant.ru/document/redirect/12132859/10322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2987948/0" TargetMode="External"/><Relationship Id="rId24" Type="http://schemas.openxmlformats.org/officeDocument/2006/relationships/hyperlink" Target="http://internet.garant.ru/document/redirect/12132859/10262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2859/104" TargetMode="External"/><Relationship Id="rId23" Type="http://schemas.openxmlformats.org/officeDocument/2006/relationships/hyperlink" Target="http://internet.garant.ru/document/redirect/12132859/10586" TargetMode="External"/><Relationship Id="rId28" Type="http://schemas.openxmlformats.org/officeDocument/2006/relationships/hyperlink" Target="https://lapshiha.ru/" TargetMode="External"/><Relationship Id="rId10" Type="http://schemas.openxmlformats.org/officeDocument/2006/relationships/hyperlink" Target="http://internet.garant.ru/document/redirect/74449814/0" TargetMode="External"/><Relationship Id="rId19" Type="http://schemas.openxmlformats.org/officeDocument/2006/relationships/hyperlink" Target="http://internet.garant.ru/document/redirect/12132859/10481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32859/104115" TargetMode="External"/><Relationship Id="rId22" Type="http://schemas.openxmlformats.org/officeDocument/2006/relationships/hyperlink" Target="http://internet.garant.ru/document/redirect/12132859/10581" TargetMode="External"/><Relationship Id="rId27" Type="http://schemas.openxmlformats.org/officeDocument/2006/relationships/hyperlink" Target="http://internet.garant.ru/document/redirect/12132859/103614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</TotalTime>
  <Pages>1</Pages>
  <Words>10875</Words>
  <Characters>61990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406</cp:revision>
  <cp:lastPrinted>2020-03-03T06:44:00Z</cp:lastPrinted>
  <dcterms:created xsi:type="dcterms:W3CDTF">2017-01-18T02:16:00Z</dcterms:created>
  <dcterms:modified xsi:type="dcterms:W3CDTF">2023-02-22T03:20:00Z</dcterms:modified>
</cp:coreProperties>
</file>