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DB" w:rsidRDefault="00980EDB" w:rsidP="00980EDB">
      <w:pPr>
        <w:pStyle w:val="ConsPlusNormal"/>
        <w:ind w:firstLine="540"/>
        <w:jc w:val="both"/>
      </w:pPr>
    </w:p>
    <w:p w:rsidR="00980EDB" w:rsidRDefault="00980EDB" w:rsidP="00980EDB">
      <w:pPr>
        <w:pStyle w:val="1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47725"/>
            <wp:effectExtent l="19050" t="0" r="952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EDB" w:rsidRDefault="00980EDB" w:rsidP="00980EDB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ПРОЕКТ</w:t>
      </w:r>
    </w:p>
    <w:p w:rsidR="00980EDB" w:rsidRDefault="00980EDB" w:rsidP="00980EDB">
      <w:pPr>
        <w:pStyle w:val="1"/>
        <w:rPr>
          <w:sz w:val="28"/>
          <w:szCs w:val="28"/>
        </w:rPr>
      </w:pPr>
    </w:p>
    <w:p w:rsidR="00980EDB" w:rsidRDefault="00980EDB" w:rsidP="00980EDB">
      <w:pPr>
        <w:pStyle w:val="1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КРАСНОЯРСКИЙ   КРАЙ </w:t>
      </w:r>
      <w:r>
        <w:rPr>
          <w:rFonts w:eastAsia="Arial Unicode MS"/>
          <w:sz w:val="28"/>
          <w:szCs w:val="28"/>
        </w:rPr>
        <w:t xml:space="preserve"> АЧИНСКИЙ   РАЙОН</w:t>
      </w:r>
    </w:p>
    <w:p w:rsidR="00980EDB" w:rsidRDefault="00980EDB" w:rsidP="00980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АДМИНИСТРАЦИЯ  ЛАПШИХИНСКОГО  СЕЛЬСОВЕТА</w:t>
      </w:r>
    </w:p>
    <w:p w:rsidR="00980EDB" w:rsidRDefault="00980EDB" w:rsidP="00980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EDB" w:rsidRPr="00023F93" w:rsidRDefault="00980EDB" w:rsidP="00980EDB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Pr="00023F93">
        <w:rPr>
          <w:sz w:val="32"/>
          <w:szCs w:val="32"/>
        </w:rPr>
        <w:t>Е</w:t>
      </w:r>
    </w:p>
    <w:p w:rsidR="00980EDB" w:rsidRDefault="00980EDB" w:rsidP="00980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EDB" w:rsidRDefault="00980EDB" w:rsidP="00980E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0EDB" w:rsidRPr="00CC7D46" w:rsidRDefault="00980EDB" w:rsidP="00980E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702CE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02CEA">
        <w:rPr>
          <w:rFonts w:ascii="Times New Roman" w:hAnsi="Times New Roman" w:cs="Times New Roman"/>
          <w:b/>
          <w:sz w:val="28"/>
          <w:szCs w:val="28"/>
        </w:rPr>
        <w:tab/>
      </w:r>
      <w:r w:rsidRPr="00702CE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</w:t>
      </w:r>
      <w:r w:rsidRPr="00702CE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702CEA">
        <w:rPr>
          <w:rFonts w:ascii="Times New Roman" w:hAnsi="Times New Roman" w:cs="Times New Roman"/>
          <w:b/>
          <w:sz w:val="28"/>
          <w:szCs w:val="28"/>
        </w:rPr>
        <w:t>-ПГ</w:t>
      </w:r>
    </w:p>
    <w:p w:rsidR="00980EDB" w:rsidRDefault="00980EDB" w:rsidP="00980EDB">
      <w:pPr>
        <w:pStyle w:val="ConsPlusNormal"/>
        <w:ind w:firstLine="540"/>
        <w:jc w:val="both"/>
      </w:pPr>
    </w:p>
    <w:p w:rsidR="00980EDB" w:rsidRPr="00CC7D46" w:rsidRDefault="00980EDB" w:rsidP="00980EDB">
      <w:pPr>
        <w:pStyle w:val="ConsPlusNormal"/>
        <w:jc w:val="both"/>
        <w:rPr>
          <w:b/>
          <w:sz w:val="28"/>
          <w:szCs w:val="28"/>
        </w:rPr>
      </w:pPr>
      <w:r w:rsidRPr="00CC7D46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>
        <w:rPr>
          <w:b/>
          <w:sz w:val="28"/>
          <w:szCs w:val="28"/>
        </w:rPr>
        <w:t xml:space="preserve">на 2023 </w:t>
      </w:r>
      <w:r w:rsidR="006A02C8">
        <w:rPr>
          <w:b/>
          <w:sz w:val="28"/>
          <w:szCs w:val="28"/>
        </w:rPr>
        <w:t>год муниципального</w:t>
      </w:r>
      <w:r w:rsidRPr="00CC7D46">
        <w:rPr>
          <w:b/>
          <w:sz w:val="28"/>
          <w:szCs w:val="28"/>
        </w:rPr>
        <w:t xml:space="preserve"> контроля на автомобильном транспорте и в дорожном хозяйстве в границах населенных пунктов </w:t>
      </w:r>
      <w:r w:rsidR="006A02C8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 Лапшихинского</w:t>
      </w:r>
      <w:r w:rsidRPr="00CC7D46">
        <w:rPr>
          <w:b/>
          <w:sz w:val="28"/>
          <w:szCs w:val="28"/>
        </w:rPr>
        <w:t xml:space="preserve">   сельсовета</w:t>
      </w:r>
      <w:r>
        <w:rPr>
          <w:b/>
          <w:sz w:val="28"/>
          <w:szCs w:val="28"/>
        </w:rPr>
        <w:t xml:space="preserve"> </w:t>
      </w:r>
      <w:r w:rsidR="006A02C8">
        <w:rPr>
          <w:b/>
          <w:sz w:val="28"/>
          <w:szCs w:val="28"/>
        </w:rPr>
        <w:t xml:space="preserve"> Ачинского района</w:t>
      </w:r>
    </w:p>
    <w:p w:rsidR="00980EDB" w:rsidRPr="004E22D0" w:rsidRDefault="00980EDB" w:rsidP="00980ED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80EDB" w:rsidRPr="00886BAC" w:rsidRDefault="00980EDB" w:rsidP="0098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5E5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8E5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8E5E5B">
        <w:rPr>
          <w:rFonts w:ascii="Times New Roman" w:eastAsia="Times New Roman" w:hAnsi="Times New Roman" w:cs="Times New Roman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ьями 14, 17 Устава Лапшихинского </w:t>
      </w:r>
      <w:r w:rsidRPr="008E5E5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Ачинского район</w:t>
      </w:r>
      <w:r>
        <w:rPr>
          <w:rFonts w:ascii="Times New Roman" w:eastAsia="Times New Roman" w:hAnsi="Times New Roman" w:cs="Times New Roman"/>
          <w:sz w:val="28"/>
          <w:szCs w:val="28"/>
        </w:rPr>
        <w:t>а Красноярского края,</w:t>
      </w:r>
      <w:r w:rsidRPr="008E5E5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E5E5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980EDB" w:rsidRPr="00CC7D46" w:rsidRDefault="00980EDB" w:rsidP="006A02C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7D46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</w:t>
      </w:r>
      <w:r w:rsidRPr="006A02C8">
        <w:rPr>
          <w:sz w:val="28"/>
          <w:szCs w:val="28"/>
        </w:rPr>
        <w:t>ценностям</w:t>
      </w:r>
      <w:r w:rsidR="006A02C8" w:rsidRPr="006A02C8">
        <w:rPr>
          <w:sz w:val="28"/>
          <w:szCs w:val="28"/>
        </w:rPr>
        <w:t xml:space="preserve"> на 2023 год муниципального контроля на автомобильном транспорте и в дорожном хозяйстве в границах населенных пунктов на территории  Лапшихинского   сельсовета  Ачинского района согласно приложению.</w:t>
      </w:r>
    </w:p>
    <w:p w:rsidR="00980EDB" w:rsidRPr="008E5E5B" w:rsidRDefault="00980EDB" w:rsidP="0098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E5B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980EDB" w:rsidRPr="00306F73" w:rsidRDefault="00980EDB" w:rsidP="00980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E5E5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306F7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официального опубликования в информационном листе «Лапшихинский вестник» и подлежит размещению на официальном сайте в сети «Интернет» по адресу: </w:t>
      </w:r>
      <w:r w:rsidRPr="00306F7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06F73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306F73">
        <w:rPr>
          <w:rFonts w:ascii="Times New Roman" w:hAnsi="Times New Roman" w:cs="Times New Roman"/>
          <w:sz w:val="28"/>
          <w:szCs w:val="28"/>
          <w:lang w:val="en-US"/>
        </w:rPr>
        <w:t>lapshiha</w:t>
      </w:r>
      <w:proofErr w:type="spellEnd"/>
      <w:r w:rsidRPr="00306F73">
        <w:rPr>
          <w:rFonts w:ascii="Times New Roman" w:hAnsi="Times New Roman" w:cs="Times New Roman"/>
          <w:sz w:val="28"/>
          <w:szCs w:val="28"/>
        </w:rPr>
        <w:t>.</w:t>
      </w:r>
      <w:r w:rsidRPr="00306F7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06F73">
        <w:rPr>
          <w:rFonts w:ascii="Times New Roman" w:hAnsi="Times New Roman" w:cs="Times New Roman"/>
          <w:sz w:val="28"/>
          <w:szCs w:val="28"/>
        </w:rPr>
        <w:t>.</w:t>
      </w:r>
    </w:p>
    <w:p w:rsidR="00980EDB" w:rsidRPr="00CC7D46" w:rsidRDefault="00980EDB" w:rsidP="00980E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0EDB" w:rsidRPr="00CC7D46" w:rsidRDefault="00980EDB" w:rsidP="00980EDB">
      <w:pPr>
        <w:rPr>
          <w:rFonts w:ascii="Times New Roman" w:hAnsi="Times New Roman" w:cs="Times New Roman"/>
          <w:sz w:val="28"/>
          <w:szCs w:val="28"/>
        </w:rPr>
      </w:pPr>
    </w:p>
    <w:p w:rsidR="00980EDB" w:rsidRPr="00980EDB" w:rsidRDefault="00980EDB" w:rsidP="00980EDB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C7D46">
        <w:rPr>
          <w:rFonts w:ascii="Times New Roman" w:eastAsia="Arial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Лапшихинского </w:t>
      </w:r>
      <w:r w:rsidRPr="00CC7D46">
        <w:rPr>
          <w:rFonts w:ascii="Times New Roman" w:eastAsia="Arial" w:hAnsi="Times New Roman" w:cs="Times New Roman"/>
          <w:bCs/>
          <w:sz w:val="28"/>
          <w:szCs w:val="28"/>
        </w:rPr>
        <w:t xml:space="preserve">сельсовета                  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                           </w:t>
      </w:r>
      <w:r w:rsidRPr="00CC7D46">
        <w:rPr>
          <w:rFonts w:ascii="Times New Roman" w:eastAsia="Arial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Arial" w:hAnsi="Times New Roman" w:cs="Times New Roman"/>
          <w:bCs/>
          <w:sz w:val="28"/>
          <w:szCs w:val="28"/>
        </w:rPr>
        <w:t>О.А. Шмырь</w:t>
      </w:r>
    </w:p>
    <w:p w:rsidR="00980EDB" w:rsidRDefault="00980EDB" w:rsidP="000A47A5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6A02C8" w:rsidRDefault="006A02C8" w:rsidP="00980EDB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8"/>
          <w:szCs w:val="28"/>
        </w:rPr>
      </w:pPr>
    </w:p>
    <w:p w:rsidR="006A02C8" w:rsidRDefault="006A02C8" w:rsidP="00980EDB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8"/>
          <w:szCs w:val="28"/>
        </w:rPr>
      </w:pPr>
    </w:p>
    <w:p w:rsidR="00980EDB" w:rsidRPr="006A02C8" w:rsidRDefault="00980EDB" w:rsidP="00980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80EDB" w:rsidRPr="006A02C8" w:rsidRDefault="00980EDB" w:rsidP="00980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80EDB" w:rsidRPr="006A02C8" w:rsidRDefault="00980EDB" w:rsidP="00980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>Лапшихинского сельсовета</w:t>
      </w:r>
    </w:p>
    <w:p w:rsidR="00980EDB" w:rsidRPr="006A02C8" w:rsidRDefault="00980EDB" w:rsidP="00980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>от 00.00.2022 № 00-ПГ</w:t>
      </w:r>
    </w:p>
    <w:p w:rsidR="00980EDB" w:rsidRPr="006A02C8" w:rsidRDefault="00980EDB" w:rsidP="000A4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47A5" w:rsidRPr="006A02C8" w:rsidRDefault="000A47A5" w:rsidP="000A4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2C8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0A47A5" w:rsidRPr="006A02C8" w:rsidRDefault="000A47A5" w:rsidP="000A4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2C8">
        <w:rPr>
          <w:rFonts w:ascii="Times New Roman" w:hAnsi="Times New Roman" w:cs="Times New Roman"/>
          <w:b/>
          <w:bCs/>
          <w:sz w:val="24"/>
          <w:szCs w:val="24"/>
        </w:rPr>
        <w:t>профилактики рисков причинения вреда (ущерба) охра</w:t>
      </w:r>
      <w:r w:rsidR="00980EDB" w:rsidRPr="006A02C8">
        <w:rPr>
          <w:rFonts w:ascii="Times New Roman" w:hAnsi="Times New Roman" w:cs="Times New Roman"/>
          <w:b/>
          <w:bCs/>
          <w:sz w:val="24"/>
          <w:szCs w:val="24"/>
        </w:rPr>
        <w:t>няемых законом ценностям на 2023</w:t>
      </w:r>
      <w:r w:rsidRPr="006A02C8">
        <w:rPr>
          <w:rFonts w:ascii="Times New Roman" w:hAnsi="Times New Roman" w:cs="Times New Roman"/>
          <w:b/>
          <w:bCs/>
          <w:sz w:val="24"/>
          <w:szCs w:val="24"/>
        </w:rPr>
        <w:t xml:space="preserve"> год муниципального контроля на автомобильном транспорте и в дорожном хозяйстве в границах населенных пунктов на территории Лапшихинского сельсовета Ачинского района</w:t>
      </w:r>
    </w:p>
    <w:p w:rsidR="00152214" w:rsidRPr="006A02C8" w:rsidRDefault="000A47A5" w:rsidP="000A47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02C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02C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02C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02C8">
        <w:rPr>
          <w:rFonts w:ascii="Times New Roman" w:hAnsi="Times New Roman" w:cs="Times New Roman"/>
          <w:b/>
          <w:bCs/>
          <w:sz w:val="24"/>
          <w:szCs w:val="24"/>
        </w:rPr>
        <w:tab/>
        <w:t>1. Паспорт Программы</w:t>
      </w:r>
    </w:p>
    <w:tbl>
      <w:tblPr>
        <w:tblStyle w:val="a3"/>
        <w:tblW w:w="0" w:type="auto"/>
        <w:tblLook w:val="04A0"/>
      </w:tblPr>
      <w:tblGrid>
        <w:gridCol w:w="3510"/>
        <w:gridCol w:w="5812"/>
      </w:tblGrid>
      <w:tr w:rsidR="000A47A5" w:rsidRPr="006A02C8" w:rsidTr="00145F6C">
        <w:tc>
          <w:tcPr>
            <w:tcW w:w="3510" w:type="dxa"/>
          </w:tcPr>
          <w:p w:rsidR="000A47A5" w:rsidRPr="006A02C8" w:rsidRDefault="000A47A5" w:rsidP="000A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812" w:type="dxa"/>
          </w:tcPr>
          <w:p w:rsidR="000A47A5" w:rsidRPr="006A02C8" w:rsidRDefault="000A47A5" w:rsidP="00145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(ущерба</w:t>
            </w:r>
            <w:r w:rsidR="00145F6C" w:rsidRPr="006A02C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причинения вреда</w:t>
            </w:r>
            <w:r w:rsidR="00145F6C" w:rsidRPr="006A0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охраняемым законом</w:t>
            </w:r>
            <w:r w:rsidR="00145F6C" w:rsidRPr="006A0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ценностям на 2022 год муниципального</w:t>
            </w:r>
            <w:r w:rsidR="00145F6C" w:rsidRPr="006A0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контроля на автомобильном транспорте и в</w:t>
            </w:r>
            <w:r w:rsidR="00145F6C" w:rsidRPr="006A0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дорожном хозяйстве в границах</w:t>
            </w:r>
            <w:r w:rsidR="00145F6C" w:rsidRPr="006A0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  <w:r w:rsidR="00145F6C" w:rsidRPr="006A0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пунктов на территории Лапшихинского</w:t>
            </w:r>
            <w:r w:rsidR="00145F6C" w:rsidRPr="006A0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сельсовета Ачинского района</w:t>
            </w:r>
          </w:p>
        </w:tc>
      </w:tr>
      <w:tr w:rsidR="000A47A5" w:rsidRPr="006A02C8" w:rsidTr="00145F6C">
        <w:tc>
          <w:tcPr>
            <w:tcW w:w="3510" w:type="dxa"/>
          </w:tcPr>
          <w:p w:rsidR="00145F6C" w:rsidRPr="006A02C8" w:rsidRDefault="00145F6C" w:rsidP="00145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</w:t>
            </w:r>
          </w:p>
          <w:p w:rsidR="00145F6C" w:rsidRPr="006A02C8" w:rsidRDefault="00145F6C" w:rsidP="00145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программы (наименование</w:t>
            </w:r>
          </w:p>
          <w:p w:rsidR="00145F6C" w:rsidRPr="006A02C8" w:rsidRDefault="00145F6C" w:rsidP="00145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и номер соответствующего</w:t>
            </w:r>
          </w:p>
          <w:p w:rsidR="000A47A5" w:rsidRPr="006A02C8" w:rsidRDefault="00145F6C" w:rsidP="0014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правового акта)</w:t>
            </w:r>
          </w:p>
        </w:tc>
        <w:tc>
          <w:tcPr>
            <w:tcW w:w="5812" w:type="dxa"/>
          </w:tcPr>
          <w:p w:rsidR="00145F6C" w:rsidRPr="006A02C8" w:rsidRDefault="00145F6C" w:rsidP="00145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45F6C" w:rsidRPr="006A02C8" w:rsidRDefault="00145F6C" w:rsidP="00145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- статья 44 Федерального закона от 31.07.2020 № 248-ФЗ «О государственном контроле (надзоре) и муниципальном контроле в Российской Федерации»;</w:t>
            </w:r>
          </w:p>
          <w:p w:rsidR="00145F6C" w:rsidRPr="006A02C8" w:rsidRDefault="00145F6C" w:rsidP="00145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-Постановление Правительства Российской Федерации от 25.06.2021 № 990 «Об утверждении Правил разработки и утверждения контрольными (надзорными) органами</w:t>
            </w:r>
          </w:p>
          <w:p w:rsidR="000A47A5" w:rsidRPr="006A02C8" w:rsidRDefault="00145F6C" w:rsidP="00145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 рисков причинения вреда (ущерба) охраняемых законом ценностям»</w:t>
            </w:r>
          </w:p>
        </w:tc>
      </w:tr>
      <w:tr w:rsidR="000A47A5" w:rsidRPr="006A02C8" w:rsidTr="00145F6C">
        <w:tc>
          <w:tcPr>
            <w:tcW w:w="3510" w:type="dxa"/>
          </w:tcPr>
          <w:p w:rsidR="00145F6C" w:rsidRPr="006A02C8" w:rsidRDefault="00145F6C" w:rsidP="00145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0A47A5" w:rsidRPr="006A02C8" w:rsidRDefault="00145F6C" w:rsidP="0014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812" w:type="dxa"/>
          </w:tcPr>
          <w:p w:rsidR="000A47A5" w:rsidRPr="006A02C8" w:rsidRDefault="00145F6C" w:rsidP="007B5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Администрация Лапшихинского</w:t>
            </w:r>
            <w:r w:rsidR="007B5E09" w:rsidRPr="006A0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сельсовета Ачинского района Красноярского края (далее –администрация Лапшихинского сельсовета)</w:t>
            </w:r>
          </w:p>
        </w:tc>
      </w:tr>
      <w:tr w:rsidR="000A47A5" w:rsidRPr="006A02C8" w:rsidTr="007B5E09">
        <w:trPr>
          <w:trHeight w:val="4526"/>
        </w:trPr>
        <w:tc>
          <w:tcPr>
            <w:tcW w:w="3510" w:type="dxa"/>
          </w:tcPr>
          <w:p w:rsidR="000A47A5" w:rsidRPr="006A02C8" w:rsidRDefault="007B5E09" w:rsidP="000A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812" w:type="dxa"/>
          </w:tcPr>
          <w:p w:rsidR="007B5E09" w:rsidRPr="006A02C8" w:rsidRDefault="007B5E09" w:rsidP="007B5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1) 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      </w:r>
          </w:p>
          <w:p w:rsidR="000A47A5" w:rsidRPr="006A02C8" w:rsidRDefault="007B5E09" w:rsidP="007B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2) создание условий для доведения</w:t>
            </w:r>
          </w:p>
          <w:p w:rsidR="007B5E09" w:rsidRPr="006A02C8" w:rsidRDefault="007B5E09" w:rsidP="007B5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 до контролируемых лиц повышение информированности о способах их соблюдения;</w:t>
            </w:r>
          </w:p>
          <w:p w:rsidR="007B5E09" w:rsidRPr="006A02C8" w:rsidRDefault="007B5E09" w:rsidP="007B5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 xml:space="preserve">3) мотивация к соблюдению физическими и юридическим </w:t>
            </w:r>
            <w:proofErr w:type="spellStart"/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лицами,индивидуальными</w:t>
            </w:r>
            <w:proofErr w:type="spellEnd"/>
          </w:p>
          <w:p w:rsidR="007B5E09" w:rsidRPr="006A02C8" w:rsidRDefault="007B5E09" w:rsidP="007B5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предпринимателями обязательных требований и сокращение количества нарушений обязательных требований;</w:t>
            </w:r>
          </w:p>
          <w:p w:rsidR="007B5E09" w:rsidRPr="006A02C8" w:rsidRDefault="007B5E09" w:rsidP="007B5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4) предупреждение нарушений контролируемыми лицами обязательных</w:t>
            </w:r>
          </w:p>
          <w:p w:rsidR="007B5E09" w:rsidRPr="006A02C8" w:rsidRDefault="007B5E09" w:rsidP="007B5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требований, включая устранение причин,</w:t>
            </w:r>
          </w:p>
          <w:p w:rsidR="007B5E09" w:rsidRPr="006A02C8" w:rsidRDefault="007B5E09" w:rsidP="007B5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факторов и условий, способствующих</w:t>
            </w:r>
          </w:p>
          <w:p w:rsidR="007B5E09" w:rsidRPr="006A02C8" w:rsidRDefault="007B5E09" w:rsidP="007B5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возможному нарушению обязательных</w:t>
            </w:r>
          </w:p>
          <w:p w:rsidR="007B5E09" w:rsidRPr="006A02C8" w:rsidRDefault="007B5E09" w:rsidP="007B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требований;</w:t>
            </w:r>
          </w:p>
          <w:p w:rsidR="007B5E09" w:rsidRPr="006A02C8" w:rsidRDefault="007B5E09" w:rsidP="007B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E09" w:rsidRPr="006A02C8" w:rsidRDefault="007B5E09" w:rsidP="007B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E09" w:rsidRPr="006A02C8" w:rsidRDefault="007B5E09" w:rsidP="007B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A5" w:rsidRPr="006A02C8" w:rsidTr="00145F6C">
        <w:tc>
          <w:tcPr>
            <w:tcW w:w="3510" w:type="dxa"/>
          </w:tcPr>
          <w:p w:rsidR="000A47A5" w:rsidRPr="006A02C8" w:rsidRDefault="007B5E09" w:rsidP="000A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5812" w:type="dxa"/>
          </w:tcPr>
          <w:p w:rsidR="007B5E09" w:rsidRPr="006A02C8" w:rsidRDefault="007B5E09" w:rsidP="007B5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1) предотвращение рисков причинения вреда (ущерба) охраняемым законом ценностям;</w:t>
            </w:r>
          </w:p>
          <w:p w:rsidR="007B5E09" w:rsidRPr="006A02C8" w:rsidRDefault="007B5E09" w:rsidP="007B5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 xml:space="preserve">2) проведение профилактических мероприятий, направленных на предотвращение причинения вреда (ущерба) охраняемым </w:t>
            </w:r>
            <w:proofErr w:type="spellStart"/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закономценностям</w:t>
            </w:r>
            <w:proofErr w:type="spellEnd"/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5E09" w:rsidRPr="006A02C8" w:rsidRDefault="007B5E09" w:rsidP="007B5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3) информирование, консультирование</w:t>
            </w:r>
          </w:p>
          <w:p w:rsidR="007B5E09" w:rsidRPr="006A02C8" w:rsidRDefault="007B5E09" w:rsidP="007B5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контролируемых лиц с использованием</w:t>
            </w:r>
          </w:p>
          <w:p w:rsidR="007B5E09" w:rsidRPr="006A02C8" w:rsidRDefault="007B5E09" w:rsidP="007B5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</w:t>
            </w:r>
          </w:p>
          <w:p w:rsidR="000A47A5" w:rsidRPr="006A02C8" w:rsidRDefault="007B5E09" w:rsidP="00152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="00152214" w:rsidRPr="006A02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4) обеспечение доступности информации об</w:t>
            </w:r>
            <w:r w:rsidR="00152214" w:rsidRPr="006A0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  <w:r w:rsidR="00152214" w:rsidRPr="006A0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требованиях и необходимых</w:t>
            </w:r>
            <w:r w:rsidR="00152214" w:rsidRPr="006A0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мерах по их исполнению</w:t>
            </w:r>
          </w:p>
        </w:tc>
      </w:tr>
      <w:tr w:rsidR="000A47A5" w:rsidRPr="006A02C8" w:rsidTr="00145F6C">
        <w:tc>
          <w:tcPr>
            <w:tcW w:w="3510" w:type="dxa"/>
          </w:tcPr>
          <w:p w:rsidR="00152214" w:rsidRPr="006A02C8" w:rsidRDefault="00152214" w:rsidP="00152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Ожидаемые конечные</w:t>
            </w:r>
          </w:p>
          <w:p w:rsidR="00152214" w:rsidRPr="006A02C8" w:rsidRDefault="00152214" w:rsidP="00152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</w:t>
            </w:r>
          </w:p>
          <w:p w:rsidR="000A47A5" w:rsidRPr="006A02C8" w:rsidRDefault="00152214" w:rsidP="0015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</w:tcPr>
          <w:p w:rsidR="00152214" w:rsidRPr="006A02C8" w:rsidRDefault="00152214" w:rsidP="00152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позволит:</w:t>
            </w:r>
          </w:p>
          <w:p w:rsidR="00152214" w:rsidRPr="006A02C8" w:rsidRDefault="00152214" w:rsidP="00152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1) уменьшить количество нарушений</w:t>
            </w:r>
          </w:p>
          <w:p w:rsidR="00152214" w:rsidRPr="006A02C8" w:rsidRDefault="00152214" w:rsidP="00152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физическими и юридическим лицами,</w:t>
            </w:r>
          </w:p>
          <w:p w:rsidR="00152214" w:rsidRPr="006A02C8" w:rsidRDefault="00152214" w:rsidP="00152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индивидуальными предпринимателями</w:t>
            </w:r>
          </w:p>
          <w:p w:rsidR="00152214" w:rsidRPr="006A02C8" w:rsidRDefault="00152214" w:rsidP="00152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 законодательства по муниципальному контролю на автомобильном транспорте и в дорожном хозяйстве в границах населенных пунктов на территории</w:t>
            </w:r>
          </w:p>
          <w:p w:rsidR="00152214" w:rsidRPr="006A02C8" w:rsidRDefault="00152214" w:rsidP="00152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Лапшихи</w:t>
            </w:r>
            <w:r w:rsidR="000616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ского сельсовета Ачинского района;</w:t>
            </w:r>
          </w:p>
          <w:p w:rsidR="00152214" w:rsidRPr="006A02C8" w:rsidRDefault="00152214" w:rsidP="00152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2) повысить уровень грамотности физических и юридических лиц, индивидуальных предпринимателей;</w:t>
            </w:r>
          </w:p>
          <w:p w:rsidR="00152214" w:rsidRPr="006A02C8" w:rsidRDefault="00152214" w:rsidP="00152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3) обеспечить единообразие понимания</w:t>
            </w:r>
          </w:p>
          <w:p w:rsidR="00152214" w:rsidRPr="006A02C8" w:rsidRDefault="00152214" w:rsidP="00152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предмета контроля физическими и</w:t>
            </w:r>
          </w:p>
          <w:p w:rsidR="00152214" w:rsidRPr="006A02C8" w:rsidRDefault="00152214" w:rsidP="00152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юридическим лицами, индивидуальными</w:t>
            </w:r>
          </w:p>
          <w:p w:rsidR="00152214" w:rsidRPr="006A02C8" w:rsidRDefault="00152214" w:rsidP="00152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предпринимателями;</w:t>
            </w:r>
          </w:p>
          <w:p w:rsidR="00152214" w:rsidRPr="006A02C8" w:rsidRDefault="00152214" w:rsidP="00152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4) повысить прозрачность деятельности</w:t>
            </w:r>
          </w:p>
          <w:p w:rsidR="000A47A5" w:rsidRPr="006A02C8" w:rsidRDefault="00152214" w:rsidP="0015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контрольного органа;</w:t>
            </w:r>
          </w:p>
          <w:p w:rsidR="00152214" w:rsidRPr="006A02C8" w:rsidRDefault="00152214" w:rsidP="00152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5) мотивировать физических и юридических</w:t>
            </w:r>
          </w:p>
          <w:p w:rsidR="00152214" w:rsidRPr="006A02C8" w:rsidRDefault="00152214" w:rsidP="00152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лиц, индивидуальных предпринимателей к добросовестному поведению;</w:t>
            </w:r>
          </w:p>
          <w:p w:rsidR="00152214" w:rsidRPr="006A02C8" w:rsidRDefault="00152214" w:rsidP="00152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6) выявить и устранить причины и</w:t>
            </w:r>
            <w:r w:rsidR="00061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условия,</w:t>
            </w:r>
          </w:p>
          <w:p w:rsidR="00152214" w:rsidRPr="006A02C8" w:rsidRDefault="00152214" w:rsidP="00152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способствующие совершению физическими и юридическим лицами, индивидуальными предпринимателями наиболее распространенных </w:t>
            </w:r>
            <w:r w:rsidRPr="006A0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законодательства муниципального контроля на автомобильном транспорте и в дорожном хозяйстве в границах населенных пунктов на территории</w:t>
            </w:r>
          </w:p>
          <w:p w:rsidR="00152214" w:rsidRPr="006A02C8" w:rsidRDefault="00152214" w:rsidP="0015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Лапшихинского сельсовета Ачинского района</w:t>
            </w:r>
          </w:p>
        </w:tc>
      </w:tr>
      <w:tr w:rsidR="000A47A5" w:rsidRPr="006A02C8" w:rsidTr="00145F6C">
        <w:tc>
          <w:tcPr>
            <w:tcW w:w="3510" w:type="dxa"/>
          </w:tcPr>
          <w:p w:rsidR="000A47A5" w:rsidRPr="006A02C8" w:rsidRDefault="00152214" w:rsidP="00152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812" w:type="dxa"/>
          </w:tcPr>
          <w:p w:rsidR="000A47A5" w:rsidRPr="006A02C8" w:rsidRDefault="00152214" w:rsidP="000A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0A47A5" w:rsidRPr="006A02C8" w:rsidTr="00145F6C">
        <w:tc>
          <w:tcPr>
            <w:tcW w:w="3510" w:type="dxa"/>
          </w:tcPr>
          <w:p w:rsidR="00152214" w:rsidRPr="006A02C8" w:rsidRDefault="00152214" w:rsidP="00152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</w:p>
          <w:p w:rsidR="000A47A5" w:rsidRPr="006A02C8" w:rsidRDefault="00152214" w:rsidP="0015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5812" w:type="dxa"/>
          </w:tcPr>
          <w:p w:rsidR="00152214" w:rsidRPr="006A02C8" w:rsidRDefault="00152214" w:rsidP="00152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</w:t>
            </w:r>
          </w:p>
          <w:p w:rsidR="000A47A5" w:rsidRPr="006A02C8" w:rsidRDefault="00152214" w:rsidP="0015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Программы не предусмотрено</w:t>
            </w:r>
          </w:p>
        </w:tc>
      </w:tr>
    </w:tbl>
    <w:p w:rsidR="00152214" w:rsidRPr="006A02C8" w:rsidRDefault="00152214" w:rsidP="00152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2C8">
        <w:rPr>
          <w:rFonts w:ascii="Times New Roman" w:hAnsi="Times New Roman" w:cs="Times New Roman"/>
          <w:b/>
          <w:bCs/>
          <w:sz w:val="24"/>
          <w:szCs w:val="24"/>
        </w:rPr>
        <w:t>2. Анализ текущего состояния осуществления муниципального</w:t>
      </w:r>
    </w:p>
    <w:p w:rsidR="00152214" w:rsidRPr="006A02C8" w:rsidRDefault="00152214" w:rsidP="00152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2C8">
        <w:rPr>
          <w:rFonts w:ascii="Times New Roman" w:hAnsi="Times New Roman" w:cs="Times New Roman"/>
          <w:b/>
          <w:bCs/>
          <w:sz w:val="24"/>
          <w:szCs w:val="24"/>
        </w:rPr>
        <w:t>контроля в сфере благоустройства, описание текущего развития</w:t>
      </w:r>
    </w:p>
    <w:p w:rsidR="000A47A5" w:rsidRPr="006A02C8" w:rsidRDefault="00152214" w:rsidP="00152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2C8">
        <w:rPr>
          <w:rFonts w:ascii="Times New Roman" w:hAnsi="Times New Roman" w:cs="Times New Roman"/>
          <w:b/>
          <w:bCs/>
          <w:sz w:val="24"/>
          <w:szCs w:val="24"/>
        </w:rPr>
        <w:t>профилактической деятельности контрольного органа, характеристика проблем, на решение которых направлена Программа профилактики рисков (ущерба) причинения вреда охраняемым законом ценностям муниципального контроля на автомобильном транспорте и в дорожном хозяйстве в границах населенных пунктов на территории Лапшихинского сельсовета Ачинского района</w:t>
      </w:r>
    </w:p>
    <w:p w:rsidR="00152214" w:rsidRPr="006A02C8" w:rsidRDefault="00152214" w:rsidP="00152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ab/>
        <w:t>Муниципальный контроль на автомобильном транспорте и в</w:t>
      </w:r>
    </w:p>
    <w:p w:rsidR="00152214" w:rsidRPr="006A02C8" w:rsidRDefault="00152214" w:rsidP="00152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>дорожном хозяйстве в границах населенных пунктов на территории</w:t>
      </w:r>
    </w:p>
    <w:p w:rsidR="00152214" w:rsidRPr="006A02C8" w:rsidRDefault="00152214" w:rsidP="00152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>Лапшихинского сельсовета Ачинского района осуществляется</w:t>
      </w:r>
    </w:p>
    <w:p w:rsidR="00152214" w:rsidRPr="006A02C8" w:rsidRDefault="00152214" w:rsidP="00152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>администрацией Лапшихинского сельсовета. Муниципальный контроль на автомобильном транспорте и в дорожном хозяйстве в границах населенных пунктов на территории Лапшихинского сельсовета Ачинского района осуществляется посредством организации и проведения внеплановых проверок соблюдения юридическими лицами, индивидуальными предпринимателями и гражданами обязательных требований и требований, установленных муниципальными правовыми актами, а также деятельность по организации и проведению мероприятий по профилактике нарушений указанных требований.</w:t>
      </w:r>
    </w:p>
    <w:p w:rsidR="00152214" w:rsidRPr="006A02C8" w:rsidRDefault="00152214" w:rsidP="00152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ab/>
        <w:t>Планы проведения плановых проверок граждан, юридических лиц индивид</w:t>
      </w:r>
      <w:r w:rsidR="00B93E03" w:rsidRPr="006A02C8">
        <w:rPr>
          <w:rFonts w:ascii="Times New Roman" w:hAnsi="Times New Roman" w:cs="Times New Roman"/>
          <w:sz w:val="24"/>
          <w:szCs w:val="24"/>
        </w:rPr>
        <w:t>уальных предпринимателей на 2022</w:t>
      </w:r>
      <w:r w:rsidRPr="006A02C8">
        <w:rPr>
          <w:rFonts w:ascii="Times New Roman" w:hAnsi="Times New Roman" w:cs="Times New Roman"/>
          <w:sz w:val="24"/>
          <w:szCs w:val="24"/>
        </w:rPr>
        <w:t xml:space="preserve"> год не утверждались.</w:t>
      </w:r>
    </w:p>
    <w:p w:rsidR="00152214" w:rsidRPr="006A02C8" w:rsidRDefault="00152214" w:rsidP="00152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ab/>
        <w:t>Оснований для проведения внеплановых проверок граждан,</w:t>
      </w:r>
    </w:p>
    <w:p w:rsidR="00152214" w:rsidRPr="006A02C8" w:rsidRDefault="00152214" w:rsidP="00152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>юридических лиц и индиви</w:t>
      </w:r>
      <w:r w:rsidR="00B93E03" w:rsidRPr="006A02C8">
        <w:rPr>
          <w:rFonts w:ascii="Times New Roman" w:hAnsi="Times New Roman" w:cs="Times New Roman"/>
          <w:sz w:val="24"/>
          <w:szCs w:val="24"/>
        </w:rPr>
        <w:t>дуальных предпринимателей в 2022</w:t>
      </w:r>
      <w:r w:rsidRPr="006A02C8">
        <w:rPr>
          <w:rFonts w:ascii="Times New Roman" w:hAnsi="Times New Roman" w:cs="Times New Roman"/>
          <w:sz w:val="24"/>
          <w:szCs w:val="24"/>
        </w:rPr>
        <w:t xml:space="preserve"> году не</w:t>
      </w:r>
    </w:p>
    <w:p w:rsidR="00B93E03" w:rsidRPr="006A02C8" w:rsidRDefault="00152214" w:rsidP="00152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>установлено.</w:t>
      </w:r>
    </w:p>
    <w:p w:rsidR="00B93E03" w:rsidRPr="006A02C8" w:rsidRDefault="00B93E03" w:rsidP="00B93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ab/>
        <w:t>Программа профилактики нарушений обязательных требований 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актами" в рамках осуществления муниципального контроля на автомобильном транспорте и в дорожном хозяйстве в границах населенных пунктов на территории Лапшихинского сельсовета Ачинского района на 2022 год не утверждалась, профилактические мероприятия не осуществлялись.</w:t>
      </w:r>
    </w:p>
    <w:p w:rsidR="00B93E03" w:rsidRPr="006A02C8" w:rsidRDefault="0063071F" w:rsidP="00B93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ab/>
      </w:r>
      <w:r w:rsidR="00B93E03" w:rsidRPr="006A02C8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B93E03" w:rsidRPr="006A02C8" w:rsidRDefault="0063071F" w:rsidP="00B93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ab/>
      </w:r>
      <w:r w:rsidR="00B93E03" w:rsidRPr="006A02C8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в границах населенных пунктов на территории </w:t>
      </w:r>
      <w:r w:rsidRPr="006A02C8">
        <w:rPr>
          <w:rFonts w:ascii="Times New Roman" w:hAnsi="Times New Roman" w:cs="Times New Roman"/>
          <w:sz w:val="24"/>
          <w:szCs w:val="24"/>
        </w:rPr>
        <w:t>Лапшихинского</w:t>
      </w:r>
      <w:r w:rsidR="00B93E03" w:rsidRPr="006A02C8">
        <w:rPr>
          <w:rFonts w:ascii="Times New Roman" w:hAnsi="Times New Roman" w:cs="Times New Roman"/>
          <w:sz w:val="24"/>
          <w:szCs w:val="24"/>
        </w:rPr>
        <w:t xml:space="preserve"> сельсовета Ачинского района на 2023 год (далее - Программа) представляет собой увязанный по целям, задачам, ресурсами срокам комплекс профилактических мероприятий, </w:t>
      </w:r>
      <w:r w:rsidR="00B93E03" w:rsidRPr="006A02C8">
        <w:rPr>
          <w:rFonts w:ascii="Times New Roman" w:hAnsi="Times New Roman" w:cs="Times New Roman"/>
          <w:sz w:val="24"/>
          <w:szCs w:val="24"/>
        </w:rPr>
        <w:lastRenderedPageBreak/>
        <w:t>обеспечивающих соблюдение контролируемыми лицами обязательных требований, и направленных на выявление и устранение конкретных причин и факторов несоблюдения обязательных требований.</w:t>
      </w:r>
    </w:p>
    <w:p w:rsidR="00B93E03" w:rsidRPr="006A02C8" w:rsidRDefault="00B93E03" w:rsidP="00B93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ab/>
        <w:t xml:space="preserve">В рамках муниципального контроля на автомобильном транспорте и в дорожном хозяйстве в границах населенных пунктов на территории </w:t>
      </w:r>
      <w:r w:rsidR="0063071F" w:rsidRPr="006A02C8">
        <w:rPr>
          <w:rFonts w:ascii="Times New Roman" w:hAnsi="Times New Roman" w:cs="Times New Roman"/>
          <w:sz w:val="24"/>
          <w:szCs w:val="24"/>
        </w:rPr>
        <w:t>Лапшихинского</w:t>
      </w:r>
      <w:r w:rsidRPr="006A02C8">
        <w:rPr>
          <w:rFonts w:ascii="Times New Roman" w:hAnsi="Times New Roman" w:cs="Times New Roman"/>
          <w:sz w:val="24"/>
          <w:szCs w:val="24"/>
        </w:rPr>
        <w:t xml:space="preserve"> сельсовета Ачинского района осуществляется:</w:t>
      </w:r>
    </w:p>
    <w:p w:rsidR="00B93E03" w:rsidRPr="006A02C8" w:rsidRDefault="00B93E03" w:rsidP="00B93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 xml:space="preserve">- соблюдение законодательства Российской Федерации и Красноярского края в сфере дорожного хозяйства и сохранности, автомобильных дорог на территории населенных пунктов </w:t>
      </w:r>
      <w:r w:rsidR="0063071F" w:rsidRPr="006A02C8">
        <w:rPr>
          <w:rFonts w:ascii="Times New Roman" w:hAnsi="Times New Roman" w:cs="Times New Roman"/>
          <w:sz w:val="24"/>
          <w:szCs w:val="24"/>
        </w:rPr>
        <w:t>Лапшихинского</w:t>
      </w:r>
      <w:r w:rsidRPr="006A02C8">
        <w:rPr>
          <w:rFonts w:ascii="Times New Roman" w:hAnsi="Times New Roman" w:cs="Times New Roman"/>
          <w:sz w:val="24"/>
          <w:szCs w:val="24"/>
        </w:rPr>
        <w:t xml:space="preserve"> сельсовета, а также иных нормативных правовых актов Российской Федерации и Красноярского края (обязательные требования);</w:t>
      </w:r>
    </w:p>
    <w:p w:rsidR="00B93E03" w:rsidRPr="006A02C8" w:rsidRDefault="00B93E03" w:rsidP="00B93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 xml:space="preserve">- соблюдение нормативных правовых актов органов местного самоуправления </w:t>
      </w:r>
      <w:r w:rsidR="0063071F" w:rsidRPr="006A02C8">
        <w:rPr>
          <w:rFonts w:ascii="Times New Roman" w:hAnsi="Times New Roman" w:cs="Times New Roman"/>
          <w:sz w:val="24"/>
          <w:szCs w:val="24"/>
        </w:rPr>
        <w:t>Лапшихинского</w:t>
      </w:r>
      <w:r w:rsidRPr="006A02C8">
        <w:rPr>
          <w:rFonts w:ascii="Times New Roman" w:hAnsi="Times New Roman" w:cs="Times New Roman"/>
          <w:sz w:val="24"/>
          <w:szCs w:val="24"/>
        </w:rPr>
        <w:t xml:space="preserve"> сельсовета в сфере дорожного хозяйства.</w:t>
      </w:r>
    </w:p>
    <w:p w:rsidR="00B93E03" w:rsidRPr="006A02C8" w:rsidRDefault="00B93E03" w:rsidP="00B93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ab/>
        <w:t xml:space="preserve">В результате систематизации, обобщения и анализа информации о результатах проверок соблюдения требований на автомобильном транспорте и в дорожном хозяйстве в границах населенных пунктов на территории </w:t>
      </w:r>
      <w:r w:rsidR="0063071F" w:rsidRPr="006A02C8">
        <w:rPr>
          <w:rFonts w:ascii="Times New Roman" w:hAnsi="Times New Roman" w:cs="Times New Roman"/>
          <w:sz w:val="24"/>
          <w:szCs w:val="24"/>
        </w:rPr>
        <w:t>Лапшихинского</w:t>
      </w:r>
      <w:r w:rsidRPr="006A02C8">
        <w:rPr>
          <w:rFonts w:ascii="Times New Roman" w:hAnsi="Times New Roman" w:cs="Times New Roman"/>
          <w:sz w:val="24"/>
          <w:szCs w:val="24"/>
        </w:rPr>
        <w:t xml:space="preserve"> сельсовета Ачинского района сделаны выводы, что наиболее частыми нарушениями являются:</w:t>
      </w:r>
    </w:p>
    <w:p w:rsidR="00152214" w:rsidRPr="006A02C8" w:rsidRDefault="00B93E03" w:rsidP="00B93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ab/>
        <w:t>а) не сформировано понимание исполнения требований в отношении автомобильных дорог местного значения у подконтрольных субъектов;</w:t>
      </w:r>
    </w:p>
    <w:p w:rsidR="00B93E03" w:rsidRPr="006A02C8" w:rsidRDefault="00B93E03" w:rsidP="00B93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ab/>
        <w:t>б) необходимость дополнительного информирования подконтрольных субъектов по вопросам соблюдения требований в отношении сохранности автомобильных дорог местного значения;</w:t>
      </w:r>
    </w:p>
    <w:p w:rsidR="00152214" w:rsidRPr="006A02C8" w:rsidRDefault="00B93E03" w:rsidP="00B93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ab/>
        <w:t>в) не создана система обратной связи с подконтрольными субъектами по вопросам применения требований к сохранности автомобильных дорог местного значения, в том числе с использованием современных информационно-телекоммуникационных технологий.</w:t>
      </w:r>
    </w:p>
    <w:p w:rsidR="00152214" w:rsidRPr="006A02C8" w:rsidRDefault="0063071F" w:rsidP="00152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2C8">
        <w:rPr>
          <w:rFonts w:ascii="Times New Roman" w:hAnsi="Times New Roman" w:cs="Times New Roman"/>
          <w:b/>
          <w:bCs/>
          <w:sz w:val="24"/>
          <w:szCs w:val="24"/>
        </w:rPr>
        <w:t>3. Цели и задачи реализации Программы</w:t>
      </w:r>
    </w:p>
    <w:p w:rsidR="0063071F" w:rsidRPr="006A02C8" w:rsidRDefault="0063071F" w:rsidP="00152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071F" w:rsidRPr="006A02C8" w:rsidRDefault="0063071F" w:rsidP="0063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ab/>
        <w:t>Целями Программы являются:</w:t>
      </w:r>
    </w:p>
    <w:p w:rsidR="0063071F" w:rsidRPr="006A02C8" w:rsidRDefault="0063071F" w:rsidP="0063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>- предупреждение нарушений юридическими лицами, индивидуальными предпринимателями, гражданами обязательных</w:t>
      </w:r>
    </w:p>
    <w:p w:rsidR="0063071F" w:rsidRPr="006A02C8" w:rsidRDefault="0063071F" w:rsidP="0063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>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63071F" w:rsidRPr="006A02C8" w:rsidRDefault="0063071F" w:rsidP="0063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>- создание мотивации к добросовестному поведению подконтрольных</w:t>
      </w:r>
    </w:p>
    <w:p w:rsidR="0063071F" w:rsidRPr="006A02C8" w:rsidRDefault="0063071F" w:rsidP="0063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>субъектов;</w:t>
      </w:r>
    </w:p>
    <w:p w:rsidR="0063071F" w:rsidRPr="006A02C8" w:rsidRDefault="0063071F" w:rsidP="0063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>- снижение уровня ущерба охраняемым законом ценностям;</w:t>
      </w:r>
    </w:p>
    <w:p w:rsidR="0063071F" w:rsidRPr="006A02C8" w:rsidRDefault="0063071F" w:rsidP="0063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>- обеспечение доступности информации об обязательных требованиях.</w:t>
      </w:r>
    </w:p>
    <w:p w:rsidR="0063071F" w:rsidRPr="006A02C8" w:rsidRDefault="0063071F" w:rsidP="0063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ab/>
        <w:t>Для достижения этих целей необходимо решить поставленные задачи:</w:t>
      </w:r>
    </w:p>
    <w:p w:rsidR="0063071F" w:rsidRPr="006A02C8" w:rsidRDefault="0063071F" w:rsidP="0063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63071F" w:rsidRPr="006A02C8" w:rsidRDefault="0063071F" w:rsidP="0063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>- выявление и устранение причин, факторов и условий,</w:t>
      </w:r>
    </w:p>
    <w:p w:rsidR="0063071F" w:rsidRPr="006A02C8" w:rsidRDefault="0063071F" w:rsidP="0063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>способствующих нарушениям контролируемыми лицами обязательных требований законодательства;</w:t>
      </w:r>
    </w:p>
    <w:p w:rsidR="0063071F" w:rsidRPr="006A02C8" w:rsidRDefault="0063071F" w:rsidP="0063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>- повышение правосознания и правовой культуры подконтрольных</w:t>
      </w:r>
    </w:p>
    <w:p w:rsidR="00152214" w:rsidRPr="006A02C8" w:rsidRDefault="0063071F" w:rsidP="0063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>субъектов.</w:t>
      </w:r>
    </w:p>
    <w:p w:rsidR="0063071F" w:rsidRPr="006A02C8" w:rsidRDefault="0063071F" w:rsidP="00630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2C8">
        <w:rPr>
          <w:rFonts w:ascii="Times New Roman" w:hAnsi="Times New Roman" w:cs="Times New Roman"/>
          <w:b/>
          <w:bCs/>
          <w:sz w:val="24"/>
          <w:szCs w:val="24"/>
        </w:rPr>
        <w:t>4. Перечень профилактических мероприятий, сроки</w:t>
      </w:r>
    </w:p>
    <w:p w:rsidR="0063071F" w:rsidRPr="006A02C8" w:rsidRDefault="0063071F" w:rsidP="00630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2C8">
        <w:rPr>
          <w:rFonts w:ascii="Times New Roman" w:hAnsi="Times New Roman" w:cs="Times New Roman"/>
          <w:b/>
          <w:bCs/>
          <w:sz w:val="24"/>
          <w:szCs w:val="24"/>
        </w:rPr>
        <w:t>(периодичность) их проведения</w:t>
      </w:r>
    </w:p>
    <w:p w:rsidR="0063071F" w:rsidRPr="006A02C8" w:rsidRDefault="0063071F" w:rsidP="00630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1"/>
        <w:tblW w:w="0" w:type="auto"/>
        <w:tblLook w:val="04A0"/>
      </w:tblPr>
      <w:tblGrid>
        <w:gridCol w:w="659"/>
        <w:gridCol w:w="3847"/>
        <w:gridCol w:w="2494"/>
        <w:gridCol w:w="2570"/>
      </w:tblGrid>
      <w:tr w:rsidR="002C7CAD" w:rsidRPr="006A02C8" w:rsidTr="002C7CAD">
        <w:tc>
          <w:tcPr>
            <w:tcW w:w="659" w:type="dxa"/>
            <w:vAlign w:val="center"/>
          </w:tcPr>
          <w:p w:rsidR="002C7CAD" w:rsidRPr="006A02C8" w:rsidRDefault="002C7CAD" w:rsidP="002C7CA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0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A0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6A0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A0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47" w:type="dxa"/>
            <w:vAlign w:val="center"/>
          </w:tcPr>
          <w:p w:rsidR="002C7CAD" w:rsidRPr="006A02C8" w:rsidRDefault="002C7CAD" w:rsidP="002C7CA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0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Наименование мероприятия</w:t>
            </w:r>
          </w:p>
        </w:tc>
        <w:tc>
          <w:tcPr>
            <w:tcW w:w="2494" w:type="dxa"/>
            <w:vAlign w:val="center"/>
          </w:tcPr>
          <w:p w:rsidR="002C7CAD" w:rsidRPr="006A02C8" w:rsidRDefault="002C7CAD" w:rsidP="002C7CA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0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570" w:type="dxa"/>
            <w:vAlign w:val="center"/>
          </w:tcPr>
          <w:p w:rsidR="002C7CAD" w:rsidRPr="006A02C8" w:rsidRDefault="002C7CAD" w:rsidP="002C7CA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0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2C7CAD" w:rsidRPr="006A02C8" w:rsidTr="002C7CAD">
        <w:trPr>
          <w:trHeight w:val="361"/>
        </w:trPr>
        <w:tc>
          <w:tcPr>
            <w:tcW w:w="9570" w:type="dxa"/>
            <w:gridSpan w:val="4"/>
            <w:vAlign w:val="center"/>
          </w:tcPr>
          <w:p w:rsidR="002C7CAD" w:rsidRPr="006A02C8" w:rsidRDefault="002C7CAD" w:rsidP="002C7CA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2C7CAD" w:rsidRPr="006A02C8" w:rsidTr="002C7CAD">
        <w:trPr>
          <w:trHeight w:val="273"/>
        </w:trPr>
        <w:tc>
          <w:tcPr>
            <w:tcW w:w="659" w:type="dxa"/>
            <w:vAlign w:val="center"/>
          </w:tcPr>
          <w:p w:rsidR="002C7CAD" w:rsidRPr="006A02C8" w:rsidRDefault="002C7CAD" w:rsidP="002C7CA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847" w:type="dxa"/>
            <w:vAlign w:val="center"/>
          </w:tcPr>
          <w:p w:rsidR="002C7CAD" w:rsidRPr="006A02C8" w:rsidRDefault="002C7CAD" w:rsidP="002C7CAD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Pr="006A02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Лапшихинского сельсовета     и поддержание в актуальном состоянии:</w:t>
            </w:r>
          </w:p>
          <w:p w:rsidR="002C7CAD" w:rsidRPr="006A02C8" w:rsidRDefault="002C7CAD" w:rsidP="002C7CAD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eastAsia="Calibri" w:hAnsi="Times New Roman" w:cs="Times New Roman"/>
                <w:sz w:val="24"/>
                <w:szCs w:val="24"/>
              </w:rPr>
              <w:t>- текстов нормативных правовых актов, регулирующих осуществление муниципального контроля;</w:t>
            </w:r>
          </w:p>
          <w:p w:rsidR="002C7CAD" w:rsidRPr="006A02C8" w:rsidRDefault="002C7CAD" w:rsidP="002C7CAD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eastAsia="Calibri" w:hAnsi="Times New Roman" w:cs="Times New Roman"/>
                <w:sz w:val="24"/>
                <w:szCs w:val="24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2C7CAD" w:rsidRPr="006A02C8" w:rsidRDefault="002C7CAD" w:rsidP="002C7CAD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eastAsia="Calibri" w:hAnsi="Times New Roman" w:cs="Times New Roman"/>
                <w:sz w:val="24"/>
                <w:szCs w:val="24"/>
              </w:rPr>
              <w:t>-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C7CAD" w:rsidRPr="006A02C8" w:rsidRDefault="002C7CAD" w:rsidP="002C7CAD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eastAsia="Calibri" w:hAnsi="Times New Roman" w:cs="Times New Roman"/>
                <w:sz w:val="24"/>
                <w:szCs w:val="24"/>
              </w:rPr>
              <w:t>- перечней индикаторов риска нарушений обязательных требований, порядок отнесения объектов контроля к категориям риска;</w:t>
            </w:r>
          </w:p>
          <w:p w:rsidR="002C7CAD" w:rsidRPr="006A02C8" w:rsidRDefault="002C7CAD" w:rsidP="002C7CAD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перечня объектов контроля, учитываемых в рамках формирования ежегодного плана контрольных мероприятий, с указанием категории риска; </w:t>
            </w:r>
          </w:p>
          <w:p w:rsidR="002C7CAD" w:rsidRPr="006A02C8" w:rsidRDefault="002C7CAD" w:rsidP="002C7CAD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eastAsia="Calibri" w:hAnsi="Times New Roman" w:cs="Times New Roman"/>
                <w:sz w:val="24"/>
                <w:szCs w:val="24"/>
              </w:rPr>
              <w:t>- программы профилактики рисков причинения  вреда и план проведения плановых контрольных (надзорных) мероприятий контрольным органом (при проведении таких мероприятий);</w:t>
            </w:r>
          </w:p>
          <w:p w:rsidR="002C7CAD" w:rsidRPr="006A02C8" w:rsidRDefault="002C7CAD" w:rsidP="002C7CAD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2C8">
              <w:rPr>
                <w:rFonts w:ascii="Times New Roman" w:eastAsia="Calibri" w:hAnsi="Times New Roman" w:cs="Times New Roman"/>
                <w:sz w:val="24"/>
                <w:szCs w:val="24"/>
              </w:rPr>
              <w:t>- проверочных листов (при их утверждении)</w:t>
            </w:r>
          </w:p>
        </w:tc>
        <w:tc>
          <w:tcPr>
            <w:tcW w:w="2494" w:type="dxa"/>
            <w:vAlign w:val="center"/>
          </w:tcPr>
          <w:p w:rsidR="002C7CAD" w:rsidRPr="006A02C8" w:rsidRDefault="002C7CAD" w:rsidP="002C7CA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2C7CAD" w:rsidRPr="006A02C8" w:rsidRDefault="002C7CAD" w:rsidP="002C7CA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CAD" w:rsidRPr="006A02C8" w:rsidRDefault="002C7CAD" w:rsidP="002C7CA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CAD" w:rsidRPr="006A02C8" w:rsidRDefault="002C7CAD" w:rsidP="002C7CA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CAD" w:rsidRPr="006A02C8" w:rsidRDefault="002C7CAD" w:rsidP="002C7CA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CAD" w:rsidRPr="006A02C8" w:rsidRDefault="002C7CAD" w:rsidP="002C7CA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CAD" w:rsidRPr="006A02C8" w:rsidRDefault="002C7CAD" w:rsidP="002C7CA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CAD" w:rsidRPr="006A02C8" w:rsidRDefault="002C7CAD" w:rsidP="002C7CA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CAD" w:rsidRPr="006A02C8" w:rsidRDefault="002C7CAD" w:rsidP="002C7CA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CAD" w:rsidRPr="006A02C8" w:rsidRDefault="002C7CAD" w:rsidP="002C7CA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CAD" w:rsidRPr="006A02C8" w:rsidRDefault="002C7CAD" w:rsidP="002C7CA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CAD" w:rsidRPr="006A02C8" w:rsidRDefault="002C7CAD" w:rsidP="002C7CA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CAD" w:rsidRPr="006A02C8" w:rsidRDefault="002C7CAD" w:rsidP="002C7CA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CAD" w:rsidRPr="006A02C8" w:rsidRDefault="002C7CAD" w:rsidP="002C7CA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Align w:val="center"/>
          </w:tcPr>
          <w:p w:rsidR="002C7CAD" w:rsidRPr="006A02C8" w:rsidRDefault="002C7CAD" w:rsidP="002C7CA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1 </w:t>
            </w:r>
            <w:r w:rsidRPr="006A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категории администрации Лапшихинского  сельсовета,  зам.Главы Лапшихинского сельсовета</w:t>
            </w:r>
          </w:p>
        </w:tc>
      </w:tr>
      <w:tr w:rsidR="002C7CAD" w:rsidRPr="006A02C8" w:rsidTr="002C7CAD">
        <w:tc>
          <w:tcPr>
            <w:tcW w:w="659" w:type="dxa"/>
            <w:vAlign w:val="center"/>
          </w:tcPr>
          <w:p w:rsidR="002C7CAD" w:rsidRPr="006A02C8" w:rsidRDefault="002C7CAD" w:rsidP="002C7CA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3847" w:type="dxa"/>
            <w:vAlign w:val="center"/>
          </w:tcPr>
          <w:p w:rsidR="002C7CAD" w:rsidRPr="006A02C8" w:rsidRDefault="002C7CAD" w:rsidP="002C7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2C7CAD" w:rsidRPr="006A02C8" w:rsidRDefault="002C7CAD" w:rsidP="002C7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разъяснительной работы в средствах массовой информации;</w:t>
            </w:r>
          </w:p>
          <w:p w:rsidR="002C7CAD" w:rsidRPr="006A02C8" w:rsidRDefault="002C7CAD" w:rsidP="002C7CAD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подготовки и распространения </w:t>
            </w:r>
            <w:r w:rsidRPr="006A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      </w:r>
          </w:p>
          <w:p w:rsidR="002C7CAD" w:rsidRPr="006A02C8" w:rsidRDefault="002C7CAD" w:rsidP="002C7CAD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опубликования руководств по соблюдению обязательных требований</w:t>
            </w:r>
          </w:p>
        </w:tc>
        <w:tc>
          <w:tcPr>
            <w:tcW w:w="2494" w:type="dxa"/>
            <w:vAlign w:val="center"/>
          </w:tcPr>
          <w:p w:rsidR="002C7CAD" w:rsidRPr="006A02C8" w:rsidRDefault="002C7CAD" w:rsidP="002C7CA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570" w:type="dxa"/>
            <w:vAlign w:val="center"/>
          </w:tcPr>
          <w:p w:rsidR="002C7CAD" w:rsidRPr="006A02C8" w:rsidRDefault="002C7CAD" w:rsidP="002C7CA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администрации Лапшихинского сельсовета  </w:t>
            </w:r>
          </w:p>
        </w:tc>
      </w:tr>
      <w:tr w:rsidR="002C7CAD" w:rsidRPr="006A02C8" w:rsidTr="002C7CAD">
        <w:tc>
          <w:tcPr>
            <w:tcW w:w="9570" w:type="dxa"/>
            <w:gridSpan w:val="4"/>
            <w:vAlign w:val="center"/>
          </w:tcPr>
          <w:p w:rsidR="002C7CAD" w:rsidRPr="006A02C8" w:rsidRDefault="002C7CAD" w:rsidP="002C7CA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Консультирование</w:t>
            </w:r>
          </w:p>
        </w:tc>
      </w:tr>
      <w:tr w:rsidR="002C7CAD" w:rsidRPr="006A02C8" w:rsidTr="002C7CAD">
        <w:tc>
          <w:tcPr>
            <w:tcW w:w="659" w:type="dxa"/>
            <w:vAlign w:val="center"/>
          </w:tcPr>
          <w:p w:rsidR="002C7CAD" w:rsidRPr="006A02C8" w:rsidRDefault="00F812B9" w:rsidP="002C7CA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7" w:type="dxa"/>
            <w:vAlign w:val="center"/>
          </w:tcPr>
          <w:p w:rsidR="00F812B9" w:rsidRPr="006A02C8" w:rsidRDefault="00F812B9" w:rsidP="00F8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(по телефону, на личном приеме, при проведении</w:t>
            </w:r>
          </w:p>
          <w:p w:rsidR="00F812B9" w:rsidRPr="006A02C8" w:rsidRDefault="00F812B9" w:rsidP="00F8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профилактического</w:t>
            </w:r>
          </w:p>
          <w:p w:rsidR="00F812B9" w:rsidRPr="006A02C8" w:rsidRDefault="00F812B9" w:rsidP="00F8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мероприятия) по вопросам</w:t>
            </w:r>
          </w:p>
          <w:p w:rsidR="00F812B9" w:rsidRPr="006A02C8" w:rsidRDefault="00F812B9" w:rsidP="00F8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соблюдения обязательных</w:t>
            </w:r>
          </w:p>
          <w:p w:rsidR="002C7CAD" w:rsidRPr="006A02C8" w:rsidRDefault="00F812B9" w:rsidP="00F8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8">
              <w:rPr>
                <w:rFonts w:ascii="Times New Roman" w:hAnsi="Times New Roman" w:cs="Times New Roman"/>
                <w:sz w:val="24"/>
                <w:szCs w:val="24"/>
              </w:rPr>
              <w:t>требований,  установленных муниципальными правовыми актами</w:t>
            </w:r>
          </w:p>
        </w:tc>
        <w:tc>
          <w:tcPr>
            <w:tcW w:w="2494" w:type="dxa"/>
            <w:vAlign w:val="center"/>
          </w:tcPr>
          <w:p w:rsidR="002C7CAD" w:rsidRPr="006A02C8" w:rsidRDefault="002C7CAD" w:rsidP="002C7CA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0" w:type="dxa"/>
            <w:vAlign w:val="center"/>
          </w:tcPr>
          <w:p w:rsidR="002C7CAD" w:rsidRPr="006A02C8" w:rsidRDefault="002C7CAD" w:rsidP="002C7CA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администрации Лапшихинского сельсовета  </w:t>
            </w:r>
          </w:p>
        </w:tc>
      </w:tr>
    </w:tbl>
    <w:p w:rsidR="00F812B9" w:rsidRPr="006A02C8" w:rsidRDefault="00F812B9" w:rsidP="00F81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ab/>
      </w:r>
    </w:p>
    <w:p w:rsidR="00F812B9" w:rsidRPr="006A02C8" w:rsidRDefault="00F812B9" w:rsidP="00B3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ab/>
        <w:t>В Положении о виде контроля мероприятия, направленные на</w:t>
      </w:r>
    </w:p>
    <w:p w:rsidR="00F812B9" w:rsidRPr="006A02C8" w:rsidRDefault="00F812B9" w:rsidP="00B3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>нематериальное поощрение добросовестных контролируемых лиц не</w:t>
      </w:r>
    </w:p>
    <w:p w:rsidR="00F812B9" w:rsidRPr="006A02C8" w:rsidRDefault="00F812B9" w:rsidP="00B3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>установлены, следовательно, меры стимулирования добросовестности в</w:t>
      </w:r>
      <w:r w:rsidR="007F26ED" w:rsidRPr="006A02C8">
        <w:rPr>
          <w:rFonts w:ascii="Times New Roman" w:hAnsi="Times New Roman" w:cs="Times New Roman"/>
          <w:sz w:val="24"/>
          <w:szCs w:val="24"/>
        </w:rPr>
        <w:t xml:space="preserve"> </w:t>
      </w:r>
      <w:r w:rsidRPr="006A02C8">
        <w:rPr>
          <w:rFonts w:ascii="Times New Roman" w:hAnsi="Times New Roman" w:cs="Times New Roman"/>
          <w:sz w:val="24"/>
          <w:szCs w:val="24"/>
        </w:rPr>
        <w:t>Программе не предусмотрены.</w:t>
      </w:r>
      <w:r w:rsidR="007F26ED" w:rsidRPr="006A02C8">
        <w:rPr>
          <w:rFonts w:ascii="Times New Roman" w:hAnsi="Times New Roman" w:cs="Times New Roman"/>
          <w:sz w:val="24"/>
          <w:szCs w:val="24"/>
        </w:rPr>
        <w:t xml:space="preserve"> </w:t>
      </w:r>
      <w:r w:rsidRPr="006A02C8">
        <w:rPr>
          <w:rFonts w:ascii="Times New Roman" w:hAnsi="Times New Roman" w:cs="Times New Roman"/>
          <w:sz w:val="24"/>
          <w:szCs w:val="24"/>
        </w:rPr>
        <w:t>В Положении о виде контроля самостоятельная оценка соблюдения</w:t>
      </w:r>
      <w:r w:rsidR="007F26ED" w:rsidRPr="006A02C8">
        <w:rPr>
          <w:rFonts w:ascii="Times New Roman" w:hAnsi="Times New Roman" w:cs="Times New Roman"/>
          <w:sz w:val="24"/>
          <w:szCs w:val="24"/>
        </w:rPr>
        <w:t xml:space="preserve"> </w:t>
      </w:r>
      <w:r w:rsidRPr="006A02C8">
        <w:rPr>
          <w:rFonts w:ascii="Times New Roman" w:hAnsi="Times New Roman" w:cs="Times New Roman"/>
          <w:sz w:val="24"/>
          <w:szCs w:val="24"/>
        </w:rPr>
        <w:t>обязательных требований (</w:t>
      </w:r>
      <w:proofErr w:type="spellStart"/>
      <w:r w:rsidRPr="006A02C8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6A02C8">
        <w:rPr>
          <w:rFonts w:ascii="Times New Roman" w:hAnsi="Times New Roman" w:cs="Times New Roman"/>
          <w:sz w:val="24"/>
          <w:szCs w:val="24"/>
        </w:rPr>
        <w:t>) не предусмотрена,</w:t>
      </w:r>
      <w:r w:rsidR="007F26ED" w:rsidRPr="006A02C8">
        <w:rPr>
          <w:rFonts w:ascii="Times New Roman" w:hAnsi="Times New Roman" w:cs="Times New Roman"/>
          <w:sz w:val="24"/>
          <w:szCs w:val="24"/>
        </w:rPr>
        <w:t xml:space="preserve"> </w:t>
      </w:r>
      <w:r w:rsidRPr="006A02C8">
        <w:rPr>
          <w:rFonts w:ascii="Times New Roman" w:hAnsi="Times New Roman" w:cs="Times New Roman"/>
          <w:sz w:val="24"/>
          <w:szCs w:val="24"/>
        </w:rPr>
        <w:t xml:space="preserve">следовательно, в Программе способы </w:t>
      </w:r>
      <w:proofErr w:type="spellStart"/>
      <w:r w:rsidRPr="006A02C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6A02C8">
        <w:rPr>
          <w:rFonts w:ascii="Times New Roman" w:hAnsi="Times New Roman" w:cs="Times New Roman"/>
          <w:sz w:val="24"/>
          <w:szCs w:val="24"/>
        </w:rPr>
        <w:t xml:space="preserve"> в</w:t>
      </w:r>
      <w:r w:rsidR="007F26ED" w:rsidRPr="006A02C8">
        <w:rPr>
          <w:rFonts w:ascii="Times New Roman" w:hAnsi="Times New Roman" w:cs="Times New Roman"/>
          <w:sz w:val="24"/>
          <w:szCs w:val="24"/>
        </w:rPr>
        <w:t xml:space="preserve"> </w:t>
      </w:r>
      <w:r w:rsidRPr="006A02C8">
        <w:rPr>
          <w:rFonts w:ascii="Times New Roman" w:hAnsi="Times New Roman" w:cs="Times New Roman"/>
          <w:sz w:val="24"/>
          <w:szCs w:val="24"/>
        </w:rPr>
        <w:t>автоматизированном режиме не определены.</w:t>
      </w:r>
    </w:p>
    <w:p w:rsidR="00F812B9" w:rsidRPr="006A02C8" w:rsidRDefault="007F26ED" w:rsidP="00B3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ab/>
      </w:r>
      <w:r w:rsidR="00F812B9" w:rsidRPr="006A02C8">
        <w:rPr>
          <w:rFonts w:ascii="Times New Roman" w:hAnsi="Times New Roman" w:cs="Times New Roman"/>
          <w:sz w:val="24"/>
          <w:szCs w:val="24"/>
        </w:rPr>
        <w:t>В Положении о виде контроля мероприятия, направленные на</w:t>
      </w:r>
    </w:p>
    <w:p w:rsidR="0063071F" w:rsidRPr="006A02C8" w:rsidRDefault="00F812B9" w:rsidP="00B3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>обобщение правоприменительной практики, объявления предостережения,</w:t>
      </w:r>
      <w:r w:rsidR="007F26ED" w:rsidRPr="006A02C8">
        <w:rPr>
          <w:rFonts w:ascii="Times New Roman" w:hAnsi="Times New Roman" w:cs="Times New Roman"/>
          <w:sz w:val="24"/>
          <w:szCs w:val="24"/>
        </w:rPr>
        <w:t xml:space="preserve"> </w:t>
      </w:r>
      <w:r w:rsidRPr="006A02C8">
        <w:rPr>
          <w:rFonts w:ascii="Times New Roman" w:hAnsi="Times New Roman" w:cs="Times New Roman"/>
          <w:sz w:val="24"/>
          <w:szCs w:val="24"/>
        </w:rPr>
        <w:t>проведение профилактического визита не предусмотрены, следовательно, в</w:t>
      </w:r>
      <w:r w:rsidR="007F26ED" w:rsidRPr="006A02C8">
        <w:rPr>
          <w:rFonts w:ascii="Times New Roman" w:hAnsi="Times New Roman" w:cs="Times New Roman"/>
          <w:sz w:val="24"/>
          <w:szCs w:val="24"/>
        </w:rPr>
        <w:t xml:space="preserve"> </w:t>
      </w:r>
      <w:r w:rsidRPr="006A02C8">
        <w:rPr>
          <w:rFonts w:ascii="Times New Roman" w:hAnsi="Times New Roman" w:cs="Times New Roman"/>
          <w:sz w:val="24"/>
          <w:szCs w:val="24"/>
        </w:rPr>
        <w:t>Программе эти мероприятия не определены.</w:t>
      </w:r>
    </w:p>
    <w:p w:rsidR="00F812B9" w:rsidRPr="006A02C8" w:rsidRDefault="00F812B9" w:rsidP="00F81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12B9" w:rsidRPr="006A02C8" w:rsidRDefault="00F812B9" w:rsidP="00F81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2C8">
        <w:rPr>
          <w:rFonts w:ascii="Times New Roman" w:hAnsi="Times New Roman" w:cs="Times New Roman"/>
          <w:b/>
          <w:bCs/>
          <w:sz w:val="24"/>
          <w:szCs w:val="24"/>
        </w:rPr>
        <w:t>5. Показатели результативности и эффективности Программы</w:t>
      </w:r>
    </w:p>
    <w:p w:rsidR="003C7DFA" w:rsidRPr="006A02C8" w:rsidRDefault="003C7DFA" w:rsidP="00F81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12B9" w:rsidRPr="006A02C8" w:rsidRDefault="003C7DFA" w:rsidP="00D30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ab/>
      </w:r>
      <w:r w:rsidR="00F812B9" w:rsidRPr="006A02C8">
        <w:rPr>
          <w:rFonts w:ascii="Times New Roman" w:hAnsi="Times New Roman" w:cs="Times New Roman"/>
          <w:sz w:val="24"/>
          <w:szCs w:val="24"/>
        </w:rPr>
        <w:t>Показатели результативности и эффективности осуществления</w:t>
      </w:r>
    </w:p>
    <w:p w:rsidR="00F812B9" w:rsidRPr="006A02C8" w:rsidRDefault="00F812B9" w:rsidP="00D30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>муниципального контроля определены Положением о муниципальном</w:t>
      </w:r>
    </w:p>
    <w:p w:rsidR="00F812B9" w:rsidRPr="006A02C8" w:rsidRDefault="00F812B9" w:rsidP="00D30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>контроле на автомобильном транспорте и в дорожном хозяйстве в границах</w:t>
      </w:r>
      <w:r w:rsidR="003C7DFA" w:rsidRPr="006A02C8">
        <w:rPr>
          <w:rFonts w:ascii="Times New Roman" w:hAnsi="Times New Roman" w:cs="Times New Roman"/>
          <w:sz w:val="24"/>
          <w:szCs w:val="24"/>
        </w:rPr>
        <w:t xml:space="preserve"> </w:t>
      </w:r>
      <w:r w:rsidRPr="006A02C8">
        <w:rPr>
          <w:rFonts w:ascii="Times New Roman" w:hAnsi="Times New Roman" w:cs="Times New Roman"/>
          <w:sz w:val="24"/>
          <w:szCs w:val="24"/>
        </w:rPr>
        <w:t xml:space="preserve">населенных пунктов на территории </w:t>
      </w:r>
      <w:r w:rsidR="00D309F3" w:rsidRPr="006A02C8">
        <w:rPr>
          <w:rFonts w:ascii="Times New Roman" w:hAnsi="Times New Roman" w:cs="Times New Roman"/>
          <w:sz w:val="24"/>
          <w:szCs w:val="24"/>
        </w:rPr>
        <w:t xml:space="preserve">Лапшихинского </w:t>
      </w:r>
      <w:r w:rsidRPr="006A02C8">
        <w:rPr>
          <w:rFonts w:ascii="Times New Roman" w:hAnsi="Times New Roman" w:cs="Times New Roman"/>
          <w:sz w:val="24"/>
          <w:szCs w:val="24"/>
        </w:rPr>
        <w:t>сельсовета Ачинского</w:t>
      </w:r>
      <w:r w:rsidR="003C7DFA" w:rsidRPr="006A02C8">
        <w:rPr>
          <w:rFonts w:ascii="Times New Roman" w:hAnsi="Times New Roman" w:cs="Times New Roman"/>
          <w:sz w:val="24"/>
          <w:szCs w:val="24"/>
        </w:rPr>
        <w:t xml:space="preserve"> </w:t>
      </w:r>
      <w:r w:rsidRPr="006A02C8">
        <w:rPr>
          <w:rFonts w:ascii="Times New Roman" w:hAnsi="Times New Roman" w:cs="Times New Roman"/>
          <w:sz w:val="24"/>
          <w:szCs w:val="24"/>
        </w:rPr>
        <w:t>района, утвержденного решением</w:t>
      </w:r>
      <w:r w:rsidR="00D309F3" w:rsidRPr="006A02C8">
        <w:rPr>
          <w:rFonts w:ascii="Times New Roman" w:hAnsi="Times New Roman" w:cs="Times New Roman"/>
          <w:sz w:val="24"/>
          <w:szCs w:val="24"/>
        </w:rPr>
        <w:t xml:space="preserve"> Лапшихинского</w:t>
      </w:r>
      <w:r w:rsidRPr="006A02C8">
        <w:rPr>
          <w:rFonts w:ascii="Times New Roman" w:hAnsi="Times New Roman" w:cs="Times New Roman"/>
          <w:sz w:val="24"/>
          <w:szCs w:val="24"/>
        </w:rPr>
        <w:t xml:space="preserve"> сельского Совета</w:t>
      </w:r>
      <w:r w:rsidR="003C7DFA" w:rsidRPr="006A02C8">
        <w:rPr>
          <w:rFonts w:ascii="Times New Roman" w:hAnsi="Times New Roman" w:cs="Times New Roman"/>
          <w:sz w:val="24"/>
          <w:szCs w:val="24"/>
        </w:rPr>
        <w:t xml:space="preserve"> </w:t>
      </w:r>
      <w:r w:rsidRPr="006A02C8">
        <w:rPr>
          <w:rFonts w:ascii="Times New Roman" w:hAnsi="Times New Roman" w:cs="Times New Roman"/>
          <w:sz w:val="24"/>
          <w:szCs w:val="24"/>
        </w:rPr>
        <w:t>депутатов 23.06.2022 № Вн-109Р. Такими показателями являются:</w:t>
      </w:r>
    </w:p>
    <w:p w:rsidR="00F812B9" w:rsidRPr="006A02C8" w:rsidRDefault="003C7DFA" w:rsidP="00F81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ab/>
      </w:r>
      <w:r w:rsidR="00F812B9" w:rsidRPr="006A02C8">
        <w:rPr>
          <w:rFonts w:ascii="Times New Roman" w:hAnsi="Times New Roman" w:cs="Times New Roman"/>
          <w:sz w:val="24"/>
          <w:szCs w:val="24"/>
        </w:rPr>
        <w:t>1. Ключевые показатели и их целевые значения:</w:t>
      </w:r>
    </w:p>
    <w:p w:rsidR="00F812B9" w:rsidRPr="006A02C8" w:rsidRDefault="00D309F3" w:rsidP="00F81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ab/>
      </w:r>
      <w:r w:rsidR="00F812B9" w:rsidRPr="006A02C8">
        <w:rPr>
          <w:rFonts w:ascii="Times New Roman" w:hAnsi="Times New Roman" w:cs="Times New Roman"/>
          <w:sz w:val="24"/>
          <w:szCs w:val="24"/>
        </w:rPr>
        <w:t>Доля устраненных нарушений из числа выявленных нарушений</w:t>
      </w:r>
    </w:p>
    <w:p w:rsidR="00F812B9" w:rsidRPr="006A02C8" w:rsidRDefault="00F812B9" w:rsidP="00F81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>обязательных требований - 70%.</w:t>
      </w:r>
    </w:p>
    <w:p w:rsidR="00F812B9" w:rsidRPr="006A02C8" w:rsidRDefault="00D309F3" w:rsidP="00F81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ab/>
      </w:r>
      <w:r w:rsidR="00F812B9" w:rsidRPr="006A02C8">
        <w:rPr>
          <w:rFonts w:ascii="Times New Roman" w:hAnsi="Times New Roman" w:cs="Times New Roman"/>
          <w:sz w:val="24"/>
          <w:szCs w:val="24"/>
        </w:rPr>
        <w:t>Доля выполнения плана профилактики на очередной календарный год -100%.</w:t>
      </w:r>
    </w:p>
    <w:p w:rsidR="003C7DFA" w:rsidRPr="006A02C8" w:rsidRDefault="003C7DFA" w:rsidP="003C7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ab/>
        <w:t>Доля отмененных результатов контрольных мероприятий - 0%.</w:t>
      </w:r>
    </w:p>
    <w:p w:rsidR="003C7DFA" w:rsidRPr="006A02C8" w:rsidRDefault="003C7DFA" w:rsidP="003C7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>Доля контрольных мероприятий, по результатам которых были</w:t>
      </w:r>
    </w:p>
    <w:p w:rsidR="003C7DFA" w:rsidRPr="006A02C8" w:rsidRDefault="003C7DFA" w:rsidP="003C7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lastRenderedPageBreak/>
        <w:t>выявлены нарушения, но не приняты соответствующие меры</w:t>
      </w:r>
    </w:p>
    <w:p w:rsidR="003C7DFA" w:rsidRPr="006A02C8" w:rsidRDefault="003C7DFA" w:rsidP="003C7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>административного воздействия - 5%.</w:t>
      </w:r>
    </w:p>
    <w:p w:rsidR="003C7DFA" w:rsidRPr="006A02C8" w:rsidRDefault="003C7DFA" w:rsidP="00B3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ab/>
        <w:t>2. Индикативные показатели:</w:t>
      </w:r>
    </w:p>
    <w:p w:rsidR="003C7DFA" w:rsidRPr="006A02C8" w:rsidRDefault="007F26ED" w:rsidP="00B3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ab/>
      </w:r>
      <w:r w:rsidR="003C7DFA" w:rsidRPr="006A02C8">
        <w:rPr>
          <w:rFonts w:ascii="Times New Roman" w:hAnsi="Times New Roman" w:cs="Times New Roman"/>
          <w:sz w:val="24"/>
          <w:szCs w:val="24"/>
        </w:rPr>
        <w:t>количество проведенных контрольных мероприятий без</w:t>
      </w:r>
      <w:r w:rsidRPr="006A02C8">
        <w:rPr>
          <w:rFonts w:ascii="Times New Roman" w:hAnsi="Times New Roman" w:cs="Times New Roman"/>
          <w:sz w:val="24"/>
          <w:szCs w:val="24"/>
        </w:rPr>
        <w:t xml:space="preserve"> </w:t>
      </w:r>
      <w:r w:rsidR="003C7DFA" w:rsidRPr="006A02C8">
        <w:rPr>
          <w:rFonts w:ascii="Times New Roman" w:hAnsi="Times New Roman" w:cs="Times New Roman"/>
          <w:sz w:val="24"/>
          <w:szCs w:val="24"/>
        </w:rPr>
        <w:t>взаимодействия с контролируемыми лицами;</w:t>
      </w:r>
    </w:p>
    <w:p w:rsidR="003C7DFA" w:rsidRPr="006A02C8" w:rsidRDefault="007F26ED" w:rsidP="00B3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ab/>
      </w:r>
      <w:r w:rsidR="003C7DFA" w:rsidRPr="006A02C8">
        <w:rPr>
          <w:rFonts w:ascii="Times New Roman" w:hAnsi="Times New Roman" w:cs="Times New Roman"/>
          <w:sz w:val="24"/>
          <w:szCs w:val="24"/>
        </w:rPr>
        <w:t>количество проведенных внеплановых контрольных мероприятий;</w:t>
      </w:r>
    </w:p>
    <w:p w:rsidR="003C7DFA" w:rsidRPr="006A02C8" w:rsidRDefault="007F26ED" w:rsidP="00B3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ab/>
      </w:r>
      <w:r w:rsidR="003C7DFA" w:rsidRPr="006A02C8">
        <w:rPr>
          <w:rFonts w:ascii="Times New Roman" w:hAnsi="Times New Roman" w:cs="Times New Roman"/>
          <w:sz w:val="24"/>
          <w:szCs w:val="24"/>
        </w:rPr>
        <w:t>количество поступивших возражений в отношении акта контрольного</w:t>
      </w:r>
      <w:r w:rsidRPr="006A02C8">
        <w:rPr>
          <w:rFonts w:ascii="Times New Roman" w:hAnsi="Times New Roman" w:cs="Times New Roman"/>
          <w:sz w:val="24"/>
          <w:szCs w:val="24"/>
        </w:rPr>
        <w:t xml:space="preserve"> </w:t>
      </w:r>
      <w:r w:rsidR="003C7DFA" w:rsidRPr="006A02C8">
        <w:rPr>
          <w:rFonts w:ascii="Times New Roman" w:hAnsi="Times New Roman" w:cs="Times New Roman"/>
          <w:sz w:val="24"/>
          <w:szCs w:val="24"/>
        </w:rPr>
        <w:t>мероприятия;</w:t>
      </w:r>
    </w:p>
    <w:p w:rsidR="003C7DFA" w:rsidRPr="006A02C8" w:rsidRDefault="007F26ED" w:rsidP="00B3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ab/>
      </w:r>
      <w:r w:rsidR="003C7DFA" w:rsidRPr="006A02C8">
        <w:rPr>
          <w:rFonts w:ascii="Times New Roman" w:hAnsi="Times New Roman" w:cs="Times New Roman"/>
          <w:sz w:val="24"/>
          <w:szCs w:val="24"/>
        </w:rPr>
        <w:t>количество выданных предписаний об устранении нарушений</w:t>
      </w:r>
    </w:p>
    <w:p w:rsidR="003C7DFA" w:rsidRPr="006A02C8" w:rsidRDefault="003C7DFA" w:rsidP="00B3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>обязательных требований;</w:t>
      </w:r>
    </w:p>
    <w:p w:rsidR="003C7DFA" w:rsidRPr="006A02C8" w:rsidRDefault="007F26ED" w:rsidP="00B3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ab/>
      </w:r>
      <w:r w:rsidR="003C7DFA" w:rsidRPr="006A02C8">
        <w:rPr>
          <w:rFonts w:ascii="Times New Roman" w:hAnsi="Times New Roman" w:cs="Times New Roman"/>
          <w:sz w:val="24"/>
          <w:szCs w:val="24"/>
        </w:rPr>
        <w:t>количество устраненных нарушений обязательных требований.</w:t>
      </w:r>
    </w:p>
    <w:p w:rsidR="003C7DFA" w:rsidRPr="006A02C8" w:rsidRDefault="003C7DFA" w:rsidP="00B3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>Реализация Программы способствует:</w:t>
      </w:r>
    </w:p>
    <w:p w:rsidR="003C7DFA" w:rsidRPr="006A02C8" w:rsidRDefault="003C7DFA" w:rsidP="00B3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ab/>
        <w:t>1) увеличение доли контролируемых лиц, соблюдающих обязательные</w:t>
      </w:r>
      <w:r w:rsidR="007F26ED" w:rsidRPr="006A02C8">
        <w:rPr>
          <w:rFonts w:ascii="Times New Roman" w:hAnsi="Times New Roman" w:cs="Times New Roman"/>
          <w:sz w:val="24"/>
          <w:szCs w:val="24"/>
        </w:rPr>
        <w:t xml:space="preserve"> </w:t>
      </w:r>
      <w:r w:rsidRPr="006A02C8">
        <w:rPr>
          <w:rFonts w:ascii="Times New Roman" w:hAnsi="Times New Roman" w:cs="Times New Roman"/>
          <w:sz w:val="24"/>
          <w:szCs w:val="24"/>
        </w:rPr>
        <w:t>требования законодательства муниципального контроля на автомобильном</w:t>
      </w:r>
      <w:r w:rsidR="007F26ED" w:rsidRPr="006A02C8">
        <w:rPr>
          <w:rFonts w:ascii="Times New Roman" w:hAnsi="Times New Roman" w:cs="Times New Roman"/>
          <w:sz w:val="24"/>
          <w:szCs w:val="24"/>
        </w:rPr>
        <w:t xml:space="preserve"> </w:t>
      </w:r>
      <w:r w:rsidRPr="006A02C8">
        <w:rPr>
          <w:rFonts w:ascii="Times New Roman" w:hAnsi="Times New Roman" w:cs="Times New Roman"/>
          <w:sz w:val="24"/>
          <w:szCs w:val="24"/>
        </w:rPr>
        <w:t>транспорте и в дорожном хозяйстве в границах населенных пунктов на</w:t>
      </w:r>
      <w:r w:rsidR="007F26ED" w:rsidRPr="006A02C8">
        <w:rPr>
          <w:rFonts w:ascii="Times New Roman" w:hAnsi="Times New Roman" w:cs="Times New Roman"/>
          <w:sz w:val="24"/>
          <w:szCs w:val="24"/>
        </w:rPr>
        <w:t xml:space="preserve"> </w:t>
      </w:r>
      <w:r w:rsidRPr="006A02C8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309F3" w:rsidRPr="006A02C8">
        <w:rPr>
          <w:rFonts w:ascii="Times New Roman" w:hAnsi="Times New Roman" w:cs="Times New Roman"/>
          <w:sz w:val="24"/>
          <w:szCs w:val="24"/>
        </w:rPr>
        <w:t>Лапшихинского</w:t>
      </w:r>
      <w:r w:rsidRPr="006A02C8">
        <w:rPr>
          <w:rFonts w:ascii="Times New Roman" w:hAnsi="Times New Roman" w:cs="Times New Roman"/>
          <w:sz w:val="24"/>
          <w:szCs w:val="24"/>
        </w:rPr>
        <w:t xml:space="preserve"> сельсовета Ачинского района;</w:t>
      </w:r>
    </w:p>
    <w:p w:rsidR="003C7DFA" w:rsidRPr="006A02C8" w:rsidRDefault="003C7DFA" w:rsidP="00B3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C8">
        <w:rPr>
          <w:rFonts w:ascii="Times New Roman" w:hAnsi="Times New Roman" w:cs="Times New Roman"/>
          <w:sz w:val="24"/>
          <w:szCs w:val="24"/>
        </w:rPr>
        <w:tab/>
        <w:t>2) развитию системы профилактических мероприятий, проводимых</w:t>
      </w:r>
      <w:r w:rsidR="007F26ED" w:rsidRPr="006A02C8">
        <w:rPr>
          <w:rFonts w:ascii="Times New Roman" w:hAnsi="Times New Roman" w:cs="Times New Roman"/>
          <w:sz w:val="24"/>
          <w:szCs w:val="24"/>
        </w:rPr>
        <w:t xml:space="preserve"> </w:t>
      </w:r>
      <w:r w:rsidRPr="006A02C8">
        <w:rPr>
          <w:rFonts w:ascii="Times New Roman" w:hAnsi="Times New Roman" w:cs="Times New Roman"/>
          <w:sz w:val="24"/>
          <w:szCs w:val="24"/>
        </w:rPr>
        <w:t xml:space="preserve">органом муниципального контроля администрации </w:t>
      </w:r>
      <w:r w:rsidR="00D309F3" w:rsidRPr="006A02C8">
        <w:rPr>
          <w:rFonts w:ascii="Times New Roman" w:hAnsi="Times New Roman" w:cs="Times New Roman"/>
          <w:sz w:val="24"/>
          <w:szCs w:val="24"/>
        </w:rPr>
        <w:t>Лапшихинского</w:t>
      </w:r>
      <w:r w:rsidR="007F26ED" w:rsidRPr="006A02C8">
        <w:rPr>
          <w:rFonts w:ascii="Times New Roman" w:hAnsi="Times New Roman" w:cs="Times New Roman"/>
          <w:sz w:val="24"/>
          <w:szCs w:val="24"/>
        </w:rPr>
        <w:t xml:space="preserve"> </w:t>
      </w:r>
      <w:r w:rsidRPr="006A02C8">
        <w:rPr>
          <w:rFonts w:ascii="Times New Roman" w:hAnsi="Times New Roman" w:cs="Times New Roman"/>
          <w:sz w:val="24"/>
          <w:szCs w:val="24"/>
        </w:rPr>
        <w:t>сельсовета.</w:t>
      </w:r>
    </w:p>
    <w:p w:rsidR="003C7DFA" w:rsidRPr="006A02C8" w:rsidRDefault="003C7DFA" w:rsidP="00F81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2B9" w:rsidRPr="006A02C8" w:rsidRDefault="00F812B9" w:rsidP="00F81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812B9" w:rsidRPr="006A02C8" w:rsidSect="00A9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0A47A5"/>
    <w:rsid w:val="00061603"/>
    <w:rsid w:val="000A47A5"/>
    <w:rsid w:val="00145F6C"/>
    <w:rsid w:val="00152214"/>
    <w:rsid w:val="002B6808"/>
    <w:rsid w:val="002C7CAD"/>
    <w:rsid w:val="003C7DFA"/>
    <w:rsid w:val="0063071F"/>
    <w:rsid w:val="006A02C8"/>
    <w:rsid w:val="007B5E09"/>
    <w:rsid w:val="007F26ED"/>
    <w:rsid w:val="00980EDB"/>
    <w:rsid w:val="00A97AB5"/>
    <w:rsid w:val="00B33D11"/>
    <w:rsid w:val="00B93E03"/>
    <w:rsid w:val="00C40102"/>
    <w:rsid w:val="00D309F3"/>
    <w:rsid w:val="00F8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B5"/>
  </w:style>
  <w:style w:type="paragraph" w:styleId="1">
    <w:name w:val="heading 1"/>
    <w:basedOn w:val="a"/>
    <w:next w:val="a"/>
    <w:link w:val="10"/>
    <w:qFormat/>
    <w:rsid w:val="00980E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80E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2C7C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80ED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semiHidden/>
    <w:rsid w:val="00980EDB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ConsPlusNormal">
    <w:name w:val="ConsPlusNormal"/>
    <w:rsid w:val="00980E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80ED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8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2022-12-09T06:33:00Z</dcterms:created>
  <dcterms:modified xsi:type="dcterms:W3CDTF">2022-12-09T07:37:00Z</dcterms:modified>
</cp:coreProperties>
</file>