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73F7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18395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83953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5E73F7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335EBB" w:rsidRDefault="005E73F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14</w:t>
      </w:r>
      <w:r w:rsidR="00183953">
        <w:rPr>
          <w:rFonts w:ascii="Times New Roman" w:hAnsi="Times New Roman" w:cs="Times New Roman"/>
          <w:b/>
          <w:sz w:val="16"/>
          <w:szCs w:val="16"/>
        </w:rPr>
        <w:t>.10.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49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320E" w:rsidRDefault="0074320E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67123" w:rsidRPr="00167123" w:rsidRDefault="00167123" w:rsidP="00167123">
      <w:pPr>
        <w:tabs>
          <w:tab w:val="left" w:pos="9921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167123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9 месяцев 2022г.</w:t>
      </w:r>
    </w:p>
    <w:p w:rsidR="00167123" w:rsidRPr="00167123" w:rsidRDefault="00167123" w:rsidP="00167123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167123" w:rsidRPr="00167123" w:rsidRDefault="00167123" w:rsidP="00167123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67123">
        <w:rPr>
          <w:rFonts w:ascii="Times New Roman" w:hAnsi="Times New Roman"/>
          <w:bCs/>
          <w:sz w:val="16"/>
          <w:szCs w:val="16"/>
        </w:rPr>
        <w:t xml:space="preserve">         </w:t>
      </w:r>
      <w:r w:rsidRPr="00167123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167123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167123">
        <w:rPr>
          <w:rFonts w:ascii="Times New Roman" w:hAnsi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20.12.2021 № 1-16Р «О бюджете Лапшихинского  сельсовета  на 2022 год и плановый период 2023 и 2024 годов», руководствуясь статьями 14, 17 Устава Лапшихинского сельсовета Ачинского района Красноярского края, постановляю:</w:t>
      </w:r>
    </w:p>
    <w:p w:rsidR="00167123" w:rsidRPr="00167123" w:rsidRDefault="00167123" w:rsidP="0016712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167123">
        <w:rPr>
          <w:rFonts w:ascii="Times New Roman" w:hAnsi="Times New Roman"/>
          <w:bCs/>
          <w:sz w:val="16"/>
          <w:szCs w:val="16"/>
        </w:rPr>
        <w:t xml:space="preserve">       1.</w:t>
      </w:r>
      <w:r w:rsidRPr="00167123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167123" w:rsidRPr="00167123" w:rsidRDefault="00167123" w:rsidP="00167123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67123">
        <w:rPr>
          <w:rFonts w:ascii="Times New Roman" w:hAnsi="Times New Roman"/>
          <w:sz w:val="16"/>
          <w:szCs w:val="16"/>
        </w:rPr>
        <w:t xml:space="preserve">программ Лапшихинского сельсовета за  9 месяцев 2022 г: </w:t>
      </w:r>
    </w:p>
    <w:p w:rsidR="00167123" w:rsidRPr="00167123" w:rsidRDefault="00167123" w:rsidP="00167123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167123">
        <w:rPr>
          <w:rFonts w:ascii="Times New Roman" w:hAnsi="Times New Roman"/>
          <w:sz w:val="16"/>
          <w:szCs w:val="16"/>
        </w:rPr>
        <w:t>- «</w:t>
      </w:r>
      <w:r w:rsidRPr="00167123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167123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167123" w:rsidRPr="00167123" w:rsidRDefault="00167123" w:rsidP="00167123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167123">
        <w:rPr>
          <w:rFonts w:ascii="Times New Roman" w:hAnsi="Times New Roman"/>
          <w:sz w:val="16"/>
          <w:szCs w:val="16"/>
        </w:rPr>
        <w:t>- «</w:t>
      </w:r>
      <w:r w:rsidRPr="00167123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167123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167123" w:rsidRPr="00167123" w:rsidRDefault="00167123" w:rsidP="00167123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67123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167123" w:rsidRPr="00167123" w:rsidRDefault="00167123" w:rsidP="00167123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67123">
        <w:rPr>
          <w:rFonts w:ascii="Times New Roman" w:hAnsi="Times New Roman"/>
          <w:bCs/>
          <w:sz w:val="16"/>
          <w:szCs w:val="16"/>
        </w:rPr>
        <w:t xml:space="preserve">        </w:t>
      </w:r>
      <w:r w:rsidRPr="00167123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167123" w:rsidRPr="00167123" w:rsidRDefault="00167123" w:rsidP="00167123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167123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167123" w:rsidRPr="00167123" w:rsidRDefault="00167123" w:rsidP="00167123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67123">
        <w:rPr>
          <w:rFonts w:ascii="Times New Roman" w:hAnsi="Times New Roman"/>
          <w:sz w:val="16"/>
          <w:szCs w:val="16"/>
        </w:rPr>
        <w:t xml:space="preserve">на официальном сайте  в сети «Интернет» по адресу: </w:t>
      </w:r>
      <w:r w:rsidRPr="00167123">
        <w:rPr>
          <w:rFonts w:ascii="Times New Roman" w:hAnsi="Times New Roman"/>
          <w:sz w:val="16"/>
          <w:szCs w:val="16"/>
          <w:lang w:val="en-US"/>
        </w:rPr>
        <w:t>https</w:t>
      </w:r>
      <w:r w:rsidRPr="00167123">
        <w:rPr>
          <w:rFonts w:ascii="Times New Roman" w:hAnsi="Times New Roman"/>
          <w:sz w:val="16"/>
          <w:szCs w:val="16"/>
        </w:rPr>
        <w:t>//</w:t>
      </w:r>
      <w:r w:rsidRPr="00167123">
        <w:rPr>
          <w:rFonts w:ascii="Times New Roman" w:hAnsi="Times New Roman"/>
          <w:sz w:val="16"/>
          <w:szCs w:val="16"/>
          <w:lang w:val="en-US"/>
        </w:rPr>
        <w:t>lapshiha</w:t>
      </w:r>
      <w:r w:rsidRPr="00167123">
        <w:rPr>
          <w:rFonts w:ascii="Times New Roman" w:hAnsi="Times New Roman"/>
          <w:sz w:val="16"/>
          <w:szCs w:val="16"/>
        </w:rPr>
        <w:t>.</w:t>
      </w:r>
      <w:r w:rsidRPr="00167123">
        <w:rPr>
          <w:rFonts w:ascii="Times New Roman" w:hAnsi="Times New Roman"/>
          <w:sz w:val="16"/>
          <w:szCs w:val="16"/>
          <w:lang w:val="en-US"/>
        </w:rPr>
        <w:t>ru</w:t>
      </w:r>
      <w:r w:rsidRPr="00167123">
        <w:rPr>
          <w:rFonts w:ascii="Times New Roman" w:hAnsi="Times New Roman"/>
          <w:b/>
          <w:sz w:val="16"/>
          <w:szCs w:val="16"/>
        </w:rPr>
        <w:t>.</w:t>
      </w:r>
    </w:p>
    <w:p w:rsidR="00167123" w:rsidRPr="00167123" w:rsidRDefault="00167123" w:rsidP="00167123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167123">
        <w:rPr>
          <w:rFonts w:ascii="Times New Roman" w:hAnsi="Times New Roman"/>
          <w:sz w:val="16"/>
          <w:szCs w:val="16"/>
        </w:rPr>
        <w:t xml:space="preserve"> </w:t>
      </w:r>
    </w:p>
    <w:p w:rsidR="00167123" w:rsidRPr="00167123" w:rsidRDefault="00167123" w:rsidP="00167123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67123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               О.А. Шмырь</w:t>
      </w:r>
    </w:p>
    <w:p w:rsidR="00167123" w:rsidRPr="00167123" w:rsidRDefault="00167123" w:rsidP="0016712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67123" w:rsidRPr="00167123" w:rsidRDefault="00167123" w:rsidP="0016712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167123">
        <w:rPr>
          <w:rFonts w:ascii="Times New Roman" w:hAnsi="Times New Roman"/>
          <w:bCs/>
          <w:sz w:val="16"/>
          <w:szCs w:val="16"/>
        </w:rPr>
        <w:t>Алимова Злата Викторовна</w:t>
      </w:r>
    </w:p>
    <w:p w:rsidR="00167123" w:rsidRDefault="00167123" w:rsidP="0016712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167123">
        <w:rPr>
          <w:rFonts w:ascii="Times New Roman" w:hAnsi="Times New Roman"/>
          <w:bCs/>
          <w:sz w:val="16"/>
          <w:szCs w:val="16"/>
        </w:rPr>
        <w:t>+7  (39151) 96 336</w:t>
      </w:r>
    </w:p>
    <w:p w:rsidR="00062069" w:rsidRPr="001E63C4" w:rsidRDefault="00062069" w:rsidP="00167123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062069" w:rsidRPr="001E63C4" w:rsidSect="00062069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9C0C85" w:rsidRPr="00062069" w:rsidRDefault="00062069" w:rsidP="009C0C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62069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9C0C85" w:rsidRPr="00062069" w:rsidRDefault="009C0C85" w:rsidP="009C0C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62069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9C0C85" w:rsidRPr="00062069" w:rsidRDefault="009C0C85" w:rsidP="009C0C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62069">
        <w:rPr>
          <w:rFonts w:ascii="Times New Roman" w:hAnsi="Times New Roman"/>
          <w:sz w:val="16"/>
          <w:szCs w:val="16"/>
        </w:rPr>
        <w:t>Лапшихинского сельсовета</w:t>
      </w:r>
    </w:p>
    <w:p w:rsidR="00167123" w:rsidRPr="00062069" w:rsidRDefault="009C0C85" w:rsidP="0006206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62069">
        <w:rPr>
          <w:rFonts w:ascii="Times New Roman" w:hAnsi="Times New Roman"/>
          <w:sz w:val="16"/>
          <w:szCs w:val="16"/>
        </w:rPr>
        <w:t>от 14.10.2022 № 49-ПГ</w:t>
      </w:r>
    </w:p>
    <w:p w:rsidR="00167123" w:rsidRPr="009C0C85" w:rsidRDefault="00167123" w:rsidP="00167123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 xml:space="preserve">Отчет </w:t>
      </w:r>
    </w:p>
    <w:p w:rsidR="00167123" w:rsidRPr="009C0C85" w:rsidRDefault="00167123" w:rsidP="00167123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167123" w:rsidRPr="009C0C85" w:rsidRDefault="00167123" w:rsidP="00167123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167123" w:rsidRPr="009C0C85" w:rsidRDefault="00167123" w:rsidP="00167123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>за  9 месяцев 2022 г.</w:t>
      </w:r>
    </w:p>
    <w:p w:rsidR="00167123" w:rsidRPr="00AD0508" w:rsidRDefault="00167123" w:rsidP="001671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18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127"/>
        <w:gridCol w:w="1276"/>
        <w:gridCol w:w="1418"/>
        <w:gridCol w:w="992"/>
        <w:gridCol w:w="992"/>
        <w:gridCol w:w="1134"/>
        <w:gridCol w:w="1420"/>
        <w:gridCol w:w="1134"/>
      </w:tblGrid>
      <w:tr w:rsidR="00167123" w:rsidRPr="00AD0508" w:rsidTr="009C0C85">
        <w:trPr>
          <w:trHeight w:val="82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AD0508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AD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AD05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7123" w:rsidRPr="00AD0508" w:rsidTr="009C0C85">
        <w:trPr>
          <w:trHeight w:val="69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AD0508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AD0508" w:rsidRDefault="00167123" w:rsidP="000620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123" w:rsidRPr="00AD0508" w:rsidTr="009C0C85">
        <w:trPr>
          <w:trHeight w:val="26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AD0508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AD0508" w:rsidRDefault="00167123" w:rsidP="000620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</w:tr>
      <w:tr w:rsidR="00167123" w:rsidRPr="00AD0508" w:rsidTr="009C0C85">
        <w:trPr>
          <w:trHeight w:val="346"/>
        </w:trPr>
        <w:tc>
          <w:tcPr>
            <w:tcW w:w="109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1.«Обеспечение сохранности и модернизации,  внутри поселенческих дорог территории сельсовета»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7123" w:rsidRPr="009C0C85" w:rsidTr="009C0C85">
        <w:trPr>
          <w:trHeight w:val="21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1021,2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7123" w:rsidRPr="009C0C85" w:rsidTr="009C0C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rPr>
                <w:rFonts w:ascii="Times New Roman" w:hAnsi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Расходы на содержание внутрипоселенческих дорог за счет средств поселения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219,2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Расходы на осуществление мероприятий по содержанию сети внутрипоселковых дорог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226,5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167123" w:rsidRPr="009C0C85" w:rsidRDefault="00167123" w:rsidP="0006206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1 635,4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67123" w:rsidRPr="009C0C85" w:rsidTr="009C0C85">
        <w:trPr>
          <w:trHeight w:val="369"/>
        </w:trPr>
        <w:tc>
          <w:tcPr>
            <w:tcW w:w="10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123" w:rsidRPr="009C0C85" w:rsidTr="009C0C85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</w:tr>
      <w:tr w:rsidR="00167123" w:rsidRPr="009C0C85" w:rsidTr="009C0C85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ремонт, техническое  обслуживание сетей наружного освещения населенных пунктов, приобретение электротоваров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167123" w:rsidRPr="009C0C85" w:rsidTr="009C0C85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Расходы за счет средств иного межбюджетного трансферта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самообложение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167123" w:rsidRPr="009C0C85" w:rsidTr="009C0C85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123" w:rsidRPr="009C0C85" w:rsidTr="009C0C85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485,0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434,7</w:t>
            </w:r>
          </w:p>
        </w:tc>
      </w:tr>
      <w:tr w:rsidR="00167123" w:rsidRPr="009C0C85" w:rsidTr="009C0C85">
        <w:trPr>
          <w:trHeight w:val="346"/>
        </w:trPr>
        <w:tc>
          <w:tcPr>
            <w:tcW w:w="109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676"/>
            <w:bookmarkEnd w:id="0"/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123" w:rsidRPr="009C0C85" w:rsidTr="009C0C85"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Организация и  проведение акарицидных обработок мест массового отдыха (софинансирование)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Сбор, вывоз и утилизация твердых коммунальных отходов отходов с территории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167123" w:rsidRPr="009C0C85" w:rsidTr="009C0C85">
        <w:trPr>
          <w:trHeight w:val="3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Организация и проведение акарицидных обработок мест массового отдыха (за счет краевого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167123" w:rsidRPr="009C0C85" w:rsidRDefault="00167123" w:rsidP="0006206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73,0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</w:tr>
      <w:tr w:rsidR="00167123" w:rsidRPr="009C0C85" w:rsidTr="009C0C85">
        <w:trPr>
          <w:trHeight w:val="4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Ремонтно-реставрационные работы по сохранению объекта культурного наследия «Памятника Герою Советского Союза Ивченко М.Л.»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Софинансирование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Ремонтно-реставрационные работы по сохранению объекта культурного наследия «Памятника Герою Советского Союза Ивченко М.Л.»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 xml:space="preserve">Мероприятия по поддержке муниципального жилищного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Обследование строительных конструкций  жилого дома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 xml:space="preserve">Расходы по благоустройству </w:t>
            </w:r>
            <w:r w:rsidRPr="009C0C8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Лапшихинского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lastRenderedPageBreak/>
              <w:t>Договора ГПХ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114,5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 xml:space="preserve">Расходы на мероприятия по содержанию мест захоронения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 xml:space="preserve">Расходы за счет межбюджетных трансфертов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 xml:space="preserve">Расходы по благоустройства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>Благоустройства территории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179,1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167123" w:rsidRPr="009C0C85" w:rsidRDefault="00167123" w:rsidP="0006206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468,7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284,0</w:t>
            </w:r>
          </w:p>
        </w:tc>
      </w:tr>
      <w:tr w:rsidR="00167123" w:rsidRPr="009C0C85" w:rsidTr="009C0C85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2 589,1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516,0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718,7</w:t>
            </w:r>
          </w:p>
        </w:tc>
      </w:tr>
    </w:tbl>
    <w:p w:rsidR="00167123" w:rsidRDefault="00167123" w:rsidP="001671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0C85" w:rsidRPr="009C0C85" w:rsidRDefault="009C0C85" w:rsidP="009C0C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>Приложение 2</w:t>
      </w:r>
    </w:p>
    <w:p w:rsidR="009C0C85" w:rsidRPr="009C0C85" w:rsidRDefault="009C0C85" w:rsidP="009C0C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9C0C85" w:rsidRPr="009C0C85" w:rsidRDefault="009C0C85" w:rsidP="009C0C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>Лапшихинского сельсовета</w:t>
      </w:r>
    </w:p>
    <w:p w:rsidR="00167123" w:rsidRPr="00062069" w:rsidRDefault="009C0C85" w:rsidP="001671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>от 14.10.2022 № 49-ПГ</w:t>
      </w:r>
    </w:p>
    <w:p w:rsidR="00167123" w:rsidRPr="009C0C85" w:rsidRDefault="00167123" w:rsidP="00167123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 xml:space="preserve">Отчет </w:t>
      </w:r>
    </w:p>
    <w:p w:rsidR="00167123" w:rsidRPr="009C0C85" w:rsidRDefault="00167123" w:rsidP="00167123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167123" w:rsidRPr="009C0C85" w:rsidRDefault="00167123" w:rsidP="00167123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167123" w:rsidRPr="00062069" w:rsidRDefault="00167123" w:rsidP="00062069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>за 9 месяцев 2022 г.</w:t>
      </w:r>
    </w:p>
    <w:tbl>
      <w:tblPr>
        <w:tblW w:w="10498" w:type="dxa"/>
        <w:tblInd w:w="-9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1136"/>
        <w:gridCol w:w="993"/>
        <w:gridCol w:w="1559"/>
        <w:gridCol w:w="1418"/>
        <w:gridCol w:w="1417"/>
        <w:gridCol w:w="992"/>
        <w:gridCol w:w="1134"/>
        <w:gridCol w:w="1425"/>
      </w:tblGrid>
      <w:tr w:rsidR="00167123" w:rsidRPr="00AD0508" w:rsidTr="00C8388C">
        <w:trPr>
          <w:trHeight w:val="821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9C0C85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123" w:rsidRPr="00AD0508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AD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AD05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7123" w:rsidRPr="00AD0508" w:rsidTr="00C8388C">
        <w:trPr>
          <w:trHeight w:val="692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AD0508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AD0508" w:rsidRDefault="00167123" w:rsidP="000620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123" w:rsidRPr="00AD0508" w:rsidTr="00C8388C">
        <w:trPr>
          <w:trHeight w:val="26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AD0508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AD0508" w:rsidRDefault="00167123" w:rsidP="000620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</w:tr>
      <w:tr w:rsidR="00167123" w:rsidRPr="00AD0508" w:rsidTr="00C8388C">
        <w:trPr>
          <w:trHeight w:val="346"/>
        </w:trPr>
        <w:tc>
          <w:tcPr>
            <w:tcW w:w="10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167123" w:rsidRPr="009C0C85" w:rsidTr="00C8388C">
        <w:trPr>
          <w:trHeight w:val="7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  <w:p w:rsidR="00167123" w:rsidRPr="009C0C85" w:rsidRDefault="00167123" w:rsidP="00062069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 Лапшихинского   сельсовета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дню Победы и день пожилого человека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167123" w:rsidRPr="009C0C85" w:rsidTr="00C8388C">
        <w:trPr>
          <w:trHeight w:val="3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574,5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</w:tr>
      <w:tr w:rsidR="00167123" w:rsidRPr="009C0C85" w:rsidTr="00C8388C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204,6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133,7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204,6</w:t>
            </w:r>
          </w:p>
        </w:tc>
      </w:tr>
      <w:tr w:rsidR="00167123" w:rsidRPr="009C0C85" w:rsidTr="00C8388C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</w:t>
            </w: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 xml:space="preserve">й сельсовет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Лапшихинского сельсовета </w:t>
            </w:r>
          </w:p>
          <w:p w:rsidR="00167123" w:rsidRPr="009C0C85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167123" w:rsidRPr="009C0C85" w:rsidTr="00C8388C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Межбюджетные трансферты на осуществление полномочий посещений на фининсирование расходов по капитальному ремонту, реконструкции находящихся в муниципальной собственности обьектов коммунальной инфраструктуры, источников тепловой энергии и тепловых сетей, обьектов электросетевого  хозяйства и источников электрической энергии.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Капитальный ремонт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</w:tr>
      <w:tr w:rsidR="00167123" w:rsidRPr="009C0C85" w:rsidTr="00C8388C">
        <w:trPr>
          <w:trHeight w:val="3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3 771,8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9C0C85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3 519,2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23" w:rsidRPr="009C0C85" w:rsidRDefault="00167123" w:rsidP="000620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C85">
              <w:rPr>
                <w:rFonts w:ascii="Times New Roman" w:hAnsi="Times New Roman" w:cs="Times New Roman"/>
                <w:b/>
                <w:sz w:val="16"/>
                <w:szCs w:val="16"/>
              </w:rPr>
              <w:t>3 771,8</w:t>
            </w:r>
          </w:p>
        </w:tc>
      </w:tr>
    </w:tbl>
    <w:p w:rsidR="00167123" w:rsidRPr="00C8388C" w:rsidRDefault="00167123" w:rsidP="001671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388C">
        <w:rPr>
          <w:rFonts w:ascii="Times New Roman" w:hAnsi="Times New Roman"/>
          <w:sz w:val="16"/>
          <w:szCs w:val="16"/>
        </w:rPr>
        <w:t>Приложение 3</w:t>
      </w:r>
    </w:p>
    <w:p w:rsidR="00167123" w:rsidRPr="00C8388C" w:rsidRDefault="00167123" w:rsidP="001671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388C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167123" w:rsidRPr="00C8388C" w:rsidRDefault="00167123" w:rsidP="001671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388C">
        <w:rPr>
          <w:rFonts w:ascii="Times New Roman" w:hAnsi="Times New Roman"/>
          <w:sz w:val="16"/>
          <w:szCs w:val="16"/>
        </w:rPr>
        <w:t>Лапшихинского сельсовета</w:t>
      </w:r>
    </w:p>
    <w:p w:rsidR="00167123" w:rsidRPr="00C8388C" w:rsidRDefault="00167123" w:rsidP="0006206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388C">
        <w:rPr>
          <w:rFonts w:ascii="Times New Roman" w:hAnsi="Times New Roman"/>
          <w:sz w:val="16"/>
          <w:szCs w:val="16"/>
        </w:rPr>
        <w:t>от 14.10.2022 № 49-ПГ</w:t>
      </w:r>
    </w:p>
    <w:p w:rsidR="00167123" w:rsidRPr="009C0C85" w:rsidRDefault="00167123" w:rsidP="0016712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C0C85">
        <w:rPr>
          <w:rFonts w:ascii="Times New Roman" w:hAnsi="Times New Roman"/>
          <w:sz w:val="16"/>
          <w:szCs w:val="16"/>
        </w:rPr>
        <w:t>Отчет</w:t>
      </w:r>
    </w:p>
    <w:p w:rsidR="00167123" w:rsidRPr="009C0C85" w:rsidRDefault="00167123" w:rsidP="001671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167123" w:rsidRPr="009C0C85" w:rsidRDefault="00167123" w:rsidP="001671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>«Защита населения и территории Лапшихинского сельсовета от чрезвычайных ситуаций природного и техногенного характера»</w:t>
      </w:r>
    </w:p>
    <w:p w:rsidR="00167123" w:rsidRPr="009C0C85" w:rsidRDefault="00167123" w:rsidP="001671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0C85">
        <w:rPr>
          <w:rFonts w:ascii="Times New Roman" w:hAnsi="Times New Roman"/>
          <w:sz w:val="16"/>
          <w:szCs w:val="16"/>
        </w:rPr>
        <w:t>За 9 месяцев 2022 г.</w:t>
      </w:r>
    </w:p>
    <w:p w:rsidR="00167123" w:rsidRDefault="00167123" w:rsidP="00167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"/>
        <w:gridCol w:w="18"/>
        <w:gridCol w:w="1464"/>
        <w:gridCol w:w="17"/>
        <w:gridCol w:w="1253"/>
        <w:gridCol w:w="1225"/>
        <w:gridCol w:w="1052"/>
        <w:gridCol w:w="1095"/>
        <w:gridCol w:w="18"/>
        <w:gridCol w:w="1239"/>
        <w:gridCol w:w="835"/>
        <w:gridCol w:w="940"/>
      </w:tblGrid>
      <w:tr w:rsidR="00167123" w:rsidRPr="00062069" w:rsidTr="00062069">
        <w:trPr>
          <w:trHeight w:val="1158"/>
        </w:trPr>
        <w:tc>
          <w:tcPr>
            <w:tcW w:w="540" w:type="dxa"/>
            <w:gridSpan w:val="2"/>
            <w:vMerge w:val="restart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682" w:type="dxa"/>
            <w:vMerge w:val="restart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1866" w:type="dxa"/>
            <w:gridSpan w:val="2"/>
            <w:vMerge w:val="restart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826" w:type="dxa"/>
            <w:vMerge w:val="restart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Результат реализации мероприятия (краткое описание)</w:t>
            </w:r>
          </w:p>
        </w:tc>
        <w:tc>
          <w:tcPr>
            <w:tcW w:w="1633" w:type="dxa"/>
            <w:vMerge w:val="restart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657" w:type="dxa"/>
            <w:gridSpan w:val="2"/>
            <w:vMerge w:val="restart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 xml:space="preserve">Фактическая дата окончания реализации мероприятия, наступления контрольного события 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Расходы бюджета на реализацию муниципальной программы, тыс.руб.</w:t>
            </w:r>
          </w:p>
        </w:tc>
        <w:tc>
          <w:tcPr>
            <w:tcW w:w="1537" w:type="dxa"/>
            <w:vMerge w:val="restart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Заключено контрактов на отчетную дату, тыс.руб.</w:t>
            </w:r>
          </w:p>
        </w:tc>
      </w:tr>
      <w:tr w:rsidR="00167123" w:rsidRPr="00062069" w:rsidTr="00062069">
        <w:trPr>
          <w:trHeight w:val="1039"/>
        </w:trPr>
        <w:tc>
          <w:tcPr>
            <w:tcW w:w="540" w:type="dxa"/>
            <w:gridSpan w:val="2"/>
            <w:vMerge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2" w:type="dxa"/>
            <w:vMerge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6" w:type="dxa"/>
            <w:gridSpan w:val="2"/>
            <w:vMerge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vMerge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537" w:type="dxa"/>
            <w:vMerge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67123" w:rsidRPr="00062069" w:rsidTr="00062069">
        <w:tc>
          <w:tcPr>
            <w:tcW w:w="15069" w:type="dxa"/>
            <w:gridSpan w:val="1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Подпрограмма 1. «Обеспечение первичных мер пожарной безопасности на территории Лапшихинского сельсовета»</w:t>
            </w: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 xml:space="preserve">Расходы на обеспечение </w:t>
            </w:r>
            <w:r w:rsidRPr="00062069">
              <w:rPr>
                <w:rFonts w:ascii="Times New Roman" w:hAnsi="Times New Roman"/>
                <w:sz w:val="16"/>
                <w:szCs w:val="16"/>
              </w:rPr>
              <w:lastRenderedPageBreak/>
              <w:t>первичных мер пожарной безопасности за счет средств краевого бюджета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062069">
              <w:rPr>
                <w:rFonts w:ascii="Times New Roman" w:hAnsi="Times New Roman"/>
                <w:sz w:val="16"/>
                <w:szCs w:val="16"/>
              </w:rPr>
              <w:lastRenderedPageBreak/>
              <w:t>Лапшихинского сельсовета</w:t>
            </w: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Установка звукового </w:t>
            </w:r>
            <w:r w:rsidRPr="00062069">
              <w:rPr>
                <w:rFonts w:ascii="Times New Roman" w:hAnsi="Times New Roman"/>
                <w:sz w:val="16"/>
                <w:szCs w:val="16"/>
              </w:rPr>
              <w:lastRenderedPageBreak/>
              <w:t>оповещения людей на случай ЧС</w:t>
            </w: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lastRenderedPageBreak/>
              <w:t>01.01.2022</w:t>
            </w: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Установка звукового оповещения людей на случай ЧС</w:t>
            </w: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Заработная плата пожарников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Заработная плата пожарников</w:t>
            </w: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514,3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314,9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Содержание пожарного поста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Содержание гаража</w:t>
            </w: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82,3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82,3</w:t>
            </w: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Опашка минерализованных противопожарных защитных полос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Региональные выплаты и выплаты заработной платы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Коммунальные услуги и электроэнергия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Оплата электроэнергии здании пожарного поста</w:t>
            </w: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516,0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410,6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516,0</w:t>
            </w: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Итого по 1 подпрограмме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1 375,4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850,9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641,4</w:t>
            </w:r>
          </w:p>
        </w:tc>
      </w:tr>
      <w:tr w:rsidR="00167123" w:rsidRPr="00062069" w:rsidTr="00062069">
        <w:tc>
          <w:tcPr>
            <w:tcW w:w="15069" w:type="dxa"/>
            <w:gridSpan w:val="1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Подпрограмма 2. «Проведение мероприятий по профилактике терроризма и экстремизма, а также минимизации и (или) ликвидации</w:t>
            </w: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Итог по 2 подпрограмме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167123" w:rsidRPr="00062069" w:rsidTr="00062069">
        <w:tc>
          <w:tcPr>
            <w:tcW w:w="540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2" w:type="dxa"/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Итого  по программе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1377,9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850,9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641,4</w:t>
            </w:r>
          </w:p>
        </w:tc>
      </w:tr>
      <w:tr w:rsidR="00167123" w:rsidRPr="00062069" w:rsidTr="00062069">
        <w:trPr>
          <w:trHeight w:val="475"/>
        </w:trPr>
        <w:tc>
          <w:tcPr>
            <w:tcW w:w="15069" w:type="dxa"/>
            <w:gridSpan w:val="12"/>
            <w:tcBorders>
              <w:bottom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Подпрограмма 3 «Безопасное и эффективное использование водных объектов территории Лапшихинского сельсовета»</w:t>
            </w:r>
          </w:p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123" w:rsidRPr="00062069" w:rsidTr="00062069">
        <w:trPr>
          <w:trHeight w:val="142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1.1</w:t>
            </w:r>
          </w:p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Расходы по эксплуатации и использованию водных объектов</w:t>
            </w:r>
          </w:p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Расходы по эксплуатации и использованию водных объектов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2069"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167123" w:rsidRPr="00062069" w:rsidTr="00062069">
        <w:trPr>
          <w:trHeight w:val="47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Итог по 3 подпрограмме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167123" w:rsidRPr="00062069" w:rsidTr="00062069">
        <w:trPr>
          <w:trHeight w:val="345"/>
        </w:trPr>
        <w:tc>
          <w:tcPr>
            <w:tcW w:w="519" w:type="dxa"/>
            <w:tcBorders>
              <w:top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Итого  по программе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1 627,9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23" w:rsidRPr="00062069" w:rsidRDefault="00167123" w:rsidP="0006206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167123" w:rsidRPr="00062069" w:rsidTr="00062069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167123" w:rsidRPr="00062069" w:rsidRDefault="00167123" w:rsidP="00062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Всего по муниципальным программам</w:t>
            </w:r>
          </w:p>
        </w:tc>
        <w:tc>
          <w:tcPr>
            <w:tcW w:w="1866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3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7 988,8</w:t>
            </w:r>
          </w:p>
        </w:tc>
        <w:tc>
          <w:tcPr>
            <w:tcW w:w="1481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4 886,2</w:t>
            </w:r>
          </w:p>
        </w:tc>
        <w:tc>
          <w:tcPr>
            <w:tcW w:w="1537" w:type="dxa"/>
          </w:tcPr>
          <w:p w:rsidR="00167123" w:rsidRPr="00062069" w:rsidRDefault="00167123" w:rsidP="00062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2069">
              <w:rPr>
                <w:rFonts w:ascii="Times New Roman" w:hAnsi="Times New Roman"/>
                <w:b/>
                <w:sz w:val="16"/>
                <w:szCs w:val="16"/>
              </w:rPr>
              <w:t>5 131,9</w:t>
            </w:r>
          </w:p>
        </w:tc>
      </w:tr>
    </w:tbl>
    <w:p w:rsidR="0074320E" w:rsidRDefault="0074320E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A08FC" w:rsidRDefault="00FA08FC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Pr="00335EBB" w:rsidRDefault="005E73F7" w:rsidP="005E73F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5E73F7" w:rsidRPr="00300D8E" w:rsidRDefault="005E73F7" w:rsidP="005E73F7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5E73F7" w:rsidRPr="00300D8E" w:rsidRDefault="005E73F7" w:rsidP="005E7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5E73F7" w:rsidRPr="00300D8E" w:rsidRDefault="005E73F7" w:rsidP="005E73F7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АДМИНИСТРАЦИЯ ЛАПШИХИНСКОГО СЕЛЬСОВЕТА</w:t>
      </w:r>
    </w:p>
    <w:p w:rsidR="005E73F7" w:rsidRPr="00300D8E" w:rsidRDefault="005E73F7" w:rsidP="005E7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E73F7" w:rsidRPr="00300D8E" w:rsidRDefault="005E73F7" w:rsidP="005E73F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5E73F7" w:rsidRDefault="005E73F7" w:rsidP="005E73F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14.10.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50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73F7" w:rsidRDefault="005E73F7" w:rsidP="005E73F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62069" w:rsidRDefault="00062069" w:rsidP="005E73F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62069" w:rsidRPr="00062069" w:rsidRDefault="00062069" w:rsidP="0006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62069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муниципальной программы «</w:t>
      </w:r>
      <w:r w:rsidRPr="00062069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062069">
        <w:rPr>
          <w:rFonts w:ascii="Times New Roman" w:hAnsi="Times New Roman"/>
          <w:b/>
          <w:bCs/>
          <w:sz w:val="16"/>
          <w:szCs w:val="16"/>
        </w:rPr>
        <w:t xml:space="preserve">   за  3 квартал 2022 год</w:t>
      </w:r>
    </w:p>
    <w:p w:rsidR="00062069" w:rsidRPr="00062069" w:rsidRDefault="00062069" w:rsidP="00062069">
      <w:pPr>
        <w:spacing w:after="0"/>
        <w:jc w:val="both"/>
        <w:rPr>
          <w:sz w:val="16"/>
          <w:szCs w:val="16"/>
        </w:rPr>
      </w:pPr>
    </w:p>
    <w:p w:rsidR="00062069" w:rsidRPr="00062069" w:rsidRDefault="00062069" w:rsidP="000620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2069">
        <w:rPr>
          <w:sz w:val="16"/>
          <w:szCs w:val="16"/>
        </w:rPr>
        <w:tab/>
      </w:r>
      <w:r w:rsidRPr="00062069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062069" w:rsidRPr="00062069" w:rsidRDefault="00062069" w:rsidP="000620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2069">
        <w:rPr>
          <w:rFonts w:ascii="Times New Roman" w:hAnsi="Times New Roman"/>
          <w:bCs/>
          <w:sz w:val="16"/>
          <w:szCs w:val="16"/>
        </w:rPr>
        <w:tab/>
        <w:t>1.</w:t>
      </w:r>
      <w:r w:rsidRPr="00062069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062069" w:rsidRPr="00062069" w:rsidRDefault="00062069" w:rsidP="00062069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2069">
        <w:rPr>
          <w:rFonts w:ascii="Times New Roman" w:hAnsi="Times New Roman"/>
          <w:sz w:val="16"/>
          <w:szCs w:val="16"/>
        </w:rPr>
        <w:t>программы Лапшихинского сельсовета: «</w:t>
      </w:r>
      <w:r w:rsidRPr="00062069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062069">
        <w:rPr>
          <w:rFonts w:ascii="Times New Roman" w:hAnsi="Times New Roman"/>
          <w:sz w:val="16"/>
          <w:szCs w:val="16"/>
        </w:rPr>
        <w:t>»  за  3 квартал  2022 г.  согласно приложению 1 к настоящему постановлению.</w:t>
      </w:r>
    </w:p>
    <w:p w:rsidR="00062069" w:rsidRPr="00062069" w:rsidRDefault="00062069" w:rsidP="00062069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2069">
        <w:rPr>
          <w:rFonts w:ascii="Times New Roman" w:hAnsi="Times New Roman"/>
          <w:bCs/>
          <w:sz w:val="16"/>
          <w:szCs w:val="16"/>
        </w:rPr>
        <w:t xml:space="preserve">        </w:t>
      </w:r>
      <w:r w:rsidRPr="00062069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062069" w:rsidRPr="00062069" w:rsidRDefault="00062069" w:rsidP="000620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2069">
        <w:rPr>
          <w:sz w:val="16"/>
          <w:szCs w:val="16"/>
        </w:rPr>
        <w:t xml:space="preserve">         </w:t>
      </w:r>
      <w:r w:rsidRPr="00062069">
        <w:rPr>
          <w:rFonts w:ascii="Times New Roman" w:hAnsi="Times New Roman" w:cs="Times New Roman"/>
          <w:sz w:val="16"/>
          <w:szCs w:val="16"/>
        </w:rPr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06206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62069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6206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6206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6206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62069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062069">
        <w:rPr>
          <w:rFonts w:ascii="Times New Roman" w:hAnsi="Times New Roman" w:cs="Times New Roman"/>
          <w:sz w:val="16"/>
          <w:szCs w:val="16"/>
        </w:rPr>
        <w:t>.</w:t>
      </w:r>
    </w:p>
    <w:p w:rsidR="00062069" w:rsidRPr="00062069" w:rsidRDefault="00062069" w:rsidP="000620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2069" w:rsidRPr="00062069" w:rsidRDefault="00062069" w:rsidP="000620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2069" w:rsidRPr="00062069" w:rsidRDefault="00062069" w:rsidP="0006206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2069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062069" w:rsidRPr="00062069" w:rsidRDefault="00062069" w:rsidP="00062069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62069" w:rsidRPr="00062069" w:rsidRDefault="00062069" w:rsidP="00062069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62069" w:rsidRPr="00062069" w:rsidRDefault="00062069" w:rsidP="00062069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62069" w:rsidRPr="00062069" w:rsidRDefault="00062069" w:rsidP="00062069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62069" w:rsidRPr="00062069" w:rsidRDefault="00062069" w:rsidP="00062069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62069" w:rsidRPr="00062069" w:rsidRDefault="00062069" w:rsidP="00062069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062069">
        <w:rPr>
          <w:rFonts w:ascii="Times New Roman" w:hAnsi="Times New Roman"/>
          <w:bCs/>
          <w:sz w:val="16"/>
          <w:szCs w:val="16"/>
        </w:rPr>
        <w:t>Пергунова Ирина Васильевна  8 39151 96-3-36</w:t>
      </w:r>
    </w:p>
    <w:p w:rsidR="00062069" w:rsidRPr="00062069" w:rsidRDefault="00062069" w:rsidP="00062069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062069" w:rsidRDefault="00062069" w:rsidP="00062069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062069" w:rsidRDefault="00062069" w:rsidP="00062069">
      <w:pPr>
        <w:spacing w:after="0"/>
        <w:rPr>
          <w:rFonts w:ascii="Times New Roman" w:hAnsi="Times New Roman"/>
          <w:bCs/>
          <w:sz w:val="18"/>
          <w:szCs w:val="18"/>
        </w:rPr>
        <w:sectPr w:rsidR="00062069" w:rsidSect="00062069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062069" w:rsidRPr="00062069" w:rsidRDefault="00062069" w:rsidP="0006206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 w:rsidRPr="00062069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062069" w:rsidRPr="00062069" w:rsidRDefault="00062069" w:rsidP="00062069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62069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062069" w:rsidRPr="00062069" w:rsidRDefault="00062069" w:rsidP="00062069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6206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062069" w:rsidRPr="00062069" w:rsidRDefault="00062069" w:rsidP="00062069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62069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062069" w:rsidRPr="00062069" w:rsidRDefault="00062069" w:rsidP="000620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2069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062069" w:rsidRPr="00062069" w:rsidRDefault="00062069" w:rsidP="000620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2069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062069" w:rsidRPr="00062069" w:rsidRDefault="00062069" w:rsidP="000620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2069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062069" w:rsidRPr="00062069" w:rsidRDefault="00062069" w:rsidP="000620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2069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062069" w:rsidRPr="00062069" w:rsidRDefault="00062069" w:rsidP="000620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2069">
        <w:rPr>
          <w:rFonts w:ascii="Times New Roman" w:eastAsia="Times New Roman" w:hAnsi="Times New Roman" w:cs="Times New Roman"/>
          <w:sz w:val="16"/>
          <w:szCs w:val="16"/>
        </w:rPr>
        <w:t>за 3 квартал  20</w:t>
      </w:r>
      <w:r w:rsidRPr="00062069">
        <w:rPr>
          <w:rFonts w:ascii="Times New Roman" w:hAnsi="Times New Roman" w:cs="Times New Roman"/>
          <w:sz w:val="16"/>
          <w:szCs w:val="16"/>
        </w:rPr>
        <w:t>22</w:t>
      </w:r>
      <w:r w:rsidRPr="00062069">
        <w:rPr>
          <w:rFonts w:ascii="Times New Roman" w:eastAsia="Times New Roman" w:hAnsi="Times New Roman" w:cs="Times New Roman"/>
          <w:sz w:val="16"/>
          <w:szCs w:val="16"/>
        </w:rPr>
        <w:t xml:space="preserve"> года (квартальная)</w:t>
      </w:r>
    </w:p>
    <w:tbl>
      <w:tblPr>
        <w:tblW w:w="10633" w:type="dxa"/>
        <w:tblInd w:w="-318" w:type="dxa"/>
        <w:tblLayout w:type="fixed"/>
        <w:tblLook w:val="04A0"/>
      </w:tblPr>
      <w:tblGrid>
        <w:gridCol w:w="1135"/>
        <w:gridCol w:w="850"/>
        <w:gridCol w:w="426"/>
        <w:gridCol w:w="426"/>
        <w:gridCol w:w="424"/>
        <w:gridCol w:w="426"/>
        <w:gridCol w:w="992"/>
        <w:gridCol w:w="709"/>
        <w:gridCol w:w="850"/>
        <w:gridCol w:w="851"/>
        <w:gridCol w:w="850"/>
        <w:gridCol w:w="851"/>
        <w:gridCol w:w="1843"/>
      </w:tblGrid>
      <w:tr w:rsidR="00062069" w:rsidRPr="001B29D8" w:rsidTr="00514F33">
        <w:trPr>
          <w:trHeight w:val="6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 отдельного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062069" w:rsidRPr="001B29D8" w:rsidTr="00514F33">
        <w:trPr>
          <w:trHeight w:val="5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2022</w:t>
            </w:r>
          </w:p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9C1748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Июль-сентябрь</w:t>
            </w:r>
          </w:p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2022года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9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ind w:left="-533" w:firstLine="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6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062069" w:rsidRPr="00062069" w:rsidRDefault="00062069" w:rsidP="000620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1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5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50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14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4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53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4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Мероприятие:</w:t>
            </w:r>
          </w:p>
          <w:p w:rsidR="00062069" w:rsidRPr="00062069" w:rsidRDefault="00062069" w:rsidP="0006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1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4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25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1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2069" w:rsidRPr="001B29D8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069" w:rsidRPr="001B29D8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48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069" w:rsidRPr="001B29D8" w:rsidTr="00514F33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069" w:rsidRPr="00062069" w:rsidRDefault="00062069" w:rsidP="0006206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069" w:rsidRPr="00062069" w:rsidRDefault="00062069" w:rsidP="000620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069" w:rsidRPr="00062069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06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9" w:rsidRPr="001B29D8" w:rsidRDefault="00062069" w:rsidP="000620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Pr="00335EBB" w:rsidRDefault="005E73F7" w:rsidP="005E73F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557696">
        <w:rPr>
          <w:rFonts w:ascii="Times New Roman" w:hAnsi="Times New Roman"/>
          <w:sz w:val="16"/>
          <w:szCs w:val="16"/>
        </w:rPr>
        <w:t>ПРОЕКТ</w:t>
      </w:r>
    </w:p>
    <w:p w:rsidR="005E73F7" w:rsidRPr="00300D8E" w:rsidRDefault="005E73F7" w:rsidP="005E73F7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5E73F7" w:rsidRPr="00300D8E" w:rsidRDefault="005E73F7" w:rsidP="005E7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5E73F7" w:rsidRPr="00300D8E" w:rsidRDefault="005E73F7" w:rsidP="005E73F7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5E73F7" w:rsidRPr="00300D8E" w:rsidRDefault="005E73F7" w:rsidP="005E7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E73F7" w:rsidRPr="00300D8E" w:rsidRDefault="005E73F7" w:rsidP="005E73F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Pr="005E73F7" w:rsidRDefault="005E73F7" w:rsidP="005E73F7">
      <w:pPr>
        <w:tabs>
          <w:tab w:val="left" w:pos="3450"/>
        </w:tabs>
        <w:spacing w:after="0" w:line="240" w:lineRule="auto"/>
        <w:jc w:val="both"/>
        <w:rPr>
          <w:b/>
          <w:sz w:val="16"/>
          <w:szCs w:val="16"/>
        </w:rPr>
      </w:pPr>
      <w:r w:rsidRPr="005E73F7">
        <w:rPr>
          <w:b/>
          <w:sz w:val="16"/>
          <w:szCs w:val="16"/>
        </w:rPr>
        <w:t>Об утверждении отчета об исполнении бюджета Лапшихинского сельсовета за 9 месяцев 2022 года</w:t>
      </w:r>
    </w:p>
    <w:p w:rsidR="005E73F7" w:rsidRPr="005E73F7" w:rsidRDefault="005E73F7" w:rsidP="005E73F7">
      <w:pPr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 xml:space="preserve">             В соответствии с пунктом 5 статьи 264.2 Бюджетного кодекса Российской Федерации, руководствуюсь   статьями 14, 17, 29 Устава Лапшихинского сельсовета, ПОСТАНОВЛЯЮ:  </w:t>
      </w:r>
    </w:p>
    <w:p w:rsidR="005E73F7" w:rsidRPr="005E73F7" w:rsidRDefault="005E73F7" w:rsidP="005E73F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5E73F7">
        <w:rPr>
          <w:sz w:val="16"/>
          <w:szCs w:val="16"/>
        </w:rPr>
        <w:t>Утвердить отчет об исполнении бюджета Лапшихинского</w:t>
      </w:r>
    </w:p>
    <w:p w:rsidR="005E73F7" w:rsidRPr="005E73F7" w:rsidRDefault="005E73F7" w:rsidP="005E73F7">
      <w:pPr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>сельсовета  за 9 месяцев 2022  года по доходам в сумме  8 724 096,98 рублей и по расходам в сумме 8 884 970,87 рублей согласно приложениям 1, 2, 3, 4, 5, 6.</w:t>
      </w:r>
    </w:p>
    <w:p w:rsidR="005E73F7" w:rsidRPr="005E73F7" w:rsidRDefault="005E73F7" w:rsidP="005E73F7">
      <w:pPr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>2. Контроль исполнения постановления оставляю за собой.</w:t>
      </w:r>
    </w:p>
    <w:p w:rsidR="005E73F7" w:rsidRPr="005E73F7" w:rsidRDefault="005E73F7" w:rsidP="005E73F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 xml:space="preserve">             3. Постановление вступает в силу после официального</w:t>
      </w:r>
    </w:p>
    <w:p w:rsidR="005E73F7" w:rsidRPr="005E73F7" w:rsidRDefault="005E73F7" w:rsidP="005E73F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 xml:space="preserve">опубликования в информационном листе «Лапшихинский вестник" и подлежит размещению на официальном сайте в сети «Интернет» по адресу:  </w:t>
      </w:r>
      <w:hyperlink r:id="rId9" w:history="1">
        <w:r w:rsidRPr="005E73F7">
          <w:rPr>
            <w:rStyle w:val="a3"/>
            <w:sz w:val="16"/>
            <w:szCs w:val="16"/>
            <w:lang w:val="en-US"/>
          </w:rPr>
          <w:t>http</w:t>
        </w:r>
        <w:r w:rsidRPr="005E73F7">
          <w:rPr>
            <w:rStyle w:val="a3"/>
            <w:sz w:val="16"/>
            <w:szCs w:val="16"/>
          </w:rPr>
          <w:t>://</w:t>
        </w:r>
        <w:r w:rsidRPr="005E73F7">
          <w:rPr>
            <w:rStyle w:val="a3"/>
            <w:sz w:val="16"/>
            <w:szCs w:val="16"/>
            <w:lang w:val="en-US"/>
          </w:rPr>
          <w:t>lapshiha</w:t>
        </w:r>
        <w:r w:rsidRPr="005E73F7">
          <w:rPr>
            <w:rStyle w:val="a3"/>
            <w:sz w:val="16"/>
            <w:szCs w:val="16"/>
          </w:rPr>
          <w:t>.</w:t>
        </w:r>
        <w:r w:rsidRPr="005E73F7">
          <w:rPr>
            <w:rStyle w:val="a3"/>
            <w:sz w:val="16"/>
            <w:szCs w:val="16"/>
            <w:lang w:val="en-US"/>
          </w:rPr>
          <w:t>ru</w:t>
        </w:r>
      </w:hyperlink>
      <w:r w:rsidRPr="005E73F7">
        <w:rPr>
          <w:sz w:val="16"/>
          <w:szCs w:val="16"/>
        </w:rPr>
        <w:t>/.</w:t>
      </w:r>
    </w:p>
    <w:p w:rsidR="005E73F7" w:rsidRPr="005E73F7" w:rsidRDefault="005E73F7" w:rsidP="005E73F7">
      <w:pPr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>Глава Лапшихинского сельсовета                                                      О.А. Шмырь</w:t>
      </w:r>
    </w:p>
    <w:p w:rsidR="005E73F7" w:rsidRPr="005E73F7" w:rsidRDefault="005E73F7" w:rsidP="005E73F7">
      <w:pPr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>Степанова Елена Витальевна</w:t>
      </w:r>
    </w:p>
    <w:p w:rsidR="005E73F7" w:rsidRPr="005E73F7" w:rsidRDefault="005E73F7" w:rsidP="005E73F7">
      <w:pPr>
        <w:spacing w:after="0" w:line="240" w:lineRule="auto"/>
        <w:jc w:val="both"/>
        <w:rPr>
          <w:sz w:val="16"/>
          <w:szCs w:val="16"/>
        </w:rPr>
      </w:pPr>
      <w:r w:rsidRPr="005E73F7">
        <w:rPr>
          <w:sz w:val="16"/>
          <w:szCs w:val="16"/>
        </w:rPr>
        <w:t>+7 (39151) 96 336</w:t>
      </w: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5E73F7" w:rsidRPr="005E73F7" w:rsidTr="007923B5">
        <w:trPr>
          <w:trHeight w:val="19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E73F7" w:rsidRPr="005E73F7" w:rsidRDefault="005E73F7" w:rsidP="005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5E73F7" w:rsidRPr="005E73F7" w:rsidTr="007923B5">
        <w:trPr>
          <w:trHeight w:val="12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E73F7" w:rsidRPr="005E73F7" w:rsidRDefault="005E73F7" w:rsidP="005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5E73F7" w:rsidRPr="005E73F7" w:rsidTr="007923B5">
        <w:trPr>
          <w:trHeight w:val="215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E73F7" w:rsidRPr="005E73F7" w:rsidRDefault="005E73F7" w:rsidP="005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5E73F7" w:rsidRPr="005E73F7" w:rsidTr="007923B5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5E73F7" w:rsidRPr="005E73F7" w:rsidRDefault="005E73F7" w:rsidP="005E7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 № 00-ПГ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923B5" w:rsidRPr="007923B5" w:rsidRDefault="007923B5" w:rsidP="00792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923B5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2022 год за 9 месяцев 2022г.</w:t>
      </w:r>
    </w:p>
    <w:p w:rsidR="005E73F7" w:rsidRPr="007923B5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74" w:type="dxa"/>
        <w:tblInd w:w="93" w:type="dxa"/>
        <w:tblLayout w:type="fixed"/>
        <w:tblLook w:val="04A0"/>
      </w:tblPr>
      <w:tblGrid>
        <w:gridCol w:w="299"/>
        <w:gridCol w:w="283"/>
        <w:gridCol w:w="353"/>
        <w:gridCol w:w="142"/>
        <w:gridCol w:w="353"/>
        <w:gridCol w:w="167"/>
        <w:gridCol w:w="353"/>
        <w:gridCol w:w="267"/>
        <w:gridCol w:w="353"/>
        <w:gridCol w:w="287"/>
        <w:gridCol w:w="353"/>
        <w:gridCol w:w="86"/>
        <w:gridCol w:w="353"/>
        <w:gridCol w:w="263"/>
        <w:gridCol w:w="353"/>
        <w:gridCol w:w="163"/>
        <w:gridCol w:w="353"/>
        <w:gridCol w:w="904"/>
        <w:gridCol w:w="73"/>
        <w:gridCol w:w="917"/>
        <w:gridCol w:w="353"/>
        <w:gridCol w:w="997"/>
        <w:gridCol w:w="353"/>
        <w:gridCol w:w="977"/>
        <w:gridCol w:w="353"/>
        <w:gridCol w:w="413"/>
        <w:gridCol w:w="353"/>
      </w:tblGrid>
      <w:tr w:rsidR="007923B5" w:rsidRPr="007923B5" w:rsidTr="007923B5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48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</w:t>
            </w: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ание кода классификации доходов бюджета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Доходы </w:t>
            </w: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сельского бюджета 2022 года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Уточненные </w:t>
            </w: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сельского бюджета 2022 года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Исполнение </w:t>
            </w: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 2022 года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Процент исполнения</w:t>
            </w:r>
          </w:p>
        </w:tc>
      </w:tr>
      <w:tr w:rsidR="007923B5" w:rsidRPr="007923B5" w:rsidTr="007923B5">
        <w:trPr>
          <w:trHeight w:val="2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23B5" w:rsidRPr="007923B5" w:rsidTr="007923B5">
        <w:trPr>
          <w:trHeight w:val="2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23B5" w:rsidRPr="007923B5" w:rsidTr="007923B5">
        <w:trPr>
          <w:gridAfter w:val="1"/>
          <w:wAfter w:w="353" w:type="dxa"/>
          <w:trHeight w:val="31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подгруппы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статьи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подстатьи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элемента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 подвида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аналитической группы подвида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23B5" w:rsidRPr="007923B5" w:rsidTr="007923B5">
        <w:trPr>
          <w:gridAfter w:val="1"/>
          <w:wAfter w:w="353" w:type="dxa"/>
          <w:trHeight w:val="109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23B5" w:rsidRPr="007923B5" w:rsidTr="007923B5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923B5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3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923B5" w:rsidRPr="007923B5" w:rsidTr="007923B5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581 100,00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376 180,87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64,7</w:t>
            </w:r>
          </w:p>
        </w:tc>
      </w:tr>
      <w:tr w:rsidR="007923B5" w:rsidRPr="007923B5" w:rsidTr="007923B5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101 600,00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101 600,00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74 409,15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923B5" w:rsidRPr="007923B5" w:rsidTr="007923B5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101 600,00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101 600,00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74 409,15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7923B5" w:rsidRPr="007923B5" w:rsidTr="007923B5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со статьями 227, 2271 и 228 НК РФ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101 300,00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101 300,00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74 409,15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7923B5" w:rsidRPr="007923B5" w:rsidTr="007923B5">
        <w:trPr>
          <w:trHeight w:val="8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23B5" w:rsidRPr="007923B5" w:rsidTr="007923B5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199 353,55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7923B5" w:rsidRPr="007923B5" w:rsidTr="007923B5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231 800,00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199 353,55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7923B5" w:rsidRPr="007923B5" w:rsidTr="007923B5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97 474,10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7923B5" w:rsidRPr="007923B5" w:rsidTr="007923B5">
        <w:trPr>
          <w:trHeight w:val="18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104 800,00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104 800,00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97 474,10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7923B5" w:rsidRPr="007923B5" w:rsidTr="007923B5">
        <w:trPr>
          <w:trHeight w:val="15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 двигателей, подлежащие распределению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551,42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7923B5" w:rsidRPr="007923B5" w:rsidTr="007923B5">
        <w:trPr>
          <w:trHeight w:val="23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551,42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7923B5" w:rsidRPr="007923B5" w:rsidTr="007923B5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139 500,00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112 209,11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7923B5" w:rsidRPr="007923B5" w:rsidTr="007923B5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139 500,00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112 209,11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7923B5" w:rsidRPr="007923B5" w:rsidTr="007923B5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-13 100,00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-13 100,00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-10 881,08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7923B5" w:rsidRPr="007923B5" w:rsidTr="007923B5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-13 100,00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-13 100,00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-10 881,08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</w:tr>
      <w:tr w:rsidR="007923B5" w:rsidRPr="007923B5" w:rsidTr="007923B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237 000,00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237 000,00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92 118,17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</w:tr>
      <w:tr w:rsidR="007923B5" w:rsidRPr="007923B5" w:rsidTr="007923B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5 446,41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7923B5" w:rsidRPr="007923B5" w:rsidTr="007923B5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5 446,41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7923B5" w:rsidRPr="007923B5" w:rsidTr="007923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215 600,00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215 600,00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86 671,76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7923B5" w:rsidRPr="007923B5" w:rsidTr="007923B5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50 537,00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7923B5" w:rsidRPr="007923B5" w:rsidTr="007923B5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50 537,00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7923B5" w:rsidRPr="007923B5" w:rsidTr="007923B5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36 134,76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7923B5" w:rsidRPr="007923B5" w:rsidTr="007923B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156 400,00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156 400,00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36 134,76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7923B5" w:rsidRPr="007923B5" w:rsidTr="007923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3B5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7923B5" w:rsidRPr="007923B5" w:rsidTr="007923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7923B5" w:rsidRPr="007923B5" w:rsidTr="007923B5">
        <w:trPr>
          <w:trHeight w:val="4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7923B5" w:rsidRPr="007923B5" w:rsidTr="007923B5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8 814 340,00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13 476 594,91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8 347 916,11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61,9</w:t>
            </w:r>
          </w:p>
        </w:tc>
      </w:tr>
      <w:tr w:rsidR="007923B5" w:rsidRPr="007923B5" w:rsidTr="007923B5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8 814 340,00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13 421 446,80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8 292 768,00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7923B5" w:rsidRPr="007923B5" w:rsidTr="007923B5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3 429 400,00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3 429 400,00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2 497 600,00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7923B5" w:rsidRPr="007923B5" w:rsidTr="007923B5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556 800,00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556 800,00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923B5" w:rsidRPr="007923B5" w:rsidTr="007923B5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2 872 600,00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2 872 600,00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2 080 000,00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7923B5" w:rsidRPr="007923B5" w:rsidTr="007923B5">
        <w:trPr>
          <w:trHeight w:val="6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ной системы Российской Федерации (межбюджетные субсидии)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3 787 600,00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2 766 400,00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7923B5" w:rsidRPr="007923B5" w:rsidTr="007923B5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7509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23B5" w:rsidRPr="007923B5" w:rsidTr="007923B5">
        <w:trPr>
          <w:trHeight w:val="26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7571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2 766 400,00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2 766 400,00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111 297,00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80 535,00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7923B5" w:rsidRPr="007923B5" w:rsidTr="007923B5">
        <w:trPr>
          <w:trHeight w:val="10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7923B5" w:rsidRPr="007923B5" w:rsidTr="007923B5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государственных полномочий по первичному воинскому учету на территориях, где отсутствуют военные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78 581,00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</w:tr>
      <w:tr w:rsidR="007923B5" w:rsidRPr="007923B5" w:rsidTr="007923B5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5 277 940,00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6 093 149,80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2 948 233,00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637,91</w:t>
            </w:r>
          </w:p>
        </w:tc>
      </w:tr>
      <w:tr w:rsidR="007923B5" w:rsidRPr="007923B5" w:rsidTr="007923B5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18 446,00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7923B5" w:rsidRPr="007923B5" w:rsidTr="007923B5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190 795,00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7923B5" w:rsidRPr="007923B5" w:rsidTr="007923B5">
        <w:trPr>
          <w:trHeight w:val="11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бюджетной сферы)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87 816,00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923B5" w:rsidRPr="007923B5" w:rsidTr="007923B5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7388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7555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на организацию и проведение акарицидных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обработок мест массового отдыха населения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7745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8202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4 397 500,00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4 431 100,00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2 014 760,00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7923B5" w:rsidRPr="007923B5" w:rsidTr="007923B5">
        <w:trPr>
          <w:trHeight w:val="6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8204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бюджетам поселений  на создание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дорожных фондов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155 900,00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23B5" w:rsidRPr="007923B5" w:rsidTr="007923B5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8208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543 405,00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923B5" w:rsidRPr="007923B5" w:rsidTr="007923B5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</w:t>
            </w: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ПРОШЛЫХ ЛЕТ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923B5" w:rsidRPr="007923B5" w:rsidTr="007923B5">
        <w:trPr>
          <w:trHeight w:val="255"/>
        </w:trPr>
        <w:tc>
          <w:tcPr>
            <w:tcW w:w="5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9 394 740,00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14 057 694,91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8 724 096,98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3B5" w:rsidRPr="007923B5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62,1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7923B5" w:rsidRPr="005E73F7" w:rsidTr="007923B5">
        <w:trPr>
          <w:trHeight w:val="19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923B5" w:rsidRPr="005E73F7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923B5" w:rsidRPr="005E73F7" w:rsidTr="007923B5">
        <w:trPr>
          <w:trHeight w:val="12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923B5" w:rsidRPr="005E73F7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7923B5" w:rsidRPr="005E73F7" w:rsidTr="007923B5">
        <w:trPr>
          <w:trHeight w:val="215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923B5" w:rsidRPr="005E73F7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7923B5" w:rsidRPr="005E73F7" w:rsidTr="007923B5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923B5" w:rsidRPr="005E73F7" w:rsidRDefault="007923B5" w:rsidP="0079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 № 00-ПГ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560" w:type="dxa"/>
        <w:tblInd w:w="93" w:type="dxa"/>
        <w:tblLook w:val="04A0"/>
      </w:tblPr>
      <w:tblGrid>
        <w:gridCol w:w="12560"/>
      </w:tblGrid>
      <w:tr w:rsidR="002A0D67" w:rsidRPr="002A0D67" w:rsidTr="002A0D67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2A0D67" w:rsidRPr="002A0D67" w:rsidTr="002A0D67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2A0D67" w:rsidRPr="002A0D67" w:rsidTr="002A0D67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2A0D67" w:rsidRPr="002A0D67" w:rsidTr="002A0D67">
        <w:trPr>
          <w:trHeight w:val="259"/>
        </w:trPr>
        <w:tc>
          <w:tcPr>
            <w:tcW w:w="1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2022 ГОД  за 9 месяцев 2022г.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9" w:type="dxa"/>
        <w:tblInd w:w="93" w:type="dxa"/>
        <w:tblLayout w:type="fixed"/>
        <w:tblLook w:val="04A0"/>
      </w:tblPr>
      <w:tblGrid>
        <w:gridCol w:w="441"/>
        <w:gridCol w:w="2551"/>
        <w:gridCol w:w="1257"/>
        <w:gridCol w:w="1720"/>
        <w:gridCol w:w="1780"/>
        <w:gridCol w:w="1540"/>
        <w:gridCol w:w="780"/>
      </w:tblGrid>
      <w:tr w:rsidR="002A0D67" w:rsidRPr="002A0D67" w:rsidTr="002A0D67">
        <w:trPr>
          <w:trHeight w:val="1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сельского бюджета                   2022 года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2022 года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A0D67" w:rsidRPr="002A0D67" w:rsidTr="002A0D67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6 508 424,00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4 511 607,97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</w:tr>
      <w:tr w:rsidR="002A0D67" w:rsidRPr="002A0D67" w:rsidTr="002A0D67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661 725,97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</w:tr>
      <w:tr w:rsidR="002A0D67" w:rsidRPr="002A0D67" w:rsidTr="002A0D67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4 811 478,00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3 261 915,00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587 967,00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72 665,00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72 665,00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2A0D67" w:rsidRPr="002A0D67" w:rsidTr="002A0D6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850 968,35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61,9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850 968,35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61,9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Водное хозяйство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679 529,00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3 256 115,00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91,1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649 529,00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436 115,00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57,8</w:t>
            </w:r>
          </w:p>
        </w:tc>
      </w:tr>
      <w:tr w:rsidR="002A0D67" w:rsidRPr="002A0D67" w:rsidTr="002A0D6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59 892,00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2A0D67" w:rsidRPr="002A0D67" w:rsidTr="002A0D67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59 892,00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133 721,95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133 721,95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2A0D67" w:rsidRPr="002A0D67" w:rsidTr="002A0D6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A0D6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A0D67" w:rsidRPr="002A0D67" w:rsidTr="002A0D67">
        <w:trPr>
          <w:trHeight w:val="3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9 400 740,00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14 377 670,20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8 884 970,27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61,8</w:t>
            </w:r>
          </w:p>
        </w:tc>
      </w:tr>
      <w:tr w:rsidR="002A0D67" w:rsidRPr="002A0D67" w:rsidTr="002A0D67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2A0D67" w:rsidRPr="005E73F7" w:rsidTr="002A0D67">
        <w:trPr>
          <w:trHeight w:val="19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5E73F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A0D67" w:rsidRPr="005E73F7" w:rsidTr="002A0D67">
        <w:trPr>
          <w:trHeight w:val="12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5E73F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2A0D67" w:rsidRPr="005E73F7" w:rsidTr="002A0D67">
        <w:trPr>
          <w:trHeight w:val="215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5E73F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2A0D67" w:rsidRPr="005E73F7" w:rsidTr="002A0D67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5E73F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 № 00-ПГ</w:t>
            </w:r>
          </w:p>
        </w:tc>
      </w:tr>
      <w:tr w:rsidR="002A0D67" w:rsidRPr="005E73F7" w:rsidTr="002A0D67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5E73F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0D67" w:rsidRPr="002A0D67" w:rsidTr="002A0D67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2A0D67" w:rsidRPr="002A0D67" w:rsidTr="002A0D67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D67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год за 9 месяцев 2022г.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47" w:type="dxa"/>
        <w:tblInd w:w="-459" w:type="dxa"/>
        <w:tblLayout w:type="fixed"/>
        <w:tblLook w:val="04A0"/>
      </w:tblPr>
      <w:tblGrid>
        <w:gridCol w:w="560"/>
        <w:gridCol w:w="2559"/>
        <w:gridCol w:w="850"/>
        <w:gridCol w:w="567"/>
        <w:gridCol w:w="709"/>
        <w:gridCol w:w="709"/>
        <w:gridCol w:w="740"/>
        <w:gridCol w:w="961"/>
        <w:gridCol w:w="992"/>
        <w:gridCol w:w="1300"/>
        <w:gridCol w:w="700"/>
      </w:tblGrid>
      <w:tr w:rsidR="002A0D67" w:rsidRPr="002A0D67" w:rsidTr="00DE42C2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сельского бюджета                  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Уточненные расходы сельского бюджета                   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2A0D67" w:rsidRPr="002A0D67" w:rsidTr="00DE42C2">
        <w:trPr>
          <w:trHeight w:val="12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9 400 740,00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14 377 670,20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8 884 970,87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6 508 424,00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7 049 787,00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4 511 608,57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661 725,97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661 725,97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661 725,97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661 725,97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515 892,46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145 833,51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2A0D67" w:rsidRPr="002A0D67" w:rsidTr="00DE42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4 811 478,00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5 291 144,00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3 261 915,60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4 811 478,00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5 291 144,00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3 261 915,60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4 811 478,00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5 291 144,00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3 261 915,60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2A0D67" w:rsidRPr="002A0D67" w:rsidTr="00DE42C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176 968,05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146 539,15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30 428,90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2A0D67" w:rsidRPr="002A0D67" w:rsidTr="00DE42C2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87 816,00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55 485,00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32 331,00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A0D67" w:rsidRPr="002A0D67" w:rsidTr="00DE42C2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3 114 287,00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3 042 654,00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1 818 488,00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1 144 960,91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309 797,58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240 855,49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122 874,02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2A0D67" w:rsidRPr="002A0D67" w:rsidTr="00DE42C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1 738 980,00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1 178 643,55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924 909,58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253 733,97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751 506,00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772 730,00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587 967,00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585 565,00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2A0D67" w:rsidRPr="002A0D67" w:rsidTr="00DE42C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585 565,00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2A0D67" w:rsidRPr="002A0D67" w:rsidTr="00DE42C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2A0D67" w:rsidRPr="002A0D67" w:rsidTr="00DE42C2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3 030,00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3 030,00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2 402,00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2A0D67" w:rsidRPr="002A0D67" w:rsidTr="00DE42C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2A0D67" w:rsidRPr="002A0D67" w:rsidTr="00DE42C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расходов охраны окружающей среды в рамках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A0D67" w:rsidRPr="002A0D67" w:rsidTr="00DE42C2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50 384,00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26 577,00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12 197,00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10 084,00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1 375 417,05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2A0D67" w:rsidRPr="002A0D67" w:rsidTr="00DE42C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1 375 417,05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1 375 417,05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2A0D67" w:rsidRPr="002A0D67" w:rsidTr="00DE42C2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1 375 417,05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2A0D67" w:rsidRPr="002A0D67" w:rsidTr="00DE42C2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1 306 884,00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1 232 363,05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807 914,35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246 054,38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119 309,05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68 907,18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82 322,90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410 629,89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2A0D67" w:rsidRPr="002A0D67" w:rsidTr="00DE42C2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1 885 397,29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1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01100750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679 529,00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3 574 634,11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3 256 115,00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0130095110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0130095110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649 529,00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754 634,11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436 115,00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649 529,00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754 634,11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436 115,00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2A0D67" w:rsidRPr="002A0D67" w:rsidTr="00DE42C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248 228,00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2A0D67" w:rsidRPr="002A0D67" w:rsidTr="00DE42C2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218 228,00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19 728,00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2A0D67" w:rsidRPr="002A0D67" w:rsidTr="00DE42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269 634,11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187 887,00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2A0D67" w:rsidRPr="002A0D67" w:rsidTr="00DE42C2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077450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2A0D67" w:rsidRPr="002A0D67" w:rsidTr="00DE42C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2A0D67" w:rsidRPr="002A0D67" w:rsidTr="00DE42C2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0D67" w:rsidRPr="002A0D67" w:rsidTr="00DE42C2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4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</w:t>
            </w: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0290075710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0290075710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9 400 740,00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14 377 670,20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8 884 970,87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0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61,8</w:t>
            </w:r>
          </w:p>
        </w:tc>
      </w:tr>
      <w:tr w:rsidR="002A0D67" w:rsidRPr="002A0D67" w:rsidTr="00DE42C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67" w:rsidRPr="002A0D67" w:rsidRDefault="002A0D67" w:rsidP="002A0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DE42C2" w:rsidRPr="005E73F7" w:rsidTr="00E43B0B">
        <w:trPr>
          <w:trHeight w:val="19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E42C2" w:rsidRPr="005E73F7" w:rsidRDefault="00DE42C2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42C2" w:rsidRPr="005E73F7" w:rsidTr="00E43B0B">
        <w:trPr>
          <w:trHeight w:val="12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E42C2" w:rsidRPr="005E73F7" w:rsidRDefault="00DE42C2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DE42C2" w:rsidRPr="005E73F7" w:rsidTr="00E43B0B">
        <w:trPr>
          <w:trHeight w:val="215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E42C2" w:rsidRPr="005E73F7" w:rsidRDefault="00DE42C2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DE42C2" w:rsidRPr="005E73F7" w:rsidTr="00E43B0B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DE42C2" w:rsidRPr="005E73F7" w:rsidRDefault="00DE42C2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 № 00-ПГ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5030" w:rsidRPr="00585030" w:rsidRDefault="00585030" w:rsidP="00585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030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за 9 месяцев 2022г.</w:t>
      </w: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45" w:type="dxa"/>
        <w:tblInd w:w="-459" w:type="dxa"/>
        <w:tblLayout w:type="fixed"/>
        <w:tblLook w:val="04A0"/>
      </w:tblPr>
      <w:tblGrid>
        <w:gridCol w:w="567"/>
        <w:gridCol w:w="2552"/>
        <w:gridCol w:w="992"/>
        <w:gridCol w:w="851"/>
        <w:gridCol w:w="708"/>
        <w:gridCol w:w="709"/>
        <w:gridCol w:w="1300"/>
        <w:gridCol w:w="1300"/>
        <w:gridCol w:w="1300"/>
        <w:gridCol w:w="666"/>
      </w:tblGrid>
      <w:tr w:rsidR="00E43B0B" w:rsidRPr="00E43B0B" w:rsidTr="00E43B0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ind w:left="-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Уточненные расходы сельского бюджета                   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2022 года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E43B0B" w:rsidRPr="00E43B0B" w:rsidTr="00E43B0B">
        <w:trPr>
          <w:trHeight w:val="10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3B0B" w:rsidRPr="00E43B0B" w:rsidTr="00E43B0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"Организация комплексного благоустройства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1 167 229,00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2 589 120,20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E43B0B" w:rsidRPr="00E43B0B" w:rsidTr="00E43B0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0110082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248 228,00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E43B0B" w:rsidRPr="00E43B0B" w:rsidTr="00E43B0B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218 228,00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19 728,00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19 728,00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19 728,00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E43B0B" w:rsidRPr="00E43B0B" w:rsidTr="00E43B0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274 529,00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468 722,91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267 779,00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E43B0B" w:rsidRPr="00E43B0B" w:rsidTr="00E43B0B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0130077450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0130082060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59 892,00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E43B0B" w:rsidRPr="00E43B0B" w:rsidTr="00E43B0B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E43B0B" w:rsidRPr="00E43B0B" w:rsidTr="00E43B0B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120 776,00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E43B0B" w:rsidRPr="00E43B0B" w:rsidTr="00E43B0B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01300S4480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949 743,00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3 519 286,95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E43B0B" w:rsidRPr="00E43B0B" w:rsidTr="00E43B0B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949 743,00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3 519 286,95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E43B0B" w:rsidRPr="00E43B0B" w:rsidTr="00E43B0B">
        <w:trPr>
          <w:trHeight w:val="3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0290075710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0290075710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E43B0B" w:rsidRPr="00E43B0B" w:rsidTr="00E43B0B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E43B0B" w:rsidRPr="00E43B0B" w:rsidTr="00E43B0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0290091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133 721,95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E43B0B" w:rsidRPr="00E43B0B" w:rsidTr="00E43B0B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1 409 384,00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1 627 917,05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E43B0B" w:rsidRPr="00E43B0B" w:rsidTr="00E43B0B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первичных мер пожарной безопасности на территории Лапшихинского сельсовета" муниципальной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1 375 417,05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850 968,35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E43B0B" w:rsidRPr="00E43B0B" w:rsidTr="00E43B0B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1 306 884,00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1 232 363,05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807 914,35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E43B0B" w:rsidRPr="00E43B0B" w:rsidTr="00E43B0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395 054,00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246 054,38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E43B0B" w:rsidRPr="00E43B0B" w:rsidTr="00E43B0B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395 054,00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246 054,38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0310093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246 054,38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119 309,05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68 907,18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43B0B" w:rsidRPr="00E43B0B" w:rsidTr="00E43B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119 309,05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68 907,18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119 309,05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68 907,18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82 322,90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E43B0B" w:rsidRPr="00E43B0B" w:rsidTr="00E43B0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82 322,90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82 322,90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410 629,89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E43B0B" w:rsidRPr="00E43B0B" w:rsidTr="00E43B0B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410 629,89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410 629,89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E43B0B" w:rsidRPr="00E43B0B" w:rsidTr="00E43B0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0330094140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5 874 384,00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6 388 802,00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3 998 708,57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43B0B" w:rsidRPr="00E43B0B" w:rsidTr="00E43B0B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5 874 384,00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6 388 802,00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3 998 708,57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72 665,00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E43B0B" w:rsidRPr="00E43B0B" w:rsidTr="00E43B0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50 384,00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50 384,00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50 384,00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26 577,00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12 197,00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26 577,00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12 197,00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E43B0B" w:rsidRPr="00E43B0B" w:rsidTr="00E43B0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26 577,00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12 197,00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E43B0B" w:rsidRPr="00E43B0B" w:rsidTr="00E43B0B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10 084,00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E43B0B" w:rsidRPr="00E43B0B" w:rsidTr="00E43B0B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1 954,00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E43B0B" w:rsidRPr="00E43B0B" w:rsidTr="00E43B0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3B0B" w:rsidRPr="00E43B0B" w:rsidTr="00E43B0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661 725,97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E43B0B" w:rsidRPr="00E43B0B" w:rsidTr="00E43B0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753 082,00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515 892,46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753 082,00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515 892,46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43B0B" w:rsidRPr="00E43B0B" w:rsidTr="00E43B0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753 082,00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515 892,46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43B0B" w:rsidRPr="00E43B0B" w:rsidTr="00E43B0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145 833,51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E43B0B" w:rsidRPr="00E43B0B" w:rsidTr="00E43B0B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145 833,51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E43B0B" w:rsidRPr="00E43B0B" w:rsidTr="00E43B0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145 833,51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E43B0B" w:rsidRPr="00E43B0B" w:rsidTr="00E43B0B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176 968,05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E43B0B" w:rsidRPr="00E43B0B" w:rsidTr="00E43B0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146 539,15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146 539,15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146 539,15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30 428,90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30 428,90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30 428,90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E43B0B" w:rsidRPr="00E43B0B" w:rsidTr="00E43B0B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87 816,00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55 485,00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55 485,00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55 485,00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32 331,00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32 331,00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7210027240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32 331,00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43B0B" w:rsidRPr="00E43B0B" w:rsidTr="00E43B0B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3 114 287,00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3 042 654,00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1 818 488,00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E43B0B" w:rsidRPr="00E43B0B" w:rsidTr="00E43B0B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1 144 960,91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1 144 960,91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1 144 960,91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309 797,58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309 797,58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E43B0B" w:rsidRPr="00E43B0B" w:rsidTr="00E43B0B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309 797,58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240 855,49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240 855,49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240 855,49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122 874,02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122 874,02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E43B0B" w:rsidRPr="00E43B0B" w:rsidTr="00E43B0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122 874,02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E43B0B" w:rsidRPr="00E43B0B" w:rsidTr="00E43B0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1 738 980,00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1 178 643,55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924 909,58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E43B0B" w:rsidRPr="00E43B0B" w:rsidTr="00E43B0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924 909,58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E43B0B" w:rsidRPr="00E43B0B" w:rsidTr="00E43B0B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924 909,58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E43B0B" w:rsidRPr="00E43B0B" w:rsidTr="00E43B0B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253 733,97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E43B0B" w:rsidRPr="00E43B0B" w:rsidTr="00E43B0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253 733,97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E43B0B" w:rsidRPr="00E43B0B" w:rsidTr="00E43B0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253 733,97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E43B0B" w:rsidRPr="00E43B0B" w:rsidTr="00E43B0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9 400 740,00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14 377 670,20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8 884 970,87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B0B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E43B0B" w:rsidRPr="00E43B0B" w:rsidTr="00E43B0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60" w:type="dxa"/>
        <w:tblInd w:w="93" w:type="dxa"/>
        <w:tblLook w:val="04A0"/>
      </w:tblPr>
      <w:tblGrid>
        <w:gridCol w:w="4060"/>
      </w:tblGrid>
      <w:tr w:rsidR="00E43B0B" w:rsidRPr="005E73F7" w:rsidTr="00E43B0B">
        <w:trPr>
          <w:trHeight w:val="196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43B0B" w:rsidRPr="005E73F7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3B0B" w:rsidRPr="005E73F7" w:rsidTr="00E43B0B">
        <w:trPr>
          <w:trHeight w:val="12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43B0B" w:rsidRPr="005E73F7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E43B0B" w:rsidRPr="005E73F7" w:rsidTr="00E43B0B">
        <w:trPr>
          <w:trHeight w:val="215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43B0B" w:rsidRPr="005E73F7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E43B0B" w:rsidRPr="005E73F7" w:rsidTr="00E43B0B">
        <w:trPr>
          <w:trHeight w:val="134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43B0B" w:rsidRPr="005E73F7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 № 00-ПГ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E43B0B" w:rsidRPr="00E43B0B" w:rsidTr="00E43B0B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E43B0B" w:rsidRPr="00E43B0B" w:rsidTr="00E43B0B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E43B0B" w:rsidRPr="00E43B0B" w:rsidTr="00E43B0B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за 9 месяцев 2022г.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64" w:type="dxa"/>
        <w:tblInd w:w="93" w:type="dxa"/>
        <w:tblLook w:val="04A0"/>
      </w:tblPr>
      <w:tblGrid>
        <w:gridCol w:w="681"/>
        <w:gridCol w:w="3379"/>
        <w:gridCol w:w="1084"/>
        <w:gridCol w:w="1279"/>
        <w:gridCol w:w="1172"/>
        <w:gridCol w:w="1334"/>
        <w:gridCol w:w="1035"/>
      </w:tblGrid>
      <w:tr w:rsidR="00E43B0B" w:rsidRPr="00E43B0B" w:rsidTr="00CC19D0">
        <w:trPr>
          <w:trHeight w:val="2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строки</w:t>
            </w:r>
          </w:p>
        </w:tc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Наименование главных распорядителей и наименование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показателей бюджетной классификации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Расходы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сельского бюджета                   2022 года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Уточненные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сельского бюджета                   2022 года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Исполнение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                    2022 года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Процент </w:t>
            </w: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исполнения</w:t>
            </w:r>
          </w:p>
        </w:tc>
      </w:tr>
      <w:tr w:rsidR="00E43B0B" w:rsidRPr="00E43B0B" w:rsidTr="00CC19D0">
        <w:trPr>
          <w:trHeight w:val="118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3B0B" w:rsidRPr="00E43B0B" w:rsidTr="00CC19D0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3B0B" w:rsidRPr="00E43B0B" w:rsidTr="00CC19D0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1 735 018,00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432 414,05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24,9</w:t>
            </w:r>
          </w:p>
        </w:tc>
      </w:tr>
      <w:tr w:rsidR="00E43B0B" w:rsidRPr="00E43B0B" w:rsidTr="00CC19D0">
        <w:trPr>
          <w:trHeight w:val="68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1 954,00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75,7</w:t>
            </w:r>
          </w:p>
        </w:tc>
      </w:tr>
      <w:tr w:rsidR="00E43B0B" w:rsidRPr="00E43B0B" w:rsidTr="00CC19D0">
        <w:trPr>
          <w:trHeight w:val="6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72 665,00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E43B0B" w:rsidRPr="00E43B0B" w:rsidTr="00CC19D0">
        <w:trPr>
          <w:trHeight w:val="14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43B0B" w:rsidRPr="00E43B0B" w:rsidTr="00CC19D0">
        <w:trPr>
          <w:trHeight w:val="153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43B0B" w:rsidRPr="00E43B0B" w:rsidTr="00CC19D0">
        <w:trPr>
          <w:trHeight w:val="12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43B0B" w:rsidRPr="00E43B0B" w:rsidTr="00CC19D0">
        <w:trPr>
          <w:trHeight w:val="9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87 816,00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E43B0B" w:rsidRPr="00E43B0B" w:rsidTr="00CC19D0">
        <w:trPr>
          <w:trHeight w:val="126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43B0B" w:rsidRPr="00E43B0B" w:rsidTr="00CC19D0">
        <w:trPr>
          <w:trHeight w:val="13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43B0B" w:rsidRPr="00E43B0B" w:rsidTr="00CC19D0">
        <w:trPr>
          <w:trHeight w:val="11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выплат) в рамках непрограммных расходов Администрации Лапшихинского сельсовета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176 968,05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E43B0B" w:rsidRPr="00E43B0B" w:rsidTr="00CC19D0">
        <w:trPr>
          <w:trHeight w:val="255"/>
        </w:trPr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1 735 018,00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432 414,05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B0B" w:rsidRPr="00E43B0B" w:rsidRDefault="00E43B0B" w:rsidP="00E43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24,9</w:t>
            </w:r>
          </w:p>
        </w:tc>
      </w:tr>
      <w:tr w:rsidR="00E43B0B" w:rsidRPr="00E43B0B" w:rsidTr="00CC19D0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B0B" w:rsidRPr="00E43B0B" w:rsidRDefault="00E43B0B" w:rsidP="00E43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19D0" w:rsidRPr="005E73F7" w:rsidTr="00CC19D0">
        <w:trPr>
          <w:gridAfter w:val="5"/>
          <w:wAfter w:w="5904" w:type="dxa"/>
          <w:trHeight w:val="196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CC19D0" w:rsidRPr="005E73F7" w:rsidRDefault="00CC19D0" w:rsidP="0055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C19D0" w:rsidRPr="005E73F7" w:rsidTr="00CC19D0">
        <w:trPr>
          <w:gridAfter w:val="5"/>
          <w:wAfter w:w="5904" w:type="dxa"/>
          <w:trHeight w:val="12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CC19D0" w:rsidRPr="005E73F7" w:rsidRDefault="00CC19D0" w:rsidP="0055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CC19D0" w:rsidRPr="005E73F7" w:rsidTr="00CC19D0">
        <w:trPr>
          <w:gridAfter w:val="5"/>
          <w:wAfter w:w="5904" w:type="dxa"/>
          <w:trHeight w:val="215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CC19D0" w:rsidRPr="005E73F7" w:rsidRDefault="00CC19D0" w:rsidP="0055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CC19D0" w:rsidRPr="005E73F7" w:rsidTr="00CC19D0">
        <w:trPr>
          <w:gridAfter w:val="5"/>
          <w:wAfter w:w="5904" w:type="dxa"/>
          <w:trHeight w:val="134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CC19D0" w:rsidRPr="005E73F7" w:rsidRDefault="00CC19D0" w:rsidP="0055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3F7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 № 00-ПГ</w:t>
            </w:r>
          </w:p>
        </w:tc>
      </w:tr>
    </w:tbl>
    <w:p w:rsidR="005E73F7" w:rsidRDefault="005E73F7" w:rsidP="00FA08F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19" w:type="dxa"/>
        <w:tblInd w:w="93" w:type="dxa"/>
        <w:tblLook w:val="04A0"/>
      </w:tblPr>
      <w:tblGrid>
        <w:gridCol w:w="222"/>
        <w:gridCol w:w="9397"/>
      </w:tblGrid>
      <w:tr w:rsidR="00CC19D0" w:rsidRPr="00CC19D0" w:rsidTr="00CC19D0">
        <w:trPr>
          <w:trHeight w:val="255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D0" w:rsidRPr="00CC19D0" w:rsidRDefault="00CC19D0" w:rsidP="00C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1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CC19D0" w:rsidRPr="00CC19D0" w:rsidTr="00CC19D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D0" w:rsidRPr="00CC19D0" w:rsidRDefault="00CC19D0" w:rsidP="00C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D0" w:rsidRPr="00CC19D0" w:rsidRDefault="00CC19D0" w:rsidP="00CC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1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уровень района на обеспечение выполнения полномочий переданных </w:t>
            </w:r>
          </w:p>
        </w:tc>
      </w:tr>
    </w:tbl>
    <w:p w:rsidR="005E73F7" w:rsidRDefault="00603F94" w:rsidP="00603F9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 2022 год за 9 месяцев 2022 года</w:t>
      </w:r>
    </w:p>
    <w:tbl>
      <w:tblPr>
        <w:tblW w:w="10411" w:type="dxa"/>
        <w:tblInd w:w="93" w:type="dxa"/>
        <w:tblLook w:val="04A0"/>
      </w:tblPr>
      <w:tblGrid>
        <w:gridCol w:w="797"/>
        <w:gridCol w:w="5080"/>
        <w:gridCol w:w="1240"/>
        <w:gridCol w:w="1279"/>
        <w:gridCol w:w="1255"/>
        <w:gridCol w:w="760"/>
      </w:tblGrid>
      <w:tr w:rsidR="00603F94" w:rsidRPr="00603F94" w:rsidTr="00557696">
        <w:trPr>
          <w:trHeight w:val="315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2022 года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2022 года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603F94" w:rsidRPr="00603F94" w:rsidTr="00557696">
        <w:trPr>
          <w:trHeight w:val="1035"/>
        </w:trPr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F94" w:rsidRPr="00603F94" w:rsidTr="00557696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3F94" w:rsidRPr="00603F94" w:rsidTr="00557696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3 555 700,00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3 374 565,00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603F94" w:rsidRPr="00603F94" w:rsidTr="00557696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574 565,00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603F94" w:rsidRPr="00603F94" w:rsidTr="00557696">
        <w:trPr>
          <w:trHeight w:val="3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03F94" w:rsidRPr="00603F94" w:rsidTr="00557696">
        <w:trPr>
          <w:trHeight w:val="255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724 540,00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3 555 700,00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3 374 565,00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F94" w:rsidRPr="00603F94" w:rsidRDefault="00603F94" w:rsidP="0060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</w:tr>
      <w:tr w:rsidR="00603F94" w:rsidRPr="00603F94" w:rsidTr="00557696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94" w:rsidRPr="00603F94" w:rsidRDefault="00603F94" w:rsidP="00603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7696" w:rsidRPr="008463FE" w:rsidRDefault="00557696" w:rsidP="005576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463FE">
        <w:rPr>
          <w:rFonts w:ascii="Times New Roman" w:hAnsi="Times New Roman" w:cs="Times New Roman"/>
          <w:b/>
          <w:sz w:val="16"/>
          <w:szCs w:val="16"/>
        </w:rPr>
        <w:t xml:space="preserve">СВЕДЕНИЯ  О ЧИСЛЕННОСТИ  ДЕПУТАТОВ, ВЫБОРНЫХ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ДОЛЖНОСТНЫХ ЛИЦ МЕСТНОГО САМОУПРАВЛЕНИЯ,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ОСУЩЕСТВЛЯЮЩИХ СВОИ ПОЛНОМОЧИЯ НА ПОСТОЯННОЙ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ОСНОВЕ, ЛИЦ, ЗАМЕЩАЮЩИХ ИНЫЕ МУНИЦИПАЛЬНЫЕ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ДОЛЖНОСТИ, МУНИЦИПАЛЬНЫХ СЛУЖАЩИХ  И РАБОТНИКОВ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БЮДЖЕТНЫХ УЧРЕЖДЕНИЙ ЛАПШИХИНСКОГО СЕЛЬСОВЕТА,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ОПЛАТА ТРУДА КОТОРЫХ ОСУЩЕСТВЛЯЕТСЯ НА ОСНОВЕ  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 xml:space="preserve">  </w:t>
      </w:r>
      <w:r w:rsidRPr="008463FE">
        <w:rPr>
          <w:rFonts w:ascii="Times New Roman" w:hAnsi="Times New Roman" w:cs="Times New Roman"/>
          <w:b/>
          <w:sz w:val="16"/>
          <w:szCs w:val="16"/>
        </w:rPr>
        <w:tab/>
        <w:t>ТАРИФНОЙ СЕТКИ  ЗА  3 КВАРТАЛ 2022 ГОДА</w:t>
      </w:r>
    </w:p>
    <w:p w:rsidR="00557696" w:rsidRPr="008463FE" w:rsidRDefault="00557696" w:rsidP="005576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7696" w:rsidRPr="008463FE" w:rsidRDefault="00557696" w:rsidP="005576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20"/>
        <w:gridCol w:w="1422"/>
      </w:tblGrid>
      <w:tr w:rsidR="00557696" w:rsidRPr="008463FE" w:rsidTr="005576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557696" w:rsidRPr="008463FE" w:rsidTr="005576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57696" w:rsidRPr="008463FE" w:rsidTr="005576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2409</w:t>
            </w:r>
          </w:p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696" w:rsidRPr="008463FE" w:rsidTr="005576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бюджетных учреждений Лапшихинского сельсовета, оплата труда которых осуществляется на основе тарифной сетки, за отчетный период,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96" w:rsidRPr="008463FE" w:rsidRDefault="00557696" w:rsidP="0055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3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557696" w:rsidRPr="008463FE" w:rsidRDefault="00557696" w:rsidP="005576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7696" w:rsidRPr="008463FE" w:rsidRDefault="00557696" w:rsidP="005576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63FE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               О.А. Шмырь</w:t>
      </w:r>
    </w:p>
    <w:p w:rsidR="00557696" w:rsidRPr="008463FE" w:rsidRDefault="00557696" w:rsidP="005576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63FE">
        <w:rPr>
          <w:rFonts w:ascii="Times New Roman" w:hAnsi="Times New Roman" w:cs="Times New Roman"/>
          <w:sz w:val="16"/>
          <w:szCs w:val="16"/>
        </w:rPr>
        <w:t>Главный бухгалтер                                                                       Е.В. Степанова</w:t>
      </w:r>
    </w:p>
    <w:p w:rsidR="00603F94" w:rsidRDefault="00603F94" w:rsidP="00603F9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3672"/>
        <w:gridCol w:w="2315"/>
      </w:tblGrid>
      <w:tr w:rsidR="00FA08FC" w:rsidTr="00FA08FC">
        <w:trPr>
          <w:trHeight w:val="442"/>
        </w:trPr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FA08FC" w:rsidTr="00FA08F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FC" w:rsidRDefault="00FA08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FA08FC" w:rsidRDefault="00FA08FC" w:rsidP="00FA08F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FA08FC">
          <w:pgSz w:w="11906" w:h="16838"/>
          <w:pgMar w:top="1134" w:right="1134" w:bottom="709" w:left="1276" w:header="0" w:footer="0" w:gutter="0"/>
          <w:pgNumType w:start="1"/>
          <w:cols w:space="720"/>
        </w:sectPr>
      </w:pPr>
    </w:p>
    <w:p w:rsidR="00501FE6" w:rsidRPr="005F4E21" w:rsidRDefault="00501FE6" w:rsidP="00846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501FE6" w:rsidRPr="005F4E2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33" w:rsidRDefault="007C2F33" w:rsidP="00CD5121">
      <w:pPr>
        <w:spacing w:after="0" w:line="240" w:lineRule="auto"/>
      </w:pPr>
      <w:r>
        <w:separator/>
      </w:r>
    </w:p>
  </w:endnote>
  <w:endnote w:type="continuationSeparator" w:id="1">
    <w:p w:rsidR="007C2F33" w:rsidRDefault="007C2F33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8C" w:rsidRPr="00B3525B" w:rsidRDefault="00C8388C" w:rsidP="00131900">
    <w:pPr>
      <w:pStyle w:val="ae"/>
      <w:rPr>
        <w:sz w:val="20"/>
        <w:szCs w:val="20"/>
      </w:rPr>
    </w:pPr>
  </w:p>
  <w:p w:rsidR="00C8388C" w:rsidRPr="00BD5265" w:rsidRDefault="00C8388C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8C" w:rsidRDefault="00C8388C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33" w:rsidRDefault="007C2F33" w:rsidP="00CD5121">
      <w:pPr>
        <w:spacing w:after="0" w:line="240" w:lineRule="auto"/>
      </w:pPr>
      <w:r>
        <w:separator/>
      </w:r>
    </w:p>
  </w:footnote>
  <w:footnote w:type="continuationSeparator" w:id="1">
    <w:p w:rsidR="007C2F33" w:rsidRDefault="007C2F33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8C" w:rsidRDefault="00B35AE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C8388C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C8388C" w:rsidRDefault="00C8388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069"/>
    <w:rsid w:val="00062646"/>
    <w:rsid w:val="0006526F"/>
    <w:rsid w:val="00065B6B"/>
    <w:rsid w:val="00070DB1"/>
    <w:rsid w:val="00077D0B"/>
    <w:rsid w:val="00083437"/>
    <w:rsid w:val="00084AAC"/>
    <w:rsid w:val="00085BE5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553"/>
    <w:rsid w:val="000E4711"/>
    <w:rsid w:val="000E5D8A"/>
    <w:rsid w:val="000F45C7"/>
    <w:rsid w:val="000F565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47C71"/>
    <w:rsid w:val="0015367B"/>
    <w:rsid w:val="00157F3A"/>
    <w:rsid w:val="0016122C"/>
    <w:rsid w:val="00161BAA"/>
    <w:rsid w:val="0016265B"/>
    <w:rsid w:val="00162962"/>
    <w:rsid w:val="00167123"/>
    <w:rsid w:val="00177717"/>
    <w:rsid w:val="00177A24"/>
    <w:rsid w:val="00183950"/>
    <w:rsid w:val="00183953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E605E"/>
    <w:rsid w:val="001F1C66"/>
    <w:rsid w:val="001F22CA"/>
    <w:rsid w:val="001F5141"/>
    <w:rsid w:val="001F5903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4CE"/>
    <w:rsid w:val="00253D59"/>
    <w:rsid w:val="002555A3"/>
    <w:rsid w:val="00261A49"/>
    <w:rsid w:val="00263FD1"/>
    <w:rsid w:val="0026426D"/>
    <w:rsid w:val="00264A65"/>
    <w:rsid w:val="002668CD"/>
    <w:rsid w:val="00270DB6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A0D67"/>
    <w:rsid w:val="002B1990"/>
    <w:rsid w:val="002B3B95"/>
    <w:rsid w:val="002B715C"/>
    <w:rsid w:val="002B7A7F"/>
    <w:rsid w:val="002B7EC7"/>
    <w:rsid w:val="002C1A58"/>
    <w:rsid w:val="002C2944"/>
    <w:rsid w:val="002C6F75"/>
    <w:rsid w:val="002C7B18"/>
    <w:rsid w:val="002D1F83"/>
    <w:rsid w:val="002D1FEE"/>
    <w:rsid w:val="002D350F"/>
    <w:rsid w:val="002D6E0E"/>
    <w:rsid w:val="002E324C"/>
    <w:rsid w:val="002F0ED2"/>
    <w:rsid w:val="002F18F4"/>
    <w:rsid w:val="002F1CB1"/>
    <w:rsid w:val="002F36E8"/>
    <w:rsid w:val="002F484C"/>
    <w:rsid w:val="002F52A1"/>
    <w:rsid w:val="002F7835"/>
    <w:rsid w:val="00300D8E"/>
    <w:rsid w:val="00303C40"/>
    <w:rsid w:val="00304686"/>
    <w:rsid w:val="003049F2"/>
    <w:rsid w:val="003062B3"/>
    <w:rsid w:val="00306FF1"/>
    <w:rsid w:val="00310960"/>
    <w:rsid w:val="003112A0"/>
    <w:rsid w:val="0031147A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2B88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5DB2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1D14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34BB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300D"/>
    <w:rsid w:val="004B797A"/>
    <w:rsid w:val="004C013B"/>
    <w:rsid w:val="004C27E7"/>
    <w:rsid w:val="004D0DE3"/>
    <w:rsid w:val="004D1D4F"/>
    <w:rsid w:val="004D2D2A"/>
    <w:rsid w:val="004E18F2"/>
    <w:rsid w:val="004E1C53"/>
    <w:rsid w:val="004E1CEF"/>
    <w:rsid w:val="004E2D02"/>
    <w:rsid w:val="004E4865"/>
    <w:rsid w:val="004F1960"/>
    <w:rsid w:val="004F1DC9"/>
    <w:rsid w:val="004F2335"/>
    <w:rsid w:val="004F251A"/>
    <w:rsid w:val="004F6A74"/>
    <w:rsid w:val="00501FE6"/>
    <w:rsid w:val="00503036"/>
    <w:rsid w:val="00505A46"/>
    <w:rsid w:val="00514F33"/>
    <w:rsid w:val="005208D2"/>
    <w:rsid w:val="00522215"/>
    <w:rsid w:val="00526AB8"/>
    <w:rsid w:val="00534A5B"/>
    <w:rsid w:val="00536A73"/>
    <w:rsid w:val="00542960"/>
    <w:rsid w:val="00545C01"/>
    <w:rsid w:val="00552AD5"/>
    <w:rsid w:val="005563DF"/>
    <w:rsid w:val="00557696"/>
    <w:rsid w:val="00560A25"/>
    <w:rsid w:val="00560D6F"/>
    <w:rsid w:val="00570699"/>
    <w:rsid w:val="00572993"/>
    <w:rsid w:val="00573C60"/>
    <w:rsid w:val="0057610D"/>
    <w:rsid w:val="00580F6D"/>
    <w:rsid w:val="00585030"/>
    <w:rsid w:val="00586C3F"/>
    <w:rsid w:val="005878C1"/>
    <w:rsid w:val="00594CEC"/>
    <w:rsid w:val="00597512"/>
    <w:rsid w:val="005976C1"/>
    <w:rsid w:val="005A388E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E73F7"/>
    <w:rsid w:val="005F1831"/>
    <w:rsid w:val="005F271D"/>
    <w:rsid w:val="005F4E21"/>
    <w:rsid w:val="005F6D4D"/>
    <w:rsid w:val="005F7304"/>
    <w:rsid w:val="00603F9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1B67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1ABD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6F519E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320E"/>
    <w:rsid w:val="00745347"/>
    <w:rsid w:val="00745F21"/>
    <w:rsid w:val="00751DA8"/>
    <w:rsid w:val="00752B5E"/>
    <w:rsid w:val="00753FA7"/>
    <w:rsid w:val="00757D4D"/>
    <w:rsid w:val="00762D92"/>
    <w:rsid w:val="007633D9"/>
    <w:rsid w:val="00766C36"/>
    <w:rsid w:val="007708CA"/>
    <w:rsid w:val="00771A4B"/>
    <w:rsid w:val="007923B5"/>
    <w:rsid w:val="007933CB"/>
    <w:rsid w:val="007A102A"/>
    <w:rsid w:val="007A1A41"/>
    <w:rsid w:val="007A432D"/>
    <w:rsid w:val="007B63F2"/>
    <w:rsid w:val="007B7F33"/>
    <w:rsid w:val="007C097D"/>
    <w:rsid w:val="007C1257"/>
    <w:rsid w:val="007C2F33"/>
    <w:rsid w:val="007C3B02"/>
    <w:rsid w:val="007D23DB"/>
    <w:rsid w:val="007D281D"/>
    <w:rsid w:val="007D6044"/>
    <w:rsid w:val="007E0DB1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16ABB"/>
    <w:rsid w:val="00825A43"/>
    <w:rsid w:val="0082604C"/>
    <w:rsid w:val="00827B49"/>
    <w:rsid w:val="00837575"/>
    <w:rsid w:val="00840416"/>
    <w:rsid w:val="008432D5"/>
    <w:rsid w:val="008446EC"/>
    <w:rsid w:val="008463FE"/>
    <w:rsid w:val="00847378"/>
    <w:rsid w:val="0085159A"/>
    <w:rsid w:val="00851D80"/>
    <w:rsid w:val="00854E81"/>
    <w:rsid w:val="00856679"/>
    <w:rsid w:val="008574BE"/>
    <w:rsid w:val="00860110"/>
    <w:rsid w:val="00860E88"/>
    <w:rsid w:val="00861D9D"/>
    <w:rsid w:val="008621CA"/>
    <w:rsid w:val="00865004"/>
    <w:rsid w:val="008651E5"/>
    <w:rsid w:val="008669D7"/>
    <w:rsid w:val="00867974"/>
    <w:rsid w:val="00867B97"/>
    <w:rsid w:val="00867DEB"/>
    <w:rsid w:val="00870426"/>
    <w:rsid w:val="00872500"/>
    <w:rsid w:val="00873504"/>
    <w:rsid w:val="00873DE8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5E80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E7CC8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46FB"/>
    <w:rsid w:val="0099733A"/>
    <w:rsid w:val="009A0846"/>
    <w:rsid w:val="009A13A7"/>
    <w:rsid w:val="009A1755"/>
    <w:rsid w:val="009A2FF2"/>
    <w:rsid w:val="009A3EC5"/>
    <w:rsid w:val="009B48AA"/>
    <w:rsid w:val="009B4A41"/>
    <w:rsid w:val="009C0C85"/>
    <w:rsid w:val="009C1748"/>
    <w:rsid w:val="009C269E"/>
    <w:rsid w:val="009C3018"/>
    <w:rsid w:val="009C3E1F"/>
    <w:rsid w:val="009C5E4B"/>
    <w:rsid w:val="009C68A9"/>
    <w:rsid w:val="009C7229"/>
    <w:rsid w:val="009C7A40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27006"/>
    <w:rsid w:val="00A30179"/>
    <w:rsid w:val="00A32CDD"/>
    <w:rsid w:val="00A33D9F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A7537"/>
    <w:rsid w:val="00AB33A3"/>
    <w:rsid w:val="00AB4A95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35AEE"/>
    <w:rsid w:val="00B42333"/>
    <w:rsid w:val="00B61311"/>
    <w:rsid w:val="00B62CAD"/>
    <w:rsid w:val="00B67C3A"/>
    <w:rsid w:val="00B7288E"/>
    <w:rsid w:val="00B77A55"/>
    <w:rsid w:val="00B931D9"/>
    <w:rsid w:val="00BA0C1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570D"/>
    <w:rsid w:val="00BF2624"/>
    <w:rsid w:val="00BF3046"/>
    <w:rsid w:val="00BF31CA"/>
    <w:rsid w:val="00C006BD"/>
    <w:rsid w:val="00C12C9A"/>
    <w:rsid w:val="00C20D11"/>
    <w:rsid w:val="00C22A81"/>
    <w:rsid w:val="00C23E70"/>
    <w:rsid w:val="00C250BB"/>
    <w:rsid w:val="00C30316"/>
    <w:rsid w:val="00C32250"/>
    <w:rsid w:val="00C372BC"/>
    <w:rsid w:val="00C52913"/>
    <w:rsid w:val="00C52EBD"/>
    <w:rsid w:val="00C542CF"/>
    <w:rsid w:val="00C55F28"/>
    <w:rsid w:val="00C63631"/>
    <w:rsid w:val="00C656A1"/>
    <w:rsid w:val="00C664E5"/>
    <w:rsid w:val="00C71523"/>
    <w:rsid w:val="00C72275"/>
    <w:rsid w:val="00C775D2"/>
    <w:rsid w:val="00C81EF9"/>
    <w:rsid w:val="00C8388C"/>
    <w:rsid w:val="00C8689A"/>
    <w:rsid w:val="00C91A86"/>
    <w:rsid w:val="00C935A1"/>
    <w:rsid w:val="00C95272"/>
    <w:rsid w:val="00C96F25"/>
    <w:rsid w:val="00CA016D"/>
    <w:rsid w:val="00CA280F"/>
    <w:rsid w:val="00CA34B4"/>
    <w:rsid w:val="00CA6767"/>
    <w:rsid w:val="00CB13E2"/>
    <w:rsid w:val="00CC0AD6"/>
    <w:rsid w:val="00CC19D0"/>
    <w:rsid w:val="00CC488C"/>
    <w:rsid w:val="00CC5DBA"/>
    <w:rsid w:val="00CD11D7"/>
    <w:rsid w:val="00CD1EC1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33E0"/>
    <w:rsid w:val="00D26D88"/>
    <w:rsid w:val="00D31FAC"/>
    <w:rsid w:val="00D32259"/>
    <w:rsid w:val="00D343EE"/>
    <w:rsid w:val="00D3479E"/>
    <w:rsid w:val="00D36359"/>
    <w:rsid w:val="00D376E1"/>
    <w:rsid w:val="00D44576"/>
    <w:rsid w:val="00D46BEC"/>
    <w:rsid w:val="00D50162"/>
    <w:rsid w:val="00D51714"/>
    <w:rsid w:val="00D53D3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DC7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42C2"/>
    <w:rsid w:val="00DE50E2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368FD"/>
    <w:rsid w:val="00E41D70"/>
    <w:rsid w:val="00E4384D"/>
    <w:rsid w:val="00E43B0B"/>
    <w:rsid w:val="00E54FC4"/>
    <w:rsid w:val="00E5662E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3E4E"/>
    <w:rsid w:val="00EA4A54"/>
    <w:rsid w:val="00EB40DA"/>
    <w:rsid w:val="00EB657B"/>
    <w:rsid w:val="00EB6C43"/>
    <w:rsid w:val="00EC08FB"/>
    <w:rsid w:val="00EC1AA7"/>
    <w:rsid w:val="00EC1AC1"/>
    <w:rsid w:val="00EC1C0F"/>
    <w:rsid w:val="00EC1CA9"/>
    <w:rsid w:val="00ED4703"/>
    <w:rsid w:val="00ED79FF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1799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47B51"/>
    <w:rsid w:val="00F506A2"/>
    <w:rsid w:val="00F51115"/>
    <w:rsid w:val="00F52393"/>
    <w:rsid w:val="00F54879"/>
    <w:rsid w:val="00F54C70"/>
    <w:rsid w:val="00F566E6"/>
    <w:rsid w:val="00F57164"/>
    <w:rsid w:val="00F57E78"/>
    <w:rsid w:val="00F643DF"/>
    <w:rsid w:val="00F64A8F"/>
    <w:rsid w:val="00F7381D"/>
    <w:rsid w:val="00F770BF"/>
    <w:rsid w:val="00F803A1"/>
    <w:rsid w:val="00F82718"/>
    <w:rsid w:val="00F85031"/>
    <w:rsid w:val="00F86817"/>
    <w:rsid w:val="00F90F9C"/>
    <w:rsid w:val="00FA08F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Абзац списка10"/>
    <w:basedOn w:val="a"/>
    <w:rsid w:val="00303C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DE50E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4B30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pshi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15073</Words>
  <Characters>85917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384</cp:revision>
  <cp:lastPrinted>2020-03-03T06:44:00Z</cp:lastPrinted>
  <dcterms:created xsi:type="dcterms:W3CDTF">2017-01-18T02:16:00Z</dcterms:created>
  <dcterms:modified xsi:type="dcterms:W3CDTF">2022-10-18T08:38:00Z</dcterms:modified>
</cp:coreProperties>
</file>