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1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6707D">
        <w:rPr>
          <w:rFonts w:ascii="Times New Roman" w:eastAsia="Times New Roman" w:hAnsi="Times New Roman" w:cs="Times New Roman"/>
          <w:b/>
          <w:sz w:val="28"/>
          <w:szCs w:val="28"/>
        </w:rPr>
        <w:t>5 июля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D11D7">
        <w:rPr>
          <w:rFonts w:ascii="Times New Roman" w:eastAsia="Times New Roman" w:hAnsi="Times New Roman" w:cs="Times New Roman"/>
          <w:b/>
          <w:sz w:val="28"/>
          <w:szCs w:val="28"/>
        </w:rPr>
        <w:t>38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CD11D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A6707D">
        <w:rPr>
          <w:rFonts w:ascii="Times New Roman" w:hAnsi="Times New Roman" w:cs="Times New Roman"/>
          <w:b/>
          <w:sz w:val="16"/>
          <w:szCs w:val="16"/>
        </w:rPr>
        <w:t>5</w:t>
      </w:r>
      <w:r w:rsidR="006703DC">
        <w:rPr>
          <w:rFonts w:ascii="Times New Roman" w:hAnsi="Times New Roman" w:cs="Times New Roman"/>
          <w:b/>
          <w:sz w:val="16"/>
          <w:szCs w:val="16"/>
        </w:rPr>
        <w:t>.0</w:t>
      </w:r>
      <w:r w:rsidR="00A6707D">
        <w:rPr>
          <w:rFonts w:ascii="Times New Roman" w:hAnsi="Times New Roman" w:cs="Times New Roman"/>
          <w:b/>
          <w:sz w:val="16"/>
          <w:szCs w:val="16"/>
        </w:rPr>
        <w:t>7</w:t>
      </w:r>
      <w:r w:rsidR="006703DC">
        <w:rPr>
          <w:rFonts w:ascii="Times New Roman" w:hAnsi="Times New Roman" w:cs="Times New Roman"/>
          <w:b/>
          <w:sz w:val="16"/>
          <w:szCs w:val="16"/>
        </w:rPr>
        <w:t>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39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79A0" w:rsidRPr="00E779A0" w:rsidRDefault="00E779A0" w:rsidP="00E779A0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779A0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полугодие 2022 года</w:t>
      </w:r>
    </w:p>
    <w:p w:rsidR="00E779A0" w:rsidRPr="00E779A0" w:rsidRDefault="00E779A0" w:rsidP="00E779A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79A0" w:rsidRPr="00E779A0" w:rsidRDefault="00E779A0" w:rsidP="00E779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29 Устава Лапшихинского сельсовета, ПОСТАНОВЛЯЮ:  </w:t>
      </w:r>
    </w:p>
    <w:p w:rsidR="00E779A0" w:rsidRPr="00E779A0" w:rsidRDefault="00E779A0" w:rsidP="00E779A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E779A0" w:rsidRPr="00E779A0" w:rsidRDefault="00E779A0" w:rsidP="00E779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>сельсовета  за полугодие 2022  года по доходам в сумме 3 828 771,29 рублей и по расходам в сумме 4 059 635,71 рублей согласно приложениям 1, 2, 3, 4, 5, 6.</w:t>
      </w:r>
    </w:p>
    <w:p w:rsidR="00E779A0" w:rsidRPr="00E779A0" w:rsidRDefault="00E779A0" w:rsidP="00E779A0">
      <w:pPr>
        <w:spacing w:after="0"/>
        <w:ind w:firstLine="96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E779A0" w:rsidRPr="00E779A0" w:rsidRDefault="00E779A0" w:rsidP="00E77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E779A0" w:rsidRPr="00E779A0" w:rsidRDefault="00E779A0" w:rsidP="00E77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8" w:history="1">
        <w:r w:rsidRPr="00E779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E779A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E779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E779A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779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E779A0">
        <w:rPr>
          <w:rFonts w:ascii="Times New Roman" w:hAnsi="Times New Roman" w:cs="Times New Roman"/>
          <w:sz w:val="16"/>
          <w:szCs w:val="16"/>
        </w:rPr>
        <w:t>/.</w:t>
      </w:r>
    </w:p>
    <w:p w:rsidR="00E779A0" w:rsidRPr="00E779A0" w:rsidRDefault="00E779A0" w:rsidP="00E779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79A0" w:rsidRPr="00E779A0" w:rsidRDefault="00E779A0" w:rsidP="00E779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О.А. Шмырь</w:t>
      </w:r>
    </w:p>
    <w:p w:rsidR="00E779A0" w:rsidRPr="00E779A0" w:rsidRDefault="00E779A0" w:rsidP="00E779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E779A0" w:rsidRPr="00E779A0" w:rsidRDefault="00E779A0" w:rsidP="00E779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779A0">
        <w:rPr>
          <w:rFonts w:ascii="Times New Roman" w:hAnsi="Times New Roman" w:cs="Times New Roman"/>
          <w:sz w:val="16"/>
          <w:szCs w:val="16"/>
        </w:rPr>
        <w:t>+7 (39151) 96 336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E779A0" w:rsidRPr="00E779A0" w:rsidTr="00E779A0">
        <w:trPr>
          <w:trHeight w:val="141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E779A0" w:rsidRPr="00E779A0" w:rsidTr="00E779A0">
        <w:trPr>
          <w:trHeight w:val="87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E779A0" w:rsidRPr="00E779A0" w:rsidTr="00E779A0">
        <w:trPr>
          <w:trHeight w:val="17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E779A0" w:rsidRPr="00E779A0" w:rsidTr="00E779A0">
        <w:trPr>
          <w:trHeight w:val="122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25.07.2022  № 39-ПГ</w:t>
            </w:r>
          </w:p>
        </w:tc>
      </w:tr>
    </w:tbl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79A0" w:rsidRPr="00E779A0" w:rsidRDefault="00E779A0" w:rsidP="00E779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9A0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2022 год за полугодие 2022г</w:t>
      </w:r>
      <w:r w:rsidRPr="00E779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707D" w:rsidRPr="003213C4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10" w:type="dxa"/>
        <w:tblInd w:w="93" w:type="dxa"/>
        <w:tblLook w:val="04A0"/>
      </w:tblPr>
      <w:tblGrid>
        <w:gridCol w:w="460"/>
        <w:gridCol w:w="456"/>
        <w:gridCol w:w="411"/>
        <w:gridCol w:w="411"/>
        <w:gridCol w:w="411"/>
        <w:gridCol w:w="456"/>
        <w:gridCol w:w="440"/>
        <w:gridCol w:w="580"/>
        <w:gridCol w:w="460"/>
        <w:gridCol w:w="2026"/>
        <w:gridCol w:w="992"/>
        <w:gridCol w:w="1067"/>
        <w:gridCol w:w="1340"/>
        <w:gridCol w:w="700"/>
      </w:tblGrid>
      <w:tr w:rsidR="00E779A0" w:rsidRPr="003213C4" w:rsidTr="0033284E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6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2022 года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2022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2022 года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E779A0" w:rsidRPr="003213C4" w:rsidTr="0033284E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79A0" w:rsidRPr="003213C4" w:rsidTr="0033284E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79A0" w:rsidRPr="003213C4" w:rsidTr="0033284E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79A0" w:rsidRPr="003213C4" w:rsidTr="0033284E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779A0" w:rsidRPr="003213C4" w:rsidTr="0033284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779A0" w:rsidRPr="003213C4" w:rsidTr="0033284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267 334,18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46,1</w:t>
            </w:r>
          </w:p>
        </w:tc>
      </w:tr>
      <w:tr w:rsidR="00E779A0" w:rsidRPr="003213C4" w:rsidTr="0033284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53 934,00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E779A0" w:rsidRPr="003213C4" w:rsidTr="0033284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53 934,00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E779A0" w:rsidRPr="003213C4" w:rsidTr="0033284E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</w:t>
            </w: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101 300,00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53 934,00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E779A0" w:rsidRPr="003213C4" w:rsidTr="0033284E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9A0" w:rsidRPr="003213C4" w:rsidTr="0033284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125 506,56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54,1</w:t>
            </w:r>
          </w:p>
        </w:tc>
      </w:tr>
      <w:tr w:rsidR="00E779A0" w:rsidRPr="003213C4" w:rsidTr="0033284E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125 506,56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54,1</w:t>
            </w:r>
          </w:p>
        </w:tc>
      </w:tr>
      <w:tr w:rsidR="00E779A0" w:rsidRPr="003213C4" w:rsidTr="0033284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61 777,05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</w:tr>
      <w:tr w:rsidR="00E779A0" w:rsidRPr="003213C4" w:rsidTr="0033284E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61 777,05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</w:tr>
      <w:tr w:rsidR="00E779A0" w:rsidRPr="003213C4" w:rsidTr="0033284E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363,67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60,6</w:t>
            </w:r>
          </w:p>
        </w:tc>
      </w:tr>
      <w:tr w:rsidR="00E779A0" w:rsidRPr="003213C4" w:rsidTr="0033284E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363,67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60,6</w:t>
            </w:r>
          </w:p>
        </w:tc>
      </w:tr>
      <w:tr w:rsidR="00E779A0" w:rsidRPr="003213C4" w:rsidTr="0033284E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71 163,14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E779A0" w:rsidRPr="003213C4" w:rsidTr="0033284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71 163,14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E779A0" w:rsidRPr="003213C4" w:rsidTr="0033284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-7 797,30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E779A0" w:rsidRPr="003213C4" w:rsidTr="0033284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-7 797,30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E779A0" w:rsidRPr="003213C4" w:rsidTr="003328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82 493,62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34,8</w:t>
            </w:r>
          </w:p>
        </w:tc>
      </w:tr>
      <w:tr w:rsidR="00E779A0" w:rsidRPr="003213C4" w:rsidTr="003328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4 462,95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20,9</w:t>
            </w:r>
          </w:p>
        </w:tc>
      </w:tr>
      <w:tr w:rsidR="00E779A0" w:rsidRPr="003213C4" w:rsidTr="0033284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 </w:t>
            </w: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4 462,95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20,9</w:t>
            </w:r>
          </w:p>
        </w:tc>
      </w:tr>
      <w:tr w:rsidR="00E779A0" w:rsidRPr="003213C4" w:rsidTr="0033284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78 030,67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36,2</w:t>
            </w:r>
          </w:p>
        </w:tc>
      </w:tr>
      <w:tr w:rsidR="00E779A0" w:rsidRPr="003213C4" w:rsidTr="0033284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50 537,00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85,4</w:t>
            </w:r>
          </w:p>
        </w:tc>
      </w:tr>
      <w:tr w:rsidR="00E779A0" w:rsidRPr="003213C4" w:rsidTr="0033284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50 537,00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85,4</w:t>
            </w:r>
          </w:p>
        </w:tc>
      </w:tr>
      <w:tr w:rsidR="00E779A0" w:rsidRPr="003213C4" w:rsidTr="0033284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27 493,67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E779A0" w:rsidRPr="003213C4" w:rsidTr="0033284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27 493,67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E779A0" w:rsidRPr="003213C4" w:rsidTr="0033284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E779A0" w:rsidRPr="003213C4" w:rsidTr="0033284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E779A0" w:rsidRPr="003213C4" w:rsidTr="0033284E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E779A0" w:rsidRPr="003213C4" w:rsidTr="0033284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8 814 340,00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13 136 549,91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3 561 437,11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27,1</w:t>
            </w:r>
          </w:p>
        </w:tc>
      </w:tr>
      <w:tr w:rsidR="00E779A0" w:rsidRPr="003213C4" w:rsidTr="0033284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8 814 340,00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13 081 401,80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3 506 289,00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26,8</w:t>
            </w:r>
          </w:p>
        </w:tc>
      </w:tr>
      <w:tr w:rsidR="00E779A0" w:rsidRPr="003213C4" w:rsidTr="0033284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1 578 400,00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E779A0" w:rsidRPr="003213C4" w:rsidTr="0033284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278 400,00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E779A0" w:rsidRPr="003213C4" w:rsidTr="0033284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1 300 000,00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45,3</w:t>
            </w:r>
          </w:p>
        </w:tc>
      </w:tr>
      <w:tr w:rsidR="00E779A0" w:rsidRPr="003213C4" w:rsidTr="0033284E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9A0" w:rsidRPr="003213C4" w:rsidTr="0033284E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9A0" w:rsidRPr="003213C4" w:rsidTr="0033284E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2 766 400,00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9A0" w:rsidRPr="003213C4" w:rsidTr="0033284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105 132,00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52 608,00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E779A0" w:rsidRPr="003213C4" w:rsidTr="0033284E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1 248,00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E779A0" w:rsidRPr="003213C4" w:rsidTr="0033284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51 360,00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</w:tr>
      <w:tr w:rsidR="00E779A0" w:rsidRPr="003213C4" w:rsidTr="0033284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5 277 940,00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5 759 269,80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1 875 281,00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</w:tr>
      <w:tr w:rsidR="00E779A0" w:rsidRPr="003213C4" w:rsidTr="0033284E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9A0" w:rsidRPr="003213C4" w:rsidTr="0033284E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9A0" w:rsidRPr="003213C4" w:rsidTr="0033284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9A0" w:rsidRPr="003213C4" w:rsidTr="0033284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779A0" w:rsidRPr="003213C4" w:rsidTr="0033284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779A0" w:rsidRPr="003213C4" w:rsidTr="0033284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779A0" w:rsidRPr="003213C4" w:rsidTr="0033284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4 431 100,00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1 450 000,00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E779A0" w:rsidRPr="003213C4" w:rsidTr="0033284E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779A0" w:rsidRPr="003213C4" w:rsidTr="0033284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362 270,00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E779A0" w:rsidRPr="003213C4" w:rsidTr="0033284E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779A0" w:rsidRPr="003213C4" w:rsidTr="0033284E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779A0" w:rsidRPr="003213C4" w:rsidTr="0033284E">
        <w:trPr>
          <w:trHeight w:val="25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9 394 740,00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13 716 949,91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3 828 771,29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9A0" w:rsidRPr="003213C4" w:rsidRDefault="00E779A0" w:rsidP="00E7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1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</w:tr>
      <w:tr w:rsidR="00E779A0" w:rsidRPr="00E779A0" w:rsidTr="0033284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0" w:rsidRPr="00E779A0" w:rsidRDefault="00E779A0" w:rsidP="00E77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5B1352" w:rsidRPr="00E779A0" w:rsidTr="005B1352">
        <w:trPr>
          <w:trHeight w:val="141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B1352" w:rsidRPr="00E779A0" w:rsidRDefault="005B1352" w:rsidP="005B1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B1352" w:rsidRPr="00E779A0" w:rsidTr="005B1352">
        <w:trPr>
          <w:trHeight w:val="87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B1352" w:rsidRPr="00E779A0" w:rsidRDefault="005B1352" w:rsidP="005B1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5B1352" w:rsidRPr="00E779A0" w:rsidTr="005B1352">
        <w:trPr>
          <w:trHeight w:val="17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B1352" w:rsidRPr="00E779A0" w:rsidRDefault="005B1352" w:rsidP="005B1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5B1352" w:rsidRPr="00E779A0" w:rsidTr="005B1352">
        <w:trPr>
          <w:trHeight w:val="122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B1352" w:rsidRPr="00E779A0" w:rsidRDefault="005B1352" w:rsidP="005B1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25.07.2022  № 39-ПГ</w:t>
            </w:r>
          </w:p>
        </w:tc>
      </w:tr>
    </w:tbl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560" w:type="dxa"/>
        <w:tblInd w:w="93" w:type="dxa"/>
        <w:tblLook w:val="04A0"/>
      </w:tblPr>
      <w:tblGrid>
        <w:gridCol w:w="12560"/>
      </w:tblGrid>
      <w:tr w:rsidR="00264A65" w:rsidRPr="00264A65" w:rsidTr="00264A65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264A65" w:rsidRPr="00264A65" w:rsidTr="00264A65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264A65" w:rsidRPr="00264A65" w:rsidTr="00264A65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264A65" w:rsidRPr="00264A65" w:rsidTr="00264A65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2022 ГОД  за полугодие 2022г.</w:t>
            </w:r>
          </w:p>
        </w:tc>
      </w:tr>
    </w:tbl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79A0" w:rsidRDefault="00E779A0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"/>
        <w:gridCol w:w="4084"/>
        <w:gridCol w:w="838"/>
        <w:gridCol w:w="1270"/>
        <w:gridCol w:w="1312"/>
        <w:gridCol w:w="1138"/>
        <w:gridCol w:w="574"/>
      </w:tblGrid>
      <w:tr w:rsidR="00264A65" w:rsidRPr="00264A65">
        <w:trPr>
          <w:trHeight w:val="120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 сельского бюджета                   2022 года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64A65" w:rsidRPr="00264A65">
        <w:trPr>
          <w:trHeight w:val="24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6 508 424,00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6 821 315,00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2 872 971,33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</w:t>
            </w:r>
          </w:p>
        </w:tc>
      </w:tr>
      <w:tr w:rsidR="00264A65" w:rsidRPr="00264A65">
        <w:trPr>
          <w:trHeight w:val="61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980 513,00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436 337,45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</w:t>
            </w:r>
          </w:p>
        </w:tc>
      </w:tr>
      <w:tr w:rsidR="00264A65" w:rsidRPr="00264A65">
        <w:trPr>
          <w:trHeight w:val="84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4 811 478,00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5 052 654,00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2 065 667,88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751 506,00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782 748,00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370 966,00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102 550,00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46 402,00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102 550,00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46 402,00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264A65" w:rsidRPr="00264A65"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1 500 237,00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720 812,43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264A65" w:rsidRPr="00264A65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1 500 237,00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720 812,43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264A65" w:rsidRPr="00264A65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1 635 397,29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64A65" w:rsidRPr="00264A65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1 635 397,29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679 529,00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3 584 634,11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335 307,00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649 529,00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754 634,11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315 307,00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264A65" w:rsidRPr="00264A65"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64A65" w:rsidRPr="00264A65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64A65" w:rsidRPr="00264A65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84 142,95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84 142,95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</w:tr>
      <w:tr w:rsidR="00264A65" w:rsidRPr="00264A65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4A65" w:rsidRPr="00264A65" w:rsidTr="00264A65">
        <w:trPr>
          <w:trHeight w:val="233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9 400 740,00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14 036 925,20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4 059 635,71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4A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28,9</w:t>
            </w:r>
          </w:p>
        </w:tc>
      </w:tr>
      <w:tr w:rsidR="00264A65" w:rsidRPr="00264A65">
        <w:trPr>
          <w:trHeight w:val="173"/>
        </w:trPr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65" w:rsidRPr="00264A65" w:rsidRDefault="00264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264A65" w:rsidRPr="00E779A0" w:rsidTr="00264A65">
        <w:trPr>
          <w:trHeight w:val="141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64A65" w:rsidRPr="00E779A0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64A65" w:rsidRPr="00E779A0" w:rsidTr="00264A65">
        <w:trPr>
          <w:trHeight w:val="87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64A65" w:rsidRPr="00E779A0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264A65" w:rsidRPr="00E779A0" w:rsidTr="00264A65">
        <w:trPr>
          <w:trHeight w:val="17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64A65" w:rsidRPr="00E779A0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64A65" w:rsidRPr="00E779A0" w:rsidTr="00264A65">
        <w:trPr>
          <w:trHeight w:val="122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64A65" w:rsidRPr="00E779A0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25.07.2022  № 39-ПГ</w:t>
            </w:r>
          </w:p>
        </w:tc>
      </w:tr>
    </w:tbl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420" w:type="dxa"/>
        <w:tblInd w:w="93" w:type="dxa"/>
        <w:tblLook w:val="04A0"/>
      </w:tblPr>
      <w:tblGrid>
        <w:gridCol w:w="13420"/>
      </w:tblGrid>
      <w:tr w:rsidR="00264A65" w:rsidRPr="00264A65" w:rsidTr="00264A65">
        <w:trPr>
          <w:trHeight w:val="30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264A65" w:rsidRPr="00264A65" w:rsidTr="00264A65">
        <w:trPr>
          <w:trHeight w:val="30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за полугодие 2022г.</w:t>
            </w:r>
          </w:p>
        </w:tc>
      </w:tr>
    </w:tbl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13" w:type="dxa"/>
        <w:tblInd w:w="93" w:type="dxa"/>
        <w:tblLayout w:type="fixed"/>
        <w:tblLook w:val="04A0"/>
      </w:tblPr>
      <w:tblGrid>
        <w:gridCol w:w="560"/>
        <w:gridCol w:w="2302"/>
        <w:gridCol w:w="697"/>
        <w:gridCol w:w="709"/>
        <w:gridCol w:w="709"/>
        <w:gridCol w:w="708"/>
        <w:gridCol w:w="740"/>
        <w:gridCol w:w="961"/>
        <w:gridCol w:w="993"/>
        <w:gridCol w:w="1134"/>
        <w:gridCol w:w="700"/>
      </w:tblGrid>
      <w:tr w:rsidR="00264A65" w:rsidRPr="00264A65" w:rsidTr="00FD644A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сельского бюджета                  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Уточненные расходы сельского бюджета                  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264A65" w:rsidRPr="00264A65" w:rsidTr="00FD644A">
        <w:trPr>
          <w:trHeight w:val="12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14 036 925,20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4 059 635,71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6 508 424,00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6 821 315,00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2 872 971,33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436 337,45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Администрации </w:t>
            </w: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436 337,45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436 337,45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436 337,45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342 087,13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94 250,32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264A65" w:rsidRPr="00264A65" w:rsidTr="00FD644A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4 811 478,00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5 052 654,00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2 065 667,88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4 811 478,00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5 052 654,00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2 065 667,88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4 811 478,00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5 052 654,00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2 065 667,88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264A65" w:rsidRPr="00264A65" w:rsidTr="00FD644A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3 114 287,00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3 042 654,00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1 317 276,68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833 123,92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223 602,50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139 140,26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121 410,00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264A65" w:rsidRPr="00264A65" w:rsidTr="00FD644A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1 834 370,00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748 391,20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1 408 886,00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580 600,00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425 484,00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167 791,20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782 748,00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370 966,00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369 270,00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264A65" w:rsidRPr="00264A65" w:rsidTr="00FD644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369 270,00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264A65" w:rsidRPr="00264A65" w:rsidTr="00FD644A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362 270,00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362 270,00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264A65" w:rsidRPr="00264A65" w:rsidTr="00FD644A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264A65" w:rsidRPr="00264A65" w:rsidTr="00FD644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1 696,00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1 696,00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264A65" w:rsidRPr="00264A65" w:rsidTr="00FD644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1 248,00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1 248,00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264A65" w:rsidRPr="00264A65" w:rsidTr="00FD644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</w:t>
            </w: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Красноярского края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264A65" w:rsidRPr="00264A65" w:rsidTr="00FD644A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31 160,00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8 505,00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6 737,00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720 812,43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64A65" w:rsidRPr="00264A65" w:rsidTr="00FD64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720 812,43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720 812,43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64A65" w:rsidRPr="00264A65" w:rsidTr="00FD644A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1 500 237,00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720 812,43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64A65" w:rsidRPr="00264A65" w:rsidTr="00FD644A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</w:t>
            </w: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A65" w:rsidRPr="00264A65" w:rsidTr="00FD644A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1 306 884,00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1 357 183,00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677 758,43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169 205,93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264A65" w:rsidRPr="00264A65" w:rsidTr="00FD644A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160 019,00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48 684,21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49 238,40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264A65" w:rsidRPr="00264A65" w:rsidTr="00FD644A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1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1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</w:t>
            </w: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679 529,00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3 584 634,11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335 307,00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264A65" w:rsidRPr="00264A65" w:rsidTr="00FD644A">
        <w:trPr>
          <w:trHeight w:val="8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264A65" w:rsidRPr="00264A65" w:rsidTr="00FD644A">
        <w:trPr>
          <w:trHeight w:val="9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754 634,11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315 307,00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754 634,11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315 307,00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264A65" w:rsidRPr="00264A65" w:rsidTr="00FD644A">
        <w:trPr>
          <w:trHeight w:val="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193 592,00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264A65" w:rsidRPr="00264A65" w:rsidTr="00FD644A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193 592,00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178 500,00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264A65" w:rsidRPr="00264A65" w:rsidTr="00FD644A">
        <w:trPr>
          <w:trHeight w:val="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319 634,11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121 715,00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264A65" w:rsidRPr="00264A65" w:rsidTr="00FD644A">
        <w:trPr>
          <w:trHeight w:val="1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64A65" w:rsidRPr="00264A65" w:rsidTr="00FD644A">
        <w:trPr>
          <w:trHeight w:val="1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264A65" w:rsidRPr="00264A65" w:rsidTr="00FD644A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83 544,00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83 544,00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264A65" w:rsidRPr="00264A65" w:rsidTr="00FD644A">
        <w:trPr>
          <w:trHeight w:val="14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</w:t>
            </w: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5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4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84 142,95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84 142,95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64A65" w:rsidRPr="00264A65" w:rsidTr="00FD644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84 142,95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64A65" w:rsidRPr="00264A65" w:rsidTr="00FD644A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84 142,95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64A65" w:rsidRPr="00264A65" w:rsidTr="00FD644A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84 142,95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84 142,95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14 036 925,20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4 059 635,71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28,9</w:t>
            </w:r>
          </w:p>
        </w:tc>
      </w:tr>
      <w:tr w:rsidR="00264A65" w:rsidRPr="00264A65" w:rsidTr="00FD644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A65" w:rsidRPr="00264A65" w:rsidRDefault="00264A65" w:rsidP="00264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FD644A" w:rsidRPr="00E779A0" w:rsidTr="005F4E21">
        <w:trPr>
          <w:trHeight w:val="141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FD644A" w:rsidRPr="00E779A0" w:rsidRDefault="00FD644A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44A" w:rsidRPr="00E779A0" w:rsidTr="005F4E21">
        <w:trPr>
          <w:trHeight w:val="87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FD644A" w:rsidRPr="00E779A0" w:rsidRDefault="00FD644A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FD644A" w:rsidRPr="00E779A0" w:rsidTr="005F4E21">
        <w:trPr>
          <w:trHeight w:val="17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FD644A" w:rsidRPr="00E779A0" w:rsidRDefault="00FD644A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FD644A" w:rsidRPr="00E779A0" w:rsidTr="005F4E21">
        <w:trPr>
          <w:trHeight w:val="122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FD644A" w:rsidRPr="00E779A0" w:rsidRDefault="00FD644A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25.07.2022  № 39-ПГ</w:t>
            </w:r>
          </w:p>
        </w:tc>
      </w:tr>
    </w:tbl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D644A" w:rsidRPr="00FD644A" w:rsidRDefault="00FD644A" w:rsidP="00FD6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44A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за полугодие 2022г.</w:t>
      </w:r>
    </w:p>
    <w:p w:rsidR="005B1352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50" w:type="dxa"/>
        <w:tblInd w:w="-176" w:type="dxa"/>
        <w:tblLook w:val="04A0"/>
      </w:tblPr>
      <w:tblGrid>
        <w:gridCol w:w="456"/>
        <w:gridCol w:w="2663"/>
        <w:gridCol w:w="1025"/>
        <w:gridCol w:w="676"/>
        <w:gridCol w:w="709"/>
        <w:gridCol w:w="709"/>
        <w:gridCol w:w="992"/>
        <w:gridCol w:w="1300"/>
        <w:gridCol w:w="1300"/>
        <w:gridCol w:w="620"/>
      </w:tblGrid>
      <w:tr w:rsidR="005F4E21" w:rsidRPr="005F4E21" w:rsidTr="005F4E21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Уточненные 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5F4E21" w:rsidRPr="005F4E21" w:rsidTr="005F4E21">
        <w:trPr>
          <w:trHeight w:val="10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F4E21" w:rsidRPr="005F4E21" w:rsidTr="005F4E2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1 167 229,00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2 599 120,20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335 307,00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12,9</w:t>
            </w:r>
          </w:p>
        </w:tc>
      </w:tr>
      <w:tr w:rsidR="005F4E21" w:rsidRPr="005F4E21" w:rsidTr="005F4E2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193 592,00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5F4E21" w:rsidRPr="005F4E21" w:rsidTr="005F4E21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193 592,00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15 092,00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15 092,00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15 092,00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178 500,00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178 500,00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178 500,00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</w:tr>
      <w:tr w:rsidR="005F4E21" w:rsidRPr="005F4E21" w:rsidTr="005F4E21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274 529,00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528 722,91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141 715,00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26,8</w:t>
            </w:r>
          </w:p>
        </w:tc>
      </w:tr>
      <w:tr w:rsidR="005F4E21" w:rsidRPr="005F4E21" w:rsidTr="005F4E21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</w:t>
            </w: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5F4E21" w:rsidRPr="005F4E21" w:rsidTr="005F4E21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5F4E21" w:rsidRPr="005F4E21" w:rsidTr="005F4E21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83 544,00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83 544,00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83 544,00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83 544,00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5F4E21" w:rsidRPr="005F4E21" w:rsidTr="005F4E21">
        <w:trPr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3 780 903,00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453 412,95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5F4E21" w:rsidRPr="005F4E21" w:rsidTr="005F4E21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3 780 903,00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453 412,95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5F4E21" w:rsidRPr="005F4E21" w:rsidTr="005F4E21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</w:t>
            </w: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362 270,00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362 270,00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362 270,00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362 270,00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5F4E21" w:rsidRPr="005F4E21" w:rsidTr="005F4E21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84 142,95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5F4E21" w:rsidRPr="005F4E21" w:rsidTr="005F4E2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84 142,95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84 142,95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84 142,95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5F4E21" w:rsidRPr="005F4E21" w:rsidTr="005F4E21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63,6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63,6</w:t>
            </w:r>
          </w:p>
        </w:tc>
      </w:tr>
      <w:tr w:rsidR="005F4E21" w:rsidRPr="005F4E21" w:rsidTr="005F4E2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63,6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63,6</w:t>
            </w:r>
          </w:p>
        </w:tc>
      </w:tr>
      <w:tr w:rsidR="005F4E21" w:rsidRPr="005F4E21" w:rsidTr="005F4E21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</w:t>
            </w: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1 409 384,00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1 502 737,00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720 812,43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5F4E21" w:rsidRPr="005F4E21" w:rsidTr="005F4E21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1 500 237,00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720 812,43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5F4E21" w:rsidRPr="005F4E21" w:rsidTr="005F4E21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1 306 884,00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1 357 183,00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677 758,43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</w:tr>
      <w:tr w:rsidR="005F4E21" w:rsidRPr="005F4E21" w:rsidTr="005F4E2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169 205,93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31,9</w:t>
            </w:r>
          </w:p>
        </w:tc>
      </w:tr>
      <w:tr w:rsidR="005F4E21" w:rsidRPr="005F4E21" w:rsidTr="005F4E21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169 205,93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31,9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529 864,00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169 205,93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31,9</w:t>
            </w:r>
          </w:p>
        </w:tc>
      </w:tr>
      <w:tr w:rsidR="005F4E21" w:rsidRPr="005F4E21" w:rsidTr="005F4E2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48 684,21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5F4E21" w:rsidRPr="005F4E21" w:rsidTr="005F4E2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48 684,21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160 019,00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48 684,21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49 238,40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5F4E21" w:rsidRPr="005F4E21" w:rsidTr="005F4E2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49 238,40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49 238,40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410 629,89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79,6</w:t>
            </w:r>
          </w:p>
        </w:tc>
      </w:tr>
      <w:tr w:rsidR="005F4E21" w:rsidRPr="005F4E21" w:rsidTr="005F4E21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410 629,89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79,6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410 629,89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79,6</w:t>
            </w:r>
          </w:p>
        </w:tc>
      </w:tr>
      <w:tr w:rsidR="005F4E21" w:rsidRPr="005F4E21" w:rsidTr="005F4E2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4E21" w:rsidRPr="005F4E21" w:rsidTr="005F4E21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5 874 384,00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6 154 165,00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2 550 103,33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41,4</w:t>
            </w:r>
          </w:p>
        </w:tc>
      </w:tr>
      <w:tr w:rsidR="005F4E21" w:rsidRPr="005F4E21" w:rsidTr="005F4E21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5 874 384,00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6 154 165,00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2 550 103,33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41,4</w:t>
            </w:r>
          </w:p>
        </w:tc>
      </w:tr>
      <w:tr w:rsidR="005F4E21" w:rsidRPr="005F4E21" w:rsidTr="005F4E2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46 402,00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5F4E21" w:rsidRPr="005F4E21" w:rsidTr="005F4E2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31 160,00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31 160,00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5F4E21" w:rsidRPr="005F4E21" w:rsidTr="005F4E2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31 160,00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5F4E21" w:rsidRPr="005F4E21" w:rsidTr="005F4E2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8 505,00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8 505,00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5F4E21" w:rsidRPr="005F4E21" w:rsidTr="005F4E21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8 505,00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6 737,00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6 737,00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5F4E21" w:rsidRPr="005F4E21" w:rsidTr="005F4E2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6 737,00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5F4E21" w:rsidRPr="005F4E21" w:rsidTr="005F4E21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1 248,00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1 248,00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1 248,00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1 248,00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5F4E21" w:rsidRPr="005F4E21" w:rsidTr="005F4E21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5F4E21" w:rsidRPr="005F4E21" w:rsidTr="005F4E2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5F4E21" w:rsidRPr="005F4E21" w:rsidTr="005F4E21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436 337,45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5F4E21" w:rsidRPr="005F4E21" w:rsidTr="005F4E21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342 087,13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45,4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342 087,13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45,4</w:t>
            </w:r>
          </w:p>
        </w:tc>
      </w:tr>
      <w:tr w:rsidR="005F4E21" w:rsidRPr="005F4E21" w:rsidTr="005F4E21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342 087,13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45,4</w:t>
            </w:r>
          </w:p>
        </w:tc>
      </w:tr>
      <w:tr w:rsidR="005F4E21" w:rsidRPr="005F4E21" w:rsidTr="005F4E21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94 250,32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41,4</w:t>
            </w:r>
          </w:p>
        </w:tc>
      </w:tr>
      <w:tr w:rsidR="005F4E21" w:rsidRPr="005F4E21" w:rsidTr="005F4E21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94 250,32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41,4</w:t>
            </w:r>
          </w:p>
        </w:tc>
      </w:tr>
      <w:tr w:rsidR="005F4E21" w:rsidRPr="005F4E21" w:rsidTr="005F4E21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94 250,32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41,4</w:t>
            </w:r>
          </w:p>
        </w:tc>
      </w:tr>
      <w:tr w:rsidR="005F4E21" w:rsidRPr="005F4E21" w:rsidTr="005F4E21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3 114 287,00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1 317 276,68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5F4E21" w:rsidRPr="005F4E21" w:rsidTr="005F4E21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833 123,92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45,6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833 123,92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45,6</w:t>
            </w:r>
          </w:p>
        </w:tc>
      </w:tr>
      <w:tr w:rsidR="005F4E21" w:rsidRPr="005F4E21" w:rsidTr="005F4E2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833 123,92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45,6</w:t>
            </w:r>
          </w:p>
        </w:tc>
      </w:tr>
      <w:tr w:rsidR="005F4E21" w:rsidRPr="005F4E21" w:rsidTr="005F4E2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223 602,50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223 602,50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5F4E21" w:rsidRPr="005F4E21" w:rsidTr="005F4E2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223 602,50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139 140,26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31,9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139 140,26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31,9</w:t>
            </w:r>
          </w:p>
        </w:tc>
      </w:tr>
      <w:tr w:rsidR="005F4E21" w:rsidRPr="005F4E21" w:rsidTr="005F4E2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139 140,26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31,9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121 410,00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121 410,00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5F4E21" w:rsidRPr="005F4E21" w:rsidTr="005F4E21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121 410,00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5F4E21" w:rsidRPr="005F4E21" w:rsidTr="005F4E21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1 834 370,00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748 391,20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580 600,00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5F4E21" w:rsidRPr="005F4E21" w:rsidTr="005F4E2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580 600,00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5F4E21" w:rsidRPr="005F4E21" w:rsidTr="005F4E21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1 408 886,00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580 600,00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5F4E21" w:rsidRPr="005F4E21" w:rsidTr="005F4E21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167 791,20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5F4E21" w:rsidRPr="005F4E21" w:rsidTr="005F4E2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167 791,20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5F4E21" w:rsidRPr="005F4E21" w:rsidTr="005F4E2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425 484,00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167 791,20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5F4E21" w:rsidRPr="005F4E21" w:rsidTr="005F4E21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14 036 925,20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4 059 635,71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E21" w:rsidRPr="005F4E21" w:rsidRDefault="005F4E21" w:rsidP="005F4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5F4E21" w:rsidRPr="005F4E21" w:rsidTr="005F4E21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1" w:rsidRPr="005F4E21" w:rsidRDefault="005F4E21" w:rsidP="005F4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2F0ED2" w:rsidRPr="00E779A0" w:rsidTr="00C465C5">
        <w:trPr>
          <w:trHeight w:val="141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F0ED2" w:rsidRPr="00E779A0" w:rsidRDefault="002F0ED2" w:rsidP="00C4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0ED2" w:rsidRPr="00E779A0" w:rsidTr="00C465C5">
        <w:trPr>
          <w:trHeight w:val="87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F0ED2" w:rsidRPr="00E779A0" w:rsidRDefault="002F0ED2" w:rsidP="00C4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2F0ED2" w:rsidRPr="00E779A0" w:rsidTr="00C465C5">
        <w:trPr>
          <w:trHeight w:val="17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F0ED2" w:rsidRPr="00E779A0" w:rsidRDefault="002F0ED2" w:rsidP="00C4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F0ED2" w:rsidRPr="00E779A0" w:rsidTr="00C465C5">
        <w:trPr>
          <w:trHeight w:val="122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F0ED2" w:rsidRPr="00E779A0" w:rsidRDefault="002F0ED2" w:rsidP="00C4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25.07.2022  № 39-ПГ</w:t>
            </w:r>
          </w:p>
        </w:tc>
      </w:tr>
    </w:tbl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680" w:type="dxa"/>
        <w:tblInd w:w="93" w:type="dxa"/>
        <w:tblLook w:val="04A0"/>
      </w:tblPr>
      <w:tblGrid>
        <w:gridCol w:w="8680"/>
      </w:tblGrid>
      <w:tr w:rsidR="00F2652D" w:rsidRPr="00F2652D" w:rsidTr="00F2652D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F2652D" w:rsidRPr="00F2652D" w:rsidTr="00F2652D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F2652D" w:rsidRPr="00F2652D" w:rsidTr="00F2652D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за полугодие 2022г.</w:t>
            </w:r>
          </w:p>
        </w:tc>
      </w:tr>
    </w:tbl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00" w:type="dxa"/>
        <w:tblInd w:w="93" w:type="dxa"/>
        <w:tblLook w:val="04A0"/>
      </w:tblPr>
      <w:tblGrid>
        <w:gridCol w:w="681"/>
        <w:gridCol w:w="4051"/>
        <w:gridCol w:w="1152"/>
        <w:gridCol w:w="1167"/>
        <w:gridCol w:w="1214"/>
        <w:gridCol w:w="1035"/>
      </w:tblGrid>
      <w:tr w:rsidR="00F2652D" w:rsidRPr="00F2652D" w:rsidTr="00F2652D">
        <w:trPr>
          <w:trHeight w:val="2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F2652D" w:rsidRPr="00F2652D" w:rsidTr="00F2652D">
        <w:trPr>
          <w:trHeight w:val="118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52D" w:rsidRPr="00F2652D" w:rsidTr="00F2652D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2652D" w:rsidRPr="00F2652D" w:rsidTr="00F2652D">
        <w:trPr>
          <w:trHeight w:val="5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107 000,00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1 394 973,00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101 721,00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F2652D" w:rsidRPr="00F2652D" w:rsidTr="00AF20A0">
        <w:trPr>
          <w:trHeight w:val="7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1 248,00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F2652D" w:rsidRPr="00F2652D" w:rsidTr="00AF20A0">
        <w:trPr>
          <w:trHeight w:val="6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46 402,00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F2652D" w:rsidRPr="00F2652D" w:rsidTr="00AF20A0">
        <w:trPr>
          <w:trHeight w:val="16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2652D" w:rsidRPr="00F2652D" w:rsidTr="00AF20A0">
        <w:trPr>
          <w:trHeight w:val="18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652D" w:rsidRPr="00F2652D" w:rsidTr="00AF20A0">
        <w:trPr>
          <w:trHeight w:val="16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2652D" w:rsidRPr="00F2652D" w:rsidTr="00AF20A0">
        <w:trPr>
          <w:trHeight w:val="9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652D" w:rsidRPr="00F2652D" w:rsidTr="00AF20A0">
        <w:trPr>
          <w:trHeight w:val="14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652D" w:rsidRPr="00F2652D" w:rsidTr="00AF20A0">
        <w:trPr>
          <w:trHeight w:val="15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2652D" w:rsidRPr="00F2652D" w:rsidTr="00F2652D">
        <w:trPr>
          <w:trHeight w:val="255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1 394 973,00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101 721,00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2D" w:rsidRPr="00F2652D" w:rsidRDefault="00F2652D" w:rsidP="00F2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5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7,3</w:t>
            </w:r>
          </w:p>
        </w:tc>
      </w:tr>
    </w:tbl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AF20A0" w:rsidRPr="00E779A0" w:rsidTr="00C465C5">
        <w:trPr>
          <w:trHeight w:val="141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AF20A0" w:rsidRPr="00E779A0" w:rsidRDefault="00AF20A0" w:rsidP="00C4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F20A0" w:rsidRPr="00E779A0" w:rsidTr="00C465C5">
        <w:trPr>
          <w:trHeight w:val="87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AF20A0" w:rsidRPr="00E779A0" w:rsidRDefault="00AF20A0" w:rsidP="00C4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AF20A0" w:rsidRPr="00E779A0" w:rsidTr="00C465C5">
        <w:trPr>
          <w:trHeight w:val="17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AF20A0" w:rsidRPr="00E779A0" w:rsidRDefault="00AF20A0" w:rsidP="00C4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AF20A0" w:rsidRPr="00E779A0" w:rsidTr="00C465C5">
        <w:trPr>
          <w:trHeight w:val="122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AF20A0" w:rsidRPr="00E779A0" w:rsidRDefault="00AF20A0" w:rsidP="00C4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79A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25.07.2022  № 39-ПГ</w:t>
            </w:r>
          </w:p>
        </w:tc>
      </w:tr>
    </w:tbl>
    <w:p w:rsidR="005B1352" w:rsidRPr="005F4E21" w:rsidRDefault="005B1352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540" w:type="dxa"/>
        <w:tblInd w:w="93" w:type="dxa"/>
        <w:tblLook w:val="04A0"/>
      </w:tblPr>
      <w:tblGrid>
        <w:gridCol w:w="222"/>
        <w:gridCol w:w="9488"/>
      </w:tblGrid>
      <w:tr w:rsidR="00AF20A0" w:rsidRPr="00AF20A0" w:rsidTr="00AF20A0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A0" w:rsidRPr="00AF20A0" w:rsidRDefault="00AF20A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2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AF20A0" w:rsidRPr="00AF20A0" w:rsidTr="00AF20A0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A0" w:rsidRPr="00AF20A0" w:rsidRDefault="00AF20A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A0" w:rsidRPr="00AF20A0" w:rsidRDefault="00AF20A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2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AF20A0" w:rsidRPr="00AF20A0" w:rsidTr="00AF20A0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A0" w:rsidRPr="00AF20A0" w:rsidRDefault="00AF20A0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2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 2022 год за полугодие 2022г.</w:t>
            </w:r>
          </w:p>
        </w:tc>
      </w:tr>
    </w:tbl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4812"/>
        <w:gridCol w:w="1164"/>
        <w:gridCol w:w="1164"/>
        <w:gridCol w:w="1164"/>
        <w:gridCol w:w="725"/>
      </w:tblGrid>
      <w:tr w:rsidR="00AF20A0" w:rsidRPr="00AF20A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AF20A0" w:rsidRPr="00AF20A0" w:rsidTr="00AF20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0A0" w:rsidRPr="00AF20A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F20A0" w:rsidRPr="00AF20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Ачинского района Красноярского края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362 270,00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</w:t>
            </w:r>
          </w:p>
        </w:tc>
      </w:tr>
      <w:tr w:rsidR="00AF20A0" w:rsidRPr="00AF20A0" w:rsidTr="00AF20A0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362 270,00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AF20A0" w:rsidRPr="00AF20A0" w:rsidTr="00AF20A0">
        <w:tblPrEx>
          <w:tblCellMar>
            <w:top w:w="0" w:type="dxa"/>
            <w:bottom w:w="0" w:type="dxa"/>
          </w:tblCellMar>
        </w:tblPrEx>
        <w:trPr>
          <w:trHeight w:val="235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F20A0" w:rsidRPr="00AF20A0" w:rsidTr="00AF20A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3 555 700,00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362 270,00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A0" w:rsidRPr="00AF20A0" w:rsidRDefault="00AF2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0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10,2</w:t>
            </w:r>
          </w:p>
        </w:tc>
      </w:tr>
    </w:tbl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CA" w:rsidRDefault="00BF31CA" w:rsidP="00CD5121">
      <w:pPr>
        <w:spacing w:after="0" w:line="240" w:lineRule="auto"/>
      </w:pPr>
      <w:r>
        <w:separator/>
      </w:r>
    </w:p>
  </w:endnote>
  <w:endnote w:type="continuationSeparator" w:id="1">
    <w:p w:rsidR="00BF31CA" w:rsidRDefault="00BF31CA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CA" w:rsidRDefault="00BF31CA" w:rsidP="00CD5121">
      <w:pPr>
        <w:spacing w:after="0" w:line="240" w:lineRule="auto"/>
      </w:pPr>
      <w:r>
        <w:separator/>
      </w:r>
    </w:p>
  </w:footnote>
  <w:footnote w:type="continuationSeparator" w:id="1">
    <w:p w:rsidR="00BF31CA" w:rsidRDefault="00BF31CA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B3B95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shiha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</Pages>
  <Words>11150</Words>
  <Characters>63559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2020-03-03T06:44:00Z</cp:lastPrinted>
  <dcterms:created xsi:type="dcterms:W3CDTF">2017-01-18T02:16:00Z</dcterms:created>
  <dcterms:modified xsi:type="dcterms:W3CDTF">2022-07-27T04:43:00Z</dcterms:modified>
</cp:coreProperties>
</file>