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DD" w:rsidRDefault="00F14DDD" w:rsidP="00A44607">
      <w:pPr>
        <w:spacing w:after="0"/>
        <w:jc w:val="center"/>
      </w:pPr>
    </w:p>
    <w:p w:rsidR="00F14DDD" w:rsidRDefault="00947391" w:rsidP="00A44607">
      <w:pPr>
        <w:spacing w:after="0"/>
        <w:jc w:val="center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07" w:rsidRDefault="00CC13AD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</w:t>
      </w:r>
      <w:r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607" w:rsidRPr="00EB59AD" w:rsidRDefault="00ED79FD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EC219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="00D323AF">
        <w:rPr>
          <w:rFonts w:ascii="Times New Roman" w:hAnsi="Times New Roman"/>
          <w:b/>
          <w:sz w:val="28"/>
          <w:szCs w:val="28"/>
        </w:rPr>
        <w:t>.2022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4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EB59AD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ED79FD">
        <w:rPr>
          <w:rFonts w:ascii="Times New Roman" w:hAnsi="Times New Roman" w:cs="Times New Roman"/>
          <w:b/>
          <w:sz w:val="28"/>
          <w:szCs w:val="28"/>
        </w:rPr>
        <w:t>20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-й сессии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ED79FD">
        <w:rPr>
          <w:rFonts w:ascii="Times New Roman" w:hAnsi="Times New Roman"/>
          <w:sz w:val="28"/>
          <w:szCs w:val="28"/>
        </w:rPr>
        <w:t>очередную  20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ED79FD">
        <w:rPr>
          <w:rFonts w:ascii="Times New Roman" w:hAnsi="Times New Roman"/>
          <w:sz w:val="28"/>
          <w:szCs w:val="28"/>
        </w:rPr>
        <w:t>26</w:t>
      </w:r>
      <w:r w:rsidR="00D323AF">
        <w:rPr>
          <w:rFonts w:ascii="Times New Roman" w:hAnsi="Times New Roman"/>
          <w:sz w:val="28"/>
          <w:szCs w:val="28"/>
        </w:rPr>
        <w:t>.0</w:t>
      </w:r>
      <w:r w:rsidR="00ED79FD">
        <w:rPr>
          <w:rFonts w:ascii="Times New Roman" w:hAnsi="Times New Roman"/>
          <w:sz w:val="28"/>
          <w:szCs w:val="28"/>
        </w:rPr>
        <w:t>5</w:t>
      </w:r>
      <w:r w:rsidR="00D323AF">
        <w:rPr>
          <w:rFonts w:ascii="Times New Roman" w:hAnsi="Times New Roman"/>
          <w:sz w:val="28"/>
          <w:szCs w:val="28"/>
        </w:rPr>
        <w:t>.2022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 xml:space="preserve">0 часов по адресу: </w:t>
      </w:r>
      <w:r w:rsidR="002218CC">
        <w:rPr>
          <w:rFonts w:ascii="Times New Roman" w:hAnsi="Times New Roman"/>
          <w:sz w:val="28"/>
          <w:szCs w:val="28"/>
        </w:rPr>
        <w:t xml:space="preserve"> </w:t>
      </w:r>
      <w:r w:rsidRPr="00117D6F">
        <w:rPr>
          <w:rFonts w:ascii="Times New Roman" w:hAnsi="Times New Roman"/>
          <w:sz w:val="28"/>
          <w:szCs w:val="28"/>
        </w:rPr>
        <w:t>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EC2195" w:rsidRPr="00970BFC" w:rsidRDefault="00B06F1A" w:rsidP="0097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EB59AD" w:rsidRPr="00CE77B9">
        <w:rPr>
          <w:rFonts w:ascii="Times New Roman" w:hAnsi="Times New Roman" w:cs="Times New Roman"/>
          <w:sz w:val="24"/>
        </w:rPr>
        <w:t>1</w:t>
      </w:r>
      <w:r w:rsidR="00EB59AD" w:rsidRPr="00CE77B9">
        <w:rPr>
          <w:rFonts w:ascii="Times New Roman" w:hAnsi="Times New Roman" w:cs="Times New Roman"/>
          <w:sz w:val="28"/>
          <w:szCs w:val="28"/>
        </w:rPr>
        <w:t xml:space="preserve">)  </w:t>
      </w:r>
      <w:r w:rsidR="00970BFC" w:rsidRPr="00970BFC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 20.12.2021 № 1-16Р «О бюджете Лапшихинского сельсовета на 2022 год и плановый период 2023-2024 годов».</w:t>
      </w:r>
    </w:p>
    <w:p w:rsidR="00190F57" w:rsidRPr="00ED79FD" w:rsidRDefault="00EB59AD" w:rsidP="0097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FC">
        <w:rPr>
          <w:rFonts w:ascii="Times New Roman" w:hAnsi="Times New Roman" w:cs="Times New Roman"/>
          <w:sz w:val="28"/>
          <w:szCs w:val="28"/>
        </w:rPr>
        <w:tab/>
        <w:t>2)</w:t>
      </w:r>
      <w:r w:rsidR="00933D52" w:rsidRPr="00970BF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ED79FD" w:rsidRPr="00251A05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 от 21.12.2016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</w:t>
      </w:r>
      <w:r w:rsidR="00ED79FD">
        <w:rPr>
          <w:rFonts w:ascii="Times New Roman" w:hAnsi="Times New Roman" w:cs="Times New Roman"/>
          <w:sz w:val="28"/>
          <w:szCs w:val="28"/>
        </w:rPr>
        <w:t>.</w:t>
      </w:r>
    </w:p>
    <w:p w:rsidR="00731981" w:rsidRPr="00920692" w:rsidRDefault="00731981" w:rsidP="0092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FC">
        <w:rPr>
          <w:rFonts w:ascii="Times New Roman" w:hAnsi="Times New Roman" w:cs="Times New Roman"/>
          <w:sz w:val="28"/>
          <w:szCs w:val="28"/>
        </w:rPr>
        <w:tab/>
        <w:t>3)</w:t>
      </w:r>
      <w:r w:rsidRPr="00970BF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ED79FD">
        <w:rPr>
          <w:rFonts w:ascii="Times New Roman" w:hAnsi="Times New Roman" w:cs="Times New Roman"/>
          <w:sz w:val="28"/>
          <w:szCs w:val="28"/>
        </w:rPr>
        <w:t>Об утверждении Положения о премировании, единовременной выплате при предоставлении ежегодного оплачиваемого отпуска и выплате материальной помощи муниципальным служащим в муниципальном образовании Лапшихинский сельсовет Ачинского района Красноярского края».</w:t>
      </w:r>
    </w:p>
    <w:p w:rsidR="00ED79FD" w:rsidRDefault="00731981" w:rsidP="00920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0BFC">
        <w:rPr>
          <w:rFonts w:ascii="Times New Roman" w:hAnsi="Times New Roman" w:cs="Times New Roman"/>
          <w:sz w:val="28"/>
          <w:szCs w:val="28"/>
        </w:rPr>
        <w:tab/>
        <w:t>4)</w:t>
      </w:r>
      <w:r w:rsidR="00920692" w:rsidRPr="00920692">
        <w:rPr>
          <w:rFonts w:ascii="Times New Roman" w:hAnsi="Times New Roman" w:cs="Times New Roman"/>
          <w:sz w:val="28"/>
          <w:szCs w:val="28"/>
        </w:rPr>
        <w:t xml:space="preserve"> </w:t>
      </w:r>
      <w:r w:rsidR="00920692" w:rsidRPr="0073040C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22.05.2018 № 8-27Р «</w:t>
      </w:r>
      <w:r w:rsidR="00920692" w:rsidRPr="0073040C">
        <w:rPr>
          <w:rFonts w:ascii="Times New Roman" w:hAnsi="Times New Roman" w:cs="Times New Roman"/>
          <w:sz w:val="28"/>
          <w:szCs w:val="28"/>
          <w:lang w:eastAsia="en-US"/>
        </w:rPr>
        <w:t>Об утверждении Порядка размещения на официальном сайте Ачинского района 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служащими, об источниках получения средств, за счет которых совершены сделки (совершена сделка)»</w:t>
      </w:r>
      <w:r w:rsidR="0092069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20692" w:rsidRPr="00222C35" w:rsidRDefault="00731981" w:rsidP="00920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BFC">
        <w:rPr>
          <w:rFonts w:ascii="Times New Roman" w:hAnsi="Times New Roman" w:cs="Times New Roman"/>
          <w:sz w:val="28"/>
          <w:szCs w:val="28"/>
        </w:rPr>
        <w:tab/>
        <w:t>5)</w:t>
      </w:r>
      <w:r w:rsidRPr="00970BFC">
        <w:rPr>
          <w:rFonts w:ascii="Times New Roman" w:hAnsi="Times New Roman" w:cs="Times New Roman"/>
          <w:szCs w:val="28"/>
        </w:rPr>
        <w:t xml:space="preserve"> </w:t>
      </w:r>
      <w:r w:rsidR="00920692" w:rsidRPr="005B7739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 от</w:t>
      </w:r>
      <w:r w:rsidR="00920692" w:rsidRPr="005B7739">
        <w:rPr>
          <w:rFonts w:ascii="Times New Roman" w:hAnsi="Times New Roman" w:cs="Times New Roman"/>
          <w:color w:val="000000"/>
          <w:sz w:val="28"/>
          <w:szCs w:val="28"/>
        </w:rPr>
        <w:t xml:space="preserve"> 08.12.2021 № 2-6ВН-Р «Об утверждении Положения территориальном общественном самоуправлении в Лапшихинском сельсовете Ачинского района»</w:t>
      </w:r>
      <w:r w:rsidR="009206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1981" w:rsidRPr="00970BFC" w:rsidRDefault="00731981" w:rsidP="00970BFC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81" w:rsidRPr="00920692" w:rsidRDefault="00FB3466" w:rsidP="0097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BFC">
        <w:rPr>
          <w:rFonts w:ascii="Times New Roman" w:hAnsi="Times New Roman" w:cs="Times New Roman"/>
          <w:sz w:val="28"/>
          <w:szCs w:val="28"/>
        </w:rPr>
        <w:tab/>
        <w:t>6</w:t>
      </w:r>
      <w:r w:rsidR="00731981" w:rsidRPr="00970BFC">
        <w:rPr>
          <w:rFonts w:ascii="Times New Roman" w:hAnsi="Times New Roman" w:cs="Times New Roman"/>
          <w:sz w:val="28"/>
          <w:szCs w:val="28"/>
        </w:rPr>
        <w:t>)</w:t>
      </w:r>
      <w:r w:rsidR="00280FB2" w:rsidRPr="00970B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0692" w:rsidRPr="005B7739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 от</w:t>
      </w:r>
      <w:r w:rsidR="00920692" w:rsidRPr="005B7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692" w:rsidRPr="005B7739">
        <w:rPr>
          <w:rFonts w:ascii="Times New Roman" w:hAnsi="Times New Roman"/>
          <w:sz w:val="28"/>
          <w:szCs w:val="28"/>
        </w:rPr>
        <w:t xml:space="preserve"> 27.11.2019 № 6-42Р «Об утверждении положения о старосте сельского населенного пункта  в Лапшихинском сельсовете Ачинс</w:t>
      </w:r>
      <w:r w:rsidR="00920692">
        <w:rPr>
          <w:rFonts w:ascii="Times New Roman" w:hAnsi="Times New Roman"/>
          <w:sz w:val="28"/>
          <w:szCs w:val="28"/>
        </w:rPr>
        <w:t>кого района Красноярского края».</w:t>
      </w:r>
    </w:p>
    <w:p w:rsidR="00731981" w:rsidRPr="00920692" w:rsidRDefault="00FB3466" w:rsidP="00920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BFC">
        <w:rPr>
          <w:rFonts w:ascii="Times New Roman" w:hAnsi="Times New Roman" w:cs="Times New Roman"/>
          <w:sz w:val="28"/>
          <w:szCs w:val="28"/>
        </w:rPr>
        <w:tab/>
        <w:t>7</w:t>
      </w:r>
      <w:r w:rsidR="00731981" w:rsidRPr="00970BFC">
        <w:rPr>
          <w:rFonts w:ascii="Times New Roman" w:hAnsi="Times New Roman" w:cs="Times New Roman"/>
          <w:sz w:val="28"/>
          <w:szCs w:val="28"/>
        </w:rPr>
        <w:t>)</w:t>
      </w:r>
      <w:r w:rsidR="00280FB2" w:rsidRPr="00970BFC">
        <w:rPr>
          <w:rFonts w:ascii="Times New Roman" w:hAnsi="Times New Roman" w:cs="Times New Roman"/>
          <w:sz w:val="28"/>
          <w:szCs w:val="28"/>
        </w:rPr>
        <w:t xml:space="preserve"> </w:t>
      </w:r>
      <w:r w:rsidR="00920692" w:rsidRPr="00222C35">
        <w:rPr>
          <w:rFonts w:ascii="Times New Roman" w:hAnsi="Times New Roman"/>
          <w:sz w:val="28"/>
          <w:szCs w:val="28"/>
        </w:rPr>
        <w:t>О признании утратившим силу решение от 22.05.2018 № 10-27Р «О формировании избирательной комиссии  муниципального образования Лапшихинский сельсовет Ачинского района красноярского края»</w:t>
      </w:r>
      <w:r w:rsidR="00920692">
        <w:rPr>
          <w:rFonts w:ascii="Times New Roman" w:hAnsi="Times New Roman"/>
          <w:sz w:val="28"/>
          <w:szCs w:val="28"/>
        </w:rPr>
        <w:t>.</w:t>
      </w:r>
    </w:p>
    <w:p w:rsidR="00672D80" w:rsidRPr="004E7221" w:rsidRDefault="00EB59AD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="00CC3CF9">
        <w:rPr>
          <w:rFonts w:ascii="Times New Roman" w:hAnsi="Times New Roman" w:cs="Times New Roman"/>
          <w:sz w:val="28"/>
          <w:szCs w:val="28"/>
        </w:rPr>
        <w:t>3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. </w:t>
      </w:r>
      <w:r w:rsidR="00933D52">
        <w:rPr>
          <w:rFonts w:ascii="Times New Roman" w:hAnsi="Times New Roman" w:cs="Times New Roman"/>
          <w:sz w:val="28"/>
          <w:szCs w:val="28"/>
        </w:rPr>
        <w:t xml:space="preserve"> </w:t>
      </w:r>
      <w:r w:rsidR="00672D80" w:rsidRPr="004E7221">
        <w:rPr>
          <w:rFonts w:ascii="Times New Roman" w:hAnsi="Times New Roman" w:cs="Times New Roman"/>
          <w:sz w:val="28"/>
          <w:szCs w:val="28"/>
        </w:rPr>
        <w:t>Контроль  исполнения  данного постановления оставляю за собой</w:t>
      </w:r>
    </w:p>
    <w:p w:rsidR="00672D80" w:rsidRPr="004E7221" w:rsidRDefault="00CC3CF9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. </w:t>
      </w:r>
      <w:r w:rsidR="00933D52">
        <w:rPr>
          <w:rFonts w:ascii="Times New Roman" w:hAnsi="Times New Roman" w:cs="Times New Roman"/>
          <w:sz w:val="28"/>
          <w:szCs w:val="28"/>
        </w:rPr>
        <w:t xml:space="preserve"> </w:t>
      </w:r>
      <w:r w:rsidR="00672D80" w:rsidRPr="004E722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B7C0E" w:rsidRDefault="001B7C0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F14DDD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4F5" w:rsidRDefault="002D54F5" w:rsidP="00F420AB">
      <w:pPr>
        <w:spacing w:after="0" w:line="240" w:lineRule="auto"/>
      </w:pPr>
      <w:r>
        <w:separator/>
      </w:r>
    </w:p>
  </w:endnote>
  <w:endnote w:type="continuationSeparator" w:id="1">
    <w:p w:rsidR="002D54F5" w:rsidRDefault="002D54F5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4F5" w:rsidRDefault="002D54F5" w:rsidP="00F420AB">
      <w:pPr>
        <w:spacing w:after="0" w:line="240" w:lineRule="auto"/>
      </w:pPr>
      <w:r>
        <w:separator/>
      </w:r>
    </w:p>
  </w:footnote>
  <w:footnote w:type="continuationSeparator" w:id="1">
    <w:p w:rsidR="002D54F5" w:rsidRDefault="002D54F5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9611A"/>
    <w:rsid w:val="000A4295"/>
    <w:rsid w:val="000A61EB"/>
    <w:rsid w:val="000B2ECA"/>
    <w:rsid w:val="000B7E57"/>
    <w:rsid w:val="000C21DE"/>
    <w:rsid w:val="000C3B9A"/>
    <w:rsid w:val="000D0DCF"/>
    <w:rsid w:val="000E723D"/>
    <w:rsid w:val="000F1F47"/>
    <w:rsid w:val="000F59B5"/>
    <w:rsid w:val="000F6DC9"/>
    <w:rsid w:val="00100376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0F57"/>
    <w:rsid w:val="00193D4D"/>
    <w:rsid w:val="001967AF"/>
    <w:rsid w:val="0019793E"/>
    <w:rsid w:val="001B27A7"/>
    <w:rsid w:val="001B31BD"/>
    <w:rsid w:val="001B40BB"/>
    <w:rsid w:val="001B7C0E"/>
    <w:rsid w:val="001C02A9"/>
    <w:rsid w:val="001D0A94"/>
    <w:rsid w:val="001D4488"/>
    <w:rsid w:val="001D4C4A"/>
    <w:rsid w:val="001D63CC"/>
    <w:rsid w:val="001F6762"/>
    <w:rsid w:val="00200A95"/>
    <w:rsid w:val="002029F8"/>
    <w:rsid w:val="002158FD"/>
    <w:rsid w:val="00220021"/>
    <w:rsid w:val="002218CC"/>
    <w:rsid w:val="00221F11"/>
    <w:rsid w:val="00222E78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80FB2"/>
    <w:rsid w:val="00284C1B"/>
    <w:rsid w:val="002B24DD"/>
    <w:rsid w:val="002C46AF"/>
    <w:rsid w:val="002D54F5"/>
    <w:rsid w:val="002D6182"/>
    <w:rsid w:val="002D6681"/>
    <w:rsid w:val="002E1AC9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1C59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B67"/>
    <w:rsid w:val="00437D8A"/>
    <w:rsid w:val="00443C78"/>
    <w:rsid w:val="00455255"/>
    <w:rsid w:val="004570B1"/>
    <w:rsid w:val="004600FD"/>
    <w:rsid w:val="00470070"/>
    <w:rsid w:val="004716A5"/>
    <w:rsid w:val="00487A4E"/>
    <w:rsid w:val="004A0B8C"/>
    <w:rsid w:val="004B017A"/>
    <w:rsid w:val="004B4EC2"/>
    <w:rsid w:val="004C1E1E"/>
    <w:rsid w:val="004C4804"/>
    <w:rsid w:val="004C7F1A"/>
    <w:rsid w:val="004D342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1A84"/>
    <w:rsid w:val="00532352"/>
    <w:rsid w:val="005434A5"/>
    <w:rsid w:val="00554636"/>
    <w:rsid w:val="00564DF5"/>
    <w:rsid w:val="005832A4"/>
    <w:rsid w:val="00587346"/>
    <w:rsid w:val="005A391A"/>
    <w:rsid w:val="005B3864"/>
    <w:rsid w:val="005C080C"/>
    <w:rsid w:val="005C243E"/>
    <w:rsid w:val="005C387D"/>
    <w:rsid w:val="005C7BA0"/>
    <w:rsid w:val="005D72D9"/>
    <w:rsid w:val="005E0AB1"/>
    <w:rsid w:val="005E3FA5"/>
    <w:rsid w:val="00602505"/>
    <w:rsid w:val="00607C61"/>
    <w:rsid w:val="00621AF4"/>
    <w:rsid w:val="00625596"/>
    <w:rsid w:val="00633FAC"/>
    <w:rsid w:val="00645F90"/>
    <w:rsid w:val="00650B16"/>
    <w:rsid w:val="00654CC7"/>
    <w:rsid w:val="00654EE2"/>
    <w:rsid w:val="0067000F"/>
    <w:rsid w:val="006714C9"/>
    <w:rsid w:val="00672D80"/>
    <w:rsid w:val="00675796"/>
    <w:rsid w:val="006776DB"/>
    <w:rsid w:val="00680EE1"/>
    <w:rsid w:val="00681334"/>
    <w:rsid w:val="00685093"/>
    <w:rsid w:val="00692094"/>
    <w:rsid w:val="00694AFE"/>
    <w:rsid w:val="006A08A1"/>
    <w:rsid w:val="006A24D7"/>
    <w:rsid w:val="006B327D"/>
    <w:rsid w:val="006B3979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27414"/>
    <w:rsid w:val="00731981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91906"/>
    <w:rsid w:val="007A12D9"/>
    <w:rsid w:val="007A13F5"/>
    <w:rsid w:val="007A2BD7"/>
    <w:rsid w:val="007A4D46"/>
    <w:rsid w:val="007A5534"/>
    <w:rsid w:val="007C42C3"/>
    <w:rsid w:val="007C5D54"/>
    <w:rsid w:val="007C7096"/>
    <w:rsid w:val="007D0C7C"/>
    <w:rsid w:val="007D479C"/>
    <w:rsid w:val="007D646A"/>
    <w:rsid w:val="007E46DE"/>
    <w:rsid w:val="007E68FC"/>
    <w:rsid w:val="00802109"/>
    <w:rsid w:val="00803CC3"/>
    <w:rsid w:val="008053B7"/>
    <w:rsid w:val="008204C9"/>
    <w:rsid w:val="00831545"/>
    <w:rsid w:val="00831CA4"/>
    <w:rsid w:val="00835939"/>
    <w:rsid w:val="008404D5"/>
    <w:rsid w:val="00847B86"/>
    <w:rsid w:val="0086470D"/>
    <w:rsid w:val="008904EB"/>
    <w:rsid w:val="00891D83"/>
    <w:rsid w:val="008A0727"/>
    <w:rsid w:val="008C0AAC"/>
    <w:rsid w:val="008C6656"/>
    <w:rsid w:val="008D5164"/>
    <w:rsid w:val="008E3ADD"/>
    <w:rsid w:val="008E512E"/>
    <w:rsid w:val="008E724F"/>
    <w:rsid w:val="00902A27"/>
    <w:rsid w:val="00902DE8"/>
    <w:rsid w:val="00905D79"/>
    <w:rsid w:val="00915665"/>
    <w:rsid w:val="00920692"/>
    <w:rsid w:val="00926844"/>
    <w:rsid w:val="00930EAC"/>
    <w:rsid w:val="00933D52"/>
    <w:rsid w:val="00934742"/>
    <w:rsid w:val="00945AA7"/>
    <w:rsid w:val="00945D1E"/>
    <w:rsid w:val="00947391"/>
    <w:rsid w:val="009511E5"/>
    <w:rsid w:val="009534CF"/>
    <w:rsid w:val="00954B50"/>
    <w:rsid w:val="00955EE5"/>
    <w:rsid w:val="0096092B"/>
    <w:rsid w:val="00966A08"/>
    <w:rsid w:val="00970726"/>
    <w:rsid w:val="00970801"/>
    <w:rsid w:val="00970BFC"/>
    <w:rsid w:val="0097289D"/>
    <w:rsid w:val="00972E54"/>
    <w:rsid w:val="00976D4B"/>
    <w:rsid w:val="009832B1"/>
    <w:rsid w:val="00984BE3"/>
    <w:rsid w:val="00987934"/>
    <w:rsid w:val="009B085D"/>
    <w:rsid w:val="009B1499"/>
    <w:rsid w:val="009C7504"/>
    <w:rsid w:val="009D4696"/>
    <w:rsid w:val="009E0113"/>
    <w:rsid w:val="009F0DB4"/>
    <w:rsid w:val="009F208D"/>
    <w:rsid w:val="009F3A75"/>
    <w:rsid w:val="009F516C"/>
    <w:rsid w:val="00A0372E"/>
    <w:rsid w:val="00A04A6A"/>
    <w:rsid w:val="00A04D5D"/>
    <w:rsid w:val="00A05C97"/>
    <w:rsid w:val="00A06627"/>
    <w:rsid w:val="00A15524"/>
    <w:rsid w:val="00A212EE"/>
    <w:rsid w:val="00A3413E"/>
    <w:rsid w:val="00A3536B"/>
    <w:rsid w:val="00A4078F"/>
    <w:rsid w:val="00A41662"/>
    <w:rsid w:val="00A44607"/>
    <w:rsid w:val="00A456DB"/>
    <w:rsid w:val="00A46ADE"/>
    <w:rsid w:val="00A67707"/>
    <w:rsid w:val="00A756D9"/>
    <w:rsid w:val="00A80C26"/>
    <w:rsid w:val="00A80DF0"/>
    <w:rsid w:val="00A853FF"/>
    <w:rsid w:val="00A93D38"/>
    <w:rsid w:val="00A95ED0"/>
    <w:rsid w:val="00AA26A1"/>
    <w:rsid w:val="00AA3FE5"/>
    <w:rsid w:val="00AA4F0F"/>
    <w:rsid w:val="00AB1122"/>
    <w:rsid w:val="00AB48FA"/>
    <w:rsid w:val="00AB5A28"/>
    <w:rsid w:val="00AB5BC8"/>
    <w:rsid w:val="00AC2489"/>
    <w:rsid w:val="00AD1151"/>
    <w:rsid w:val="00AD4C74"/>
    <w:rsid w:val="00AD603E"/>
    <w:rsid w:val="00AD63AA"/>
    <w:rsid w:val="00AE536D"/>
    <w:rsid w:val="00B06F1A"/>
    <w:rsid w:val="00B123A0"/>
    <w:rsid w:val="00B14967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B0158"/>
    <w:rsid w:val="00BB1D11"/>
    <w:rsid w:val="00BD38D7"/>
    <w:rsid w:val="00BF0CDC"/>
    <w:rsid w:val="00BF2176"/>
    <w:rsid w:val="00BF22F4"/>
    <w:rsid w:val="00C0423D"/>
    <w:rsid w:val="00C0652C"/>
    <w:rsid w:val="00C10977"/>
    <w:rsid w:val="00C31B3D"/>
    <w:rsid w:val="00C322F7"/>
    <w:rsid w:val="00C4024C"/>
    <w:rsid w:val="00C43F6E"/>
    <w:rsid w:val="00C5379A"/>
    <w:rsid w:val="00C81D19"/>
    <w:rsid w:val="00C95F89"/>
    <w:rsid w:val="00CA3FE1"/>
    <w:rsid w:val="00CA4D16"/>
    <w:rsid w:val="00CA7C79"/>
    <w:rsid w:val="00CB4974"/>
    <w:rsid w:val="00CC13AD"/>
    <w:rsid w:val="00CC3CF9"/>
    <w:rsid w:val="00CD535E"/>
    <w:rsid w:val="00CE77B9"/>
    <w:rsid w:val="00CF5A47"/>
    <w:rsid w:val="00CF7A21"/>
    <w:rsid w:val="00D02013"/>
    <w:rsid w:val="00D10637"/>
    <w:rsid w:val="00D15720"/>
    <w:rsid w:val="00D21ADF"/>
    <w:rsid w:val="00D271EA"/>
    <w:rsid w:val="00D323AF"/>
    <w:rsid w:val="00D35E33"/>
    <w:rsid w:val="00D40ACB"/>
    <w:rsid w:val="00D54904"/>
    <w:rsid w:val="00D65CC5"/>
    <w:rsid w:val="00D71E2F"/>
    <w:rsid w:val="00D746E5"/>
    <w:rsid w:val="00D77B1C"/>
    <w:rsid w:val="00D81904"/>
    <w:rsid w:val="00D8511E"/>
    <w:rsid w:val="00D91254"/>
    <w:rsid w:val="00D9291A"/>
    <w:rsid w:val="00D97625"/>
    <w:rsid w:val="00DB560A"/>
    <w:rsid w:val="00DC06C8"/>
    <w:rsid w:val="00DD0100"/>
    <w:rsid w:val="00DD0884"/>
    <w:rsid w:val="00DE1621"/>
    <w:rsid w:val="00DF5891"/>
    <w:rsid w:val="00DF7AD1"/>
    <w:rsid w:val="00E046B0"/>
    <w:rsid w:val="00E1029F"/>
    <w:rsid w:val="00E16732"/>
    <w:rsid w:val="00E327B8"/>
    <w:rsid w:val="00E330F8"/>
    <w:rsid w:val="00E363E6"/>
    <w:rsid w:val="00E41C28"/>
    <w:rsid w:val="00E42B43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B59AD"/>
    <w:rsid w:val="00EB7FD6"/>
    <w:rsid w:val="00EC2195"/>
    <w:rsid w:val="00EC2D34"/>
    <w:rsid w:val="00EC757D"/>
    <w:rsid w:val="00ED4CD6"/>
    <w:rsid w:val="00ED79FD"/>
    <w:rsid w:val="00EE5D4E"/>
    <w:rsid w:val="00EE6D49"/>
    <w:rsid w:val="00EF79AD"/>
    <w:rsid w:val="00F121AC"/>
    <w:rsid w:val="00F14DDD"/>
    <w:rsid w:val="00F159A5"/>
    <w:rsid w:val="00F22D2C"/>
    <w:rsid w:val="00F420AB"/>
    <w:rsid w:val="00F43439"/>
    <w:rsid w:val="00F4615D"/>
    <w:rsid w:val="00F47B66"/>
    <w:rsid w:val="00F53EC8"/>
    <w:rsid w:val="00F552F1"/>
    <w:rsid w:val="00F57252"/>
    <w:rsid w:val="00F65063"/>
    <w:rsid w:val="00F715AC"/>
    <w:rsid w:val="00F74625"/>
    <w:rsid w:val="00FA30A2"/>
    <w:rsid w:val="00FA66AE"/>
    <w:rsid w:val="00FB3466"/>
    <w:rsid w:val="00FB7E19"/>
    <w:rsid w:val="00FC2084"/>
    <w:rsid w:val="00FD48F1"/>
    <w:rsid w:val="00FD7348"/>
    <w:rsid w:val="00FE1999"/>
    <w:rsid w:val="00FE63BF"/>
    <w:rsid w:val="00FE697A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210</cp:revision>
  <cp:lastPrinted>2022-05-19T04:30:00Z</cp:lastPrinted>
  <dcterms:created xsi:type="dcterms:W3CDTF">2013-01-09T06:35:00Z</dcterms:created>
  <dcterms:modified xsi:type="dcterms:W3CDTF">2022-05-19T04:33:00Z</dcterms:modified>
</cp:coreProperties>
</file>