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E628A"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-146050</wp:posOffset>
            </wp:positionV>
            <wp:extent cx="676275" cy="838200"/>
            <wp:effectExtent l="19050" t="0" r="9525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E74E1B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Pr="00306F73" w:rsidRDefault="009E628A" w:rsidP="009E628A">
      <w:pPr>
        <w:tabs>
          <w:tab w:val="left" w:pos="9240"/>
        </w:tabs>
        <w:ind w:right="114"/>
        <w:rPr>
          <w:rFonts w:ascii="Times New Roman" w:hAnsi="Times New Roman" w:cs="Times New Roman"/>
          <w:b/>
        </w:rPr>
      </w:pPr>
      <w:r w:rsidRPr="00306F73">
        <w:rPr>
          <w:rFonts w:ascii="Times New Roman" w:hAnsi="Times New Roman" w:cs="Times New Roman"/>
          <w:b/>
        </w:rPr>
        <w:t xml:space="preserve">                                             </w:t>
      </w:r>
      <w:r w:rsidRPr="00306F73">
        <w:rPr>
          <w:rFonts w:ascii="Times New Roman" w:hAnsi="Times New Roman" w:cs="Times New Roman"/>
          <w:b/>
        </w:rPr>
        <w:br w:type="textWrapping" w:clear="all"/>
      </w:r>
    </w:p>
    <w:p w:rsidR="009E628A" w:rsidRPr="00306F73" w:rsidRDefault="009E628A" w:rsidP="009E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F73">
        <w:rPr>
          <w:rFonts w:ascii="Times New Roman" w:hAnsi="Times New Roman" w:cs="Times New Roman"/>
          <w:b/>
          <w:bCs/>
          <w:sz w:val="28"/>
          <w:szCs w:val="28"/>
        </w:rPr>
        <w:t>КРАСНОЯРСКИЙ  КРАЙ АЧИНСКИЙ РАЙОН</w:t>
      </w:r>
    </w:p>
    <w:p w:rsidR="009E628A" w:rsidRPr="00306F73" w:rsidRDefault="009E628A" w:rsidP="009E628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АДМИНИСТРАЦИЯ ЛАПШИХИНСКОГО СЕЛЬСОВЕТА</w:t>
      </w:r>
    </w:p>
    <w:p w:rsidR="009E628A" w:rsidRPr="00306F73" w:rsidRDefault="009E628A" w:rsidP="009E628A">
      <w:pPr>
        <w:spacing w:after="0" w:line="240" w:lineRule="auto"/>
        <w:rPr>
          <w:rFonts w:ascii="Times New Roman" w:hAnsi="Times New Roman" w:cs="Times New Roman"/>
          <w:b/>
        </w:rPr>
      </w:pPr>
    </w:p>
    <w:p w:rsidR="009E628A" w:rsidRPr="00306F73" w:rsidRDefault="009E628A" w:rsidP="009E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9E628A" w:rsidRPr="00306F73" w:rsidTr="00963007">
        <w:tc>
          <w:tcPr>
            <w:tcW w:w="3168" w:type="dxa"/>
          </w:tcPr>
          <w:p w:rsidR="009E628A" w:rsidRPr="00306F73" w:rsidRDefault="009E628A" w:rsidP="0096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9E628A" w:rsidRPr="00306F73" w:rsidRDefault="009E628A" w:rsidP="00963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9E628A" w:rsidRPr="00306F73" w:rsidRDefault="009E628A" w:rsidP="009630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00</w:t>
            </w:r>
            <w:r w:rsidRPr="00306F73">
              <w:rPr>
                <w:rFonts w:ascii="Times New Roman" w:hAnsi="Times New Roman" w:cs="Times New Roman"/>
                <w:b/>
                <w:sz w:val="28"/>
                <w:szCs w:val="28"/>
              </w:rPr>
              <w:t>-ПГ</w:t>
            </w:r>
          </w:p>
        </w:tc>
      </w:tr>
    </w:tbl>
    <w:p w:rsidR="009E628A" w:rsidRPr="00306F73" w:rsidRDefault="009E628A" w:rsidP="009E628A">
      <w:pPr>
        <w:rPr>
          <w:rFonts w:ascii="Times New Roman" w:hAnsi="Times New Roman" w:cs="Times New Roman"/>
          <w:b/>
          <w:sz w:val="28"/>
          <w:szCs w:val="28"/>
        </w:rPr>
      </w:pPr>
    </w:p>
    <w:p w:rsidR="009E628A" w:rsidRDefault="009E628A" w:rsidP="009E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Лапшихинского сельсовета от 08.10.2020 № 49 –ПГ «</w:t>
      </w:r>
      <w:r w:rsidRPr="00306F7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06F73">
        <w:rPr>
          <w:rFonts w:ascii="Times New Roman" w:hAnsi="Times New Roman" w:cs="Times New Roman"/>
          <w:b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Pr="00306F73">
        <w:rPr>
          <w:rFonts w:ascii="Times New Roman" w:hAnsi="Times New Roman" w:cs="Times New Roman"/>
          <w:b/>
          <w:sz w:val="28"/>
          <w:szCs w:val="28"/>
        </w:rPr>
        <w:t>»</w:t>
      </w:r>
    </w:p>
    <w:p w:rsidR="009E628A" w:rsidRPr="00471282" w:rsidRDefault="009E628A" w:rsidP="009E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8A" w:rsidRPr="00306F73" w:rsidRDefault="009E628A" w:rsidP="0069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На основании протеста Ачинской горо</w:t>
      </w:r>
      <w:r w:rsidR="00953B79">
        <w:rPr>
          <w:rFonts w:ascii="Times New Roman" w:hAnsi="Times New Roman" w:cs="Times New Roman"/>
          <w:bCs/>
          <w:sz w:val="28"/>
          <w:szCs w:val="28"/>
        </w:rPr>
        <w:t>дской прокуратуры от 25.03</w:t>
      </w:r>
      <w:r>
        <w:rPr>
          <w:rFonts w:ascii="Times New Roman" w:hAnsi="Times New Roman" w:cs="Times New Roman"/>
          <w:bCs/>
          <w:sz w:val="28"/>
          <w:szCs w:val="28"/>
        </w:rPr>
        <w:t>.2022 №</w:t>
      </w:r>
      <w:r w:rsidR="00953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D8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6D80" w:rsidRPr="00696D80">
        <w:rPr>
          <w:rFonts w:ascii="Times New Roman" w:hAnsi="Times New Roman" w:cs="Times New Roman"/>
          <w:sz w:val="28"/>
          <w:szCs w:val="28"/>
        </w:rPr>
        <w:t>постановление администрации Лапшихинского сельсовета от 08.10.2020 № 49 –ПГ «Об утверждении административного регламента предоставления муниципальной услуги «</w:t>
      </w:r>
      <w:r w:rsidR="00696D80" w:rsidRPr="00696D80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="00696D80" w:rsidRPr="00696D80">
        <w:rPr>
          <w:rFonts w:ascii="Times New Roman" w:hAnsi="Times New Roman" w:cs="Times New Roman"/>
          <w:sz w:val="28"/>
          <w:szCs w:val="28"/>
        </w:rPr>
        <w:t>»</w:t>
      </w:r>
      <w:r w:rsidR="00696D80">
        <w:rPr>
          <w:rFonts w:ascii="Times New Roman" w:hAnsi="Times New Roman" w:cs="Times New Roman"/>
          <w:sz w:val="28"/>
          <w:szCs w:val="28"/>
        </w:rPr>
        <w:t xml:space="preserve">, </w:t>
      </w:r>
      <w:r w:rsidRPr="00306F73">
        <w:rPr>
          <w:rFonts w:ascii="Times New Roman" w:hAnsi="Times New Roman" w:cs="Times New Roman"/>
          <w:sz w:val="28"/>
          <w:szCs w:val="28"/>
        </w:rPr>
        <w:t>руководствуясь  ст. 14, ст.17 Устава Лапшихинского сельсовета Ачинского района Красноярского края,</w:t>
      </w:r>
      <w:r w:rsidRPr="00306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F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28A" w:rsidRPr="00696D80" w:rsidRDefault="004670EF" w:rsidP="0069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 xml:space="preserve">1. </w:t>
      </w:r>
      <w:r w:rsidR="00696D80" w:rsidRPr="00696D80">
        <w:rPr>
          <w:rFonts w:ascii="Times New Roman" w:hAnsi="Times New Roman" w:cs="Times New Roman"/>
          <w:sz w:val="28"/>
          <w:szCs w:val="28"/>
        </w:rPr>
        <w:t>Внести изменения  в</w:t>
      </w:r>
      <w:r w:rsidR="009E628A" w:rsidRPr="00696D8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9E628A" w:rsidRPr="00696D80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="00696D80" w:rsidRPr="00696D80">
        <w:rPr>
          <w:rFonts w:ascii="Times New Roman" w:hAnsi="Times New Roman" w:cs="Times New Roman"/>
          <w:sz w:val="28"/>
          <w:szCs w:val="28"/>
        </w:rPr>
        <w:t>»</w:t>
      </w:r>
    </w:p>
    <w:p w:rsidR="00696D80" w:rsidRPr="00696D80" w:rsidRDefault="004670EF" w:rsidP="0069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 xml:space="preserve">1.1. </w:t>
      </w:r>
      <w:r w:rsidR="00696D80" w:rsidRPr="00696D80">
        <w:rPr>
          <w:rFonts w:ascii="Times New Roman" w:hAnsi="Times New Roman" w:cs="Times New Roman"/>
          <w:sz w:val="28"/>
          <w:szCs w:val="28"/>
        </w:rPr>
        <w:t>подпункт 6 пункта 2.11. изложить в следующей редакции:</w:t>
      </w:r>
    </w:p>
    <w:p w:rsidR="00696D80" w:rsidRPr="004670EF" w:rsidRDefault="004670EF" w:rsidP="00696D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96D80">
        <w:rPr>
          <w:sz w:val="28"/>
          <w:szCs w:val="28"/>
        </w:rPr>
        <w:t>«</w:t>
      </w:r>
      <w:r w:rsidR="00696D80" w:rsidRPr="00306F73">
        <w:rPr>
          <w:color w:val="000000"/>
          <w:sz w:val="28"/>
          <w:szCs w:val="28"/>
          <w:shd w:val="clear" w:color="auto" w:fill="FFFFFF"/>
        </w:rPr>
        <w:t>6) выписки из Единого государственного реестра недвижимости о правах заявителя</w:t>
      </w:r>
      <w:r w:rsidR="00696D80">
        <w:rPr>
          <w:color w:val="000000"/>
          <w:sz w:val="28"/>
          <w:szCs w:val="28"/>
          <w:shd w:val="clear" w:color="auto" w:fill="FFFFFF"/>
        </w:rPr>
        <w:t xml:space="preserve"> и членов его семьи на </w:t>
      </w:r>
      <w:r w:rsidR="00696D80" w:rsidRPr="00306F73">
        <w:rPr>
          <w:color w:val="000000"/>
          <w:sz w:val="28"/>
          <w:szCs w:val="28"/>
          <w:shd w:val="clear" w:color="auto" w:fill="FFFFFF"/>
        </w:rPr>
        <w:t>объекты недвижимого имущества</w:t>
      </w:r>
      <w:r w:rsidR="00696D80">
        <w:rPr>
          <w:color w:val="FF0000"/>
          <w:sz w:val="28"/>
          <w:szCs w:val="28"/>
          <w:shd w:val="clear" w:color="auto" w:fill="FFFFFF"/>
        </w:rPr>
        <w:t xml:space="preserve"> </w:t>
      </w:r>
      <w:r w:rsidR="00696D80" w:rsidRPr="004670EF">
        <w:rPr>
          <w:sz w:val="28"/>
          <w:szCs w:val="28"/>
          <w:shd w:val="clear" w:color="auto" w:fill="FFFFFF"/>
        </w:rPr>
        <w:t>на территории Российской Федерации, имеющиеся, а также имевшиеся у них в течение пяти лет (60 полных месяцев), предшествующих дате подачи, заявления о принятии».</w:t>
      </w:r>
    </w:p>
    <w:p w:rsidR="009E628A" w:rsidRPr="00306F73" w:rsidRDefault="00953B79" w:rsidP="009E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>2</w:t>
      </w:r>
      <w:r w:rsidR="009E628A" w:rsidRPr="00306F7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E628A" w:rsidRPr="00306F73" w:rsidRDefault="00953B79" w:rsidP="009E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>3</w:t>
      </w:r>
      <w:r w:rsidR="009E628A" w:rsidRPr="00306F73">
        <w:rPr>
          <w:rFonts w:ascii="Times New Roman" w:hAnsi="Times New Roman" w:cs="Times New Roman"/>
          <w:sz w:val="28"/>
          <w:szCs w:val="28"/>
        </w:rPr>
        <w:t xml:space="preserve">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="009E628A" w:rsidRPr="00306F7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E628A" w:rsidRPr="00306F7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E628A" w:rsidRPr="00306F73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="009E628A" w:rsidRPr="00306F73">
        <w:rPr>
          <w:rFonts w:ascii="Times New Roman" w:hAnsi="Times New Roman" w:cs="Times New Roman"/>
          <w:sz w:val="28"/>
          <w:szCs w:val="28"/>
        </w:rPr>
        <w:t>.</w:t>
      </w:r>
      <w:r w:rsidR="009E628A" w:rsidRPr="00306F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628A" w:rsidRPr="00306F73">
        <w:rPr>
          <w:rFonts w:ascii="Times New Roman" w:hAnsi="Times New Roman" w:cs="Times New Roman"/>
          <w:sz w:val="28"/>
          <w:szCs w:val="28"/>
        </w:rPr>
        <w:t>.</w:t>
      </w:r>
    </w:p>
    <w:p w:rsidR="009E628A" w:rsidRPr="00306F73" w:rsidRDefault="009E628A" w:rsidP="009E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64" w:rsidRPr="00604F97" w:rsidRDefault="009E628A" w:rsidP="00604F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О.А. Шмыр</w:t>
      </w:r>
      <w:r>
        <w:rPr>
          <w:rFonts w:ascii="Times New Roman" w:hAnsi="Times New Roman" w:cs="Times New Roman"/>
          <w:sz w:val="28"/>
          <w:szCs w:val="28"/>
        </w:rPr>
        <w:t>ь</w:t>
      </w:r>
    </w:p>
    <w:sectPr w:rsidR="00041A64" w:rsidRPr="00604F97" w:rsidSect="00CE4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6491"/>
    <w:multiLevelType w:val="multilevel"/>
    <w:tmpl w:val="B5DAD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6F73"/>
    <w:rsid w:val="000107F1"/>
    <w:rsid w:val="00041A64"/>
    <w:rsid w:val="000578B6"/>
    <w:rsid w:val="000657B4"/>
    <w:rsid w:val="00070C15"/>
    <w:rsid w:val="00097BF7"/>
    <w:rsid w:val="000C11AB"/>
    <w:rsid w:val="000C12B9"/>
    <w:rsid w:val="000C76E5"/>
    <w:rsid w:val="001069BE"/>
    <w:rsid w:val="00116151"/>
    <w:rsid w:val="00143A10"/>
    <w:rsid w:val="00145396"/>
    <w:rsid w:val="00162167"/>
    <w:rsid w:val="00206055"/>
    <w:rsid w:val="002568DE"/>
    <w:rsid w:val="002934FE"/>
    <w:rsid w:val="00296D7C"/>
    <w:rsid w:val="002D75E0"/>
    <w:rsid w:val="00306F73"/>
    <w:rsid w:val="0031288D"/>
    <w:rsid w:val="00326B30"/>
    <w:rsid w:val="00383F5A"/>
    <w:rsid w:val="003A6CC5"/>
    <w:rsid w:val="003D0FFB"/>
    <w:rsid w:val="004670EF"/>
    <w:rsid w:val="00471282"/>
    <w:rsid w:val="00482467"/>
    <w:rsid w:val="004839B1"/>
    <w:rsid w:val="004F53D5"/>
    <w:rsid w:val="0054695F"/>
    <w:rsid w:val="005605E7"/>
    <w:rsid w:val="005726F6"/>
    <w:rsid w:val="0058183A"/>
    <w:rsid w:val="005F582D"/>
    <w:rsid w:val="00604F97"/>
    <w:rsid w:val="00635AD0"/>
    <w:rsid w:val="0065242A"/>
    <w:rsid w:val="0066655C"/>
    <w:rsid w:val="006740E1"/>
    <w:rsid w:val="00696D80"/>
    <w:rsid w:val="006D2659"/>
    <w:rsid w:val="006E78D2"/>
    <w:rsid w:val="00701DBB"/>
    <w:rsid w:val="007908A1"/>
    <w:rsid w:val="007B404E"/>
    <w:rsid w:val="007E6E5E"/>
    <w:rsid w:val="008C622F"/>
    <w:rsid w:val="00953B79"/>
    <w:rsid w:val="009B2762"/>
    <w:rsid w:val="009E628A"/>
    <w:rsid w:val="00AE75F2"/>
    <w:rsid w:val="00B40C92"/>
    <w:rsid w:val="00B52C2E"/>
    <w:rsid w:val="00B6353D"/>
    <w:rsid w:val="00BC713B"/>
    <w:rsid w:val="00BF7424"/>
    <w:rsid w:val="00C97086"/>
    <w:rsid w:val="00CA26B5"/>
    <w:rsid w:val="00CA3DBF"/>
    <w:rsid w:val="00CC00AC"/>
    <w:rsid w:val="00CD18D7"/>
    <w:rsid w:val="00CE4F64"/>
    <w:rsid w:val="00CF3265"/>
    <w:rsid w:val="00D2371F"/>
    <w:rsid w:val="00D63D2C"/>
    <w:rsid w:val="00DB4A85"/>
    <w:rsid w:val="00E74E1B"/>
    <w:rsid w:val="00ED5B27"/>
    <w:rsid w:val="00F0155C"/>
    <w:rsid w:val="00F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C"/>
  </w:style>
  <w:style w:type="paragraph" w:styleId="1">
    <w:name w:val="heading 1"/>
    <w:basedOn w:val="a"/>
    <w:next w:val="a"/>
    <w:link w:val="10"/>
    <w:qFormat/>
    <w:rsid w:val="00306F73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F7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306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06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06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30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2022-03-29T01:20:00Z</cp:lastPrinted>
  <dcterms:created xsi:type="dcterms:W3CDTF">2020-10-09T04:46:00Z</dcterms:created>
  <dcterms:modified xsi:type="dcterms:W3CDTF">2022-04-21T08:36:00Z</dcterms:modified>
</cp:coreProperties>
</file>