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4" w:rsidRDefault="00CD76F4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76F4" w:rsidRPr="00CD76F4" w:rsidRDefault="00CD76F4" w:rsidP="00CD76F4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3D245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CD76F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D76F4" w:rsidRPr="003D2450" w:rsidRDefault="00CD76F4" w:rsidP="00CD76F4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3D2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D76F4" w:rsidRPr="003D2450" w:rsidRDefault="00CD76F4" w:rsidP="00CD76F4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CD76F4" w:rsidRPr="003D2450" w:rsidRDefault="00CD76F4" w:rsidP="00CD76F4">
      <w:pPr>
        <w:shd w:val="clear" w:color="auto" w:fill="FFFFFF"/>
        <w:spacing w:after="0" w:line="240" w:lineRule="auto"/>
        <w:ind w:left="1042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CD76F4" w:rsidRPr="003D2450" w:rsidRDefault="00CD76F4" w:rsidP="00CD76F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ЧЕТВЕРТОГО </w:t>
      </w: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CD76F4" w:rsidRPr="003D2450" w:rsidRDefault="00CD76F4" w:rsidP="00CD76F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CD76F4" w:rsidRPr="003D2450" w:rsidRDefault="00CD76F4" w:rsidP="00CD76F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CD76F4" w:rsidRPr="00CD76F4" w:rsidRDefault="00CD76F4" w:rsidP="00CD7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0-17</w:t>
      </w:r>
      <w:r w:rsidRPr="003D2450">
        <w:rPr>
          <w:rFonts w:ascii="Times New Roman" w:hAnsi="Times New Roman" w:cs="Times New Roman"/>
          <w:b/>
          <w:sz w:val="28"/>
          <w:szCs w:val="28"/>
        </w:rPr>
        <w:t>Р</w:t>
      </w:r>
    </w:p>
    <w:p w:rsidR="00CD76F4" w:rsidRDefault="00CD76F4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311BF" w:rsidRPr="00CD76F4" w:rsidRDefault="000311BF" w:rsidP="00CD76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76F4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Положения</w:t>
      </w:r>
      <w:r w:rsidR="00CD76F4" w:rsidRPr="00CD76F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CD76F4">
        <w:rPr>
          <w:rFonts w:ascii="Times New Roman" w:eastAsia="Times New Roman" w:hAnsi="Times New Roman" w:cs="Times New Roman"/>
          <w:b/>
          <w:sz w:val="28"/>
          <w:szCs w:val="20"/>
        </w:rPr>
        <w:t>об аренде муниципального</w:t>
      </w:r>
      <w:r w:rsidR="00CD76F4" w:rsidRPr="00CD76F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CD76F4">
        <w:rPr>
          <w:rFonts w:ascii="Times New Roman" w:eastAsia="Times New Roman" w:hAnsi="Times New Roman" w:cs="Times New Roman"/>
          <w:b/>
          <w:sz w:val="28"/>
          <w:szCs w:val="20"/>
        </w:rPr>
        <w:t xml:space="preserve">имущества </w:t>
      </w:r>
      <w:r w:rsidR="00CD76F4" w:rsidRPr="00CD76F4">
        <w:rPr>
          <w:rFonts w:ascii="Times New Roman" w:eastAsia="Times New Roman" w:hAnsi="Times New Roman" w:cs="Times New Roman"/>
          <w:b/>
          <w:sz w:val="28"/>
          <w:szCs w:val="20"/>
        </w:rPr>
        <w:t xml:space="preserve">Лапшихинского сельсовета </w:t>
      </w:r>
      <w:r w:rsidRPr="00CD76F4">
        <w:rPr>
          <w:rFonts w:ascii="Times New Roman" w:eastAsia="Times New Roman" w:hAnsi="Times New Roman" w:cs="Times New Roman"/>
          <w:b/>
          <w:sz w:val="28"/>
          <w:szCs w:val="20"/>
        </w:rPr>
        <w:t>и методики</w:t>
      </w:r>
      <w:r w:rsidRPr="00CD76F4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определения </w:t>
      </w:r>
      <w:r w:rsidR="00CD76F4" w:rsidRPr="00CD76F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CD76F4">
        <w:rPr>
          <w:rFonts w:ascii="Times New Roman" w:eastAsia="Times New Roman" w:hAnsi="Times New Roman" w:cs="Times New Roman"/>
          <w:b/>
          <w:sz w:val="28"/>
          <w:szCs w:val="28"/>
        </w:rPr>
        <w:t>арендной платы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11BF" w:rsidRPr="00FF41BC" w:rsidRDefault="000311BF" w:rsidP="00FF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B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муниципальным имуществом </w:t>
      </w:r>
      <w:r w:rsidR="00CD76F4" w:rsidRPr="00CD76F4">
        <w:rPr>
          <w:rFonts w:ascii="Times New Roman" w:hAnsi="Times New Roman" w:cs="Times New Roman"/>
          <w:sz w:val="28"/>
        </w:rPr>
        <w:t>Лапшихинского сельсовета</w:t>
      </w:r>
      <w:r w:rsidRPr="000311BF">
        <w:rPr>
          <w:rFonts w:ascii="Times New Roman" w:hAnsi="Times New Roman" w:cs="Times New Roman"/>
          <w:sz w:val="28"/>
          <w:szCs w:val="28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F41BC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FF41BC" w:rsidRPr="00DE0A4D">
        <w:rPr>
          <w:rFonts w:ascii="Times New Roman" w:hAnsi="Times New Roman" w:cs="Times New Roman"/>
          <w:sz w:val="28"/>
          <w:szCs w:val="28"/>
        </w:rPr>
        <w:t xml:space="preserve"> 20,</w:t>
      </w:r>
      <w:r w:rsidR="00FF41BC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sz w:val="28"/>
          <w:szCs w:val="28"/>
        </w:rPr>
        <w:t>24 Уставом</w:t>
      </w:r>
      <w:r w:rsidR="00FF41BC" w:rsidRPr="00DE0A4D">
        <w:rPr>
          <w:rFonts w:ascii="Times New Roman" w:hAnsi="Times New Roman" w:cs="Times New Roman"/>
          <w:sz w:val="28"/>
          <w:szCs w:val="28"/>
        </w:rPr>
        <w:t xml:space="preserve"> Лапшихинского сельсовета Ачинского района Красноярского края, Лапшихинский сельский Совет депутатов, РЕШИЛ: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FF41BC" w:rsidRPr="00FF4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 сельсовета</w:t>
      </w:r>
      <w:r w:rsidR="00FF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FF41BC" w:rsidRPr="00FF41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 сельсовета</w:t>
      </w:r>
      <w:r w:rsidR="00FF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FF41BC" w:rsidRPr="00DE0A4D" w:rsidRDefault="00FF41BC" w:rsidP="00FF4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1BF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E0A4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FF41BC" w:rsidRPr="0091365C" w:rsidRDefault="00FF41BC" w:rsidP="00FF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91365C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91365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FF41BC" w:rsidRPr="00DE0A4D" w:rsidRDefault="00FF41BC" w:rsidP="00FF4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1BC" w:rsidRPr="00877A09" w:rsidRDefault="00FF41BC" w:rsidP="00FF41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FF41BC" w:rsidRDefault="00FF41BC" w:rsidP="00FF41BC">
      <w:pPr>
        <w:tabs>
          <w:tab w:val="left" w:pos="9240"/>
        </w:tabs>
        <w:spacing w:after="0" w:line="240" w:lineRule="auto"/>
        <w:ind w:right="114"/>
        <w:jc w:val="center"/>
      </w:pPr>
    </w:p>
    <w:p w:rsidR="00FF41BC" w:rsidRDefault="00FF41BC" w:rsidP="00FF41BC">
      <w:pPr>
        <w:tabs>
          <w:tab w:val="left" w:pos="9240"/>
        </w:tabs>
        <w:spacing w:after="0" w:line="240" w:lineRule="auto"/>
        <w:ind w:right="114"/>
        <w:jc w:val="center"/>
      </w:pPr>
    </w:p>
    <w:p w:rsidR="00FF41BC" w:rsidRPr="007E0081" w:rsidRDefault="00FF41BC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81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Глава Лапшихинского</w:t>
      </w:r>
    </w:p>
    <w:p w:rsidR="00FF41BC" w:rsidRPr="007E0081" w:rsidRDefault="00FF41BC" w:rsidP="00FF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081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  <w:t xml:space="preserve">                    сельсовета    </w:t>
      </w:r>
    </w:p>
    <w:p w:rsidR="00FF41BC" w:rsidRPr="007E0081" w:rsidRDefault="00FF41BC" w:rsidP="00FF4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081">
        <w:rPr>
          <w:rFonts w:ascii="Times New Roman" w:hAnsi="Times New Roman" w:cs="Times New Roman"/>
          <w:sz w:val="28"/>
          <w:szCs w:val="28"/>
        </w:rPr>
        <w:t>А.С. Банный</w:t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</w:r>
      <w:r w:rsidRPr="007E0081">
        <w:rPr>
          <w:rFonts w:ascii="Times New Roman" w:hAnsi="Times New Roman" w:cs="Times New Roman"/>
          <w:sz w:val="28"/>
          <w:szCs w:val="28"/>
        </w:rPr>
        <w:tab/>
        <w:t xml:space="preserve">                    О.А. Шмырь</w:t>
      </w:r>
    </w:p>
    <w:p w:rsidR="000311BF" w:rsidRPr="000311BF" w:rsidRDefault="000311BF" w:rsidP="00FF41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3231E" w:rsidRPr="000311BF" w:rsidRDefault="0043231E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F41BC" w:rsidRPr="00390C10" w:rsidRDefault="00FF41BC" w:rsidP="00FF41BC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390C10">
        <w:rPr>
          <w:rFonts w:ascii="Times New Roman" w:hAnsi="Times New Roman" w:cs="Times New Roman"/>
          <w:sz w:val="28"/>
          <w:szCs w:val="28"/>
        </w:rPr>
        <w:t>иложение</w:t>
      </w:r>
      <w:r w:rsidR="00A72C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41BC" w:rsidRDefault="00FF41BC" w:rsidP="00FF41BC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FF41BC" w:rsidRPr="00390C10" w:rsidRDefault="00FF41BC" w:rsidP="00FF41BC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90C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F41BC" w:rsidRDefault="00FF41BC" w:rsidP="00FF41BC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390C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00.00.2021 № 0-17Р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="00FF4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ЛАПШИХИНСКОГО СЕЛЬСОВЕТА 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B973B5" w:rsidRPr="00B97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 сельсовета</w:t>
      </w:r>
      <w:r w:rsidR="00B97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B973B5" w:rsidRPr="00B97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 сельсовета</w:t>
      </w:r>
      <w:r w:rsidR="00B97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bookmarkStart w:id="0" w:name="_GoBack"/>
      <w:bookmarkEnd w:id="0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B973B5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B973B5" w:rsidRPr="00B97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 сельсовета</w:t>
      </w:r>
      <w:r w:rsidR="00B973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3B5" w:rsidRDefault="00B973B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B5" w:rsidRDefault="00B973B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B5" w:rsidRDefault="00B973B5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ПОРЯДОК ПЕРЕДАЧИ МУНИЦИПАЛЬНОГО ИМУЩЕСТВА В АРЕНДУ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B9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Лапшихинского сельсовета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B97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 сельсовета.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B973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 сельсовета.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подписи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</w:t>
      </w:r>
      <w:r w:rsidR="00A72C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 «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капитальному ремонту Объекта, не согласованные в установленном порядке;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A72C5F" w:rsidRPr="00390C10" w:rsidRDefault="00A72C5F" w:rsidP="00A72C5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390C10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72C5F" w:rsidRDefault="00A72C5F" w:rsidP="00A72C5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A72C5F" w:rsidRPr="00390C10" w:rsidRDefault="00A72C5F" w:rsidP="00A72C5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90C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72C5F" w:rsidRDefault="00A72C5F" w:rsidP="00A72C5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390C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00.00.2021 № 0-17Р</w:t>
      </w:r>
    </w:p>
    <w:p w:rsidR="000311BF" w:rsidRPr="000311BF" w:rsidRDefault="000311BF" w:rsidP="00A72C5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A72C5F" w:rsidRPr="00A72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 СЕЛЬСОВЕТА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A7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Лапшихинского сельсовета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3650D" w:rsidRDefault="0083650D"/>
    <w:sectPr w:rsidR="0083650D" w:rsidSect="0066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EE" w:rsidRDefault="00164EEE" w:rsidP="000311BF">
      <w:pPr>
        <w:spacing w:after="0" w:line="240" w:lineRule="auto"/>
      </w:pPr>
      <w:r>
        <w:separator/>
      </w:r>
    </w:p>
  </w:endnote>
  <w:endnote w:type="continuationSeparator" w:id="1">
    <w:p w:rsidR="00164EEE" w:rsidRDefault="00164EEE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EE" w:rsidRDefault="00164EEE" w:rsidP="000311BF">
      <w:pPr>
        <w:spacing w:after="0" w:line="240" w:lineRule="auto"/>
      </w:pPr>
      <w:r>
        <w:separator/>
      </w:r>
    </w:p>
  </w:footnote>
  <w:footnote w:type="continuationSeparator" w:id="1">
    <w:p w:rsidR="00164EEE" w:rsidRDefault="00164EEE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2"/>
    <w:rsid w:val="000311BF"/>
    <w:rsid w:val="00105C6A"/>
    <w:rsid w:val="00164EEE"/>
    <w:rsid w:val="00174822"/>
    <w:rsid w:val="0043231E"/>
    <w:rsid w:val="00667061"/>
    <w:rsid w:val="0083650D"/>
    <w:rsid w:val="008B5B4A"/>
    <w:rsid w:val="00A72C5F"/>
    <w:rsid w:val="00B973B5"/>
    <w:rsid w:val="00C9006D"/>
    <w:rsid w:val="00CD76F4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nhideWhenUsed/>
    <w:rsid w:val="00FF4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dcterms:created xsi:type="dcterms:W3CDTF">2021-12-13T10:42:00Z</dcterms:created>
  <dcterms:modified xsi:type="dcterms:W3CDTF">2022-01-21T07:52:00Z</dcterms:modified>
</cp:coreProperties>
</file>