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D33A2" w:rsidRPr="0042047D" w:rsidRDefault="003D33A2" w:rsidP="003D33A2">
      <w:pPr>
        <w:spacing w:after="0"/>
        <w:rPr>
          <w:rFonts w:ascii="Times New Roman" w:hAnsi="Times New Roman"/>
          <w:sz w:val="28"/>
          <w:szCs w:val="28"/>
        </w:rPr>
      </w:pPr>
    </w:p>
    <w:p w:rsidR="003D33A2" w:rsidRPr="0042047D" w:rsidRDefault="003D33A2" w:rsidP="008C70B9">
      <w:pPr>
        <w:tabs>
          <w:tab w:val="left" w:pos="4500"/>
          <w:tab w:val="left" w:pos="92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42047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E81172" w:rsidRPr="00E8117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52.5pt;height:63.75pt;visibility:visible">
            <v:imagedata r:id="rId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2047D">
        <w:rPr>
          <w:rFonts w:ascii="Times New Roman" w:hAnsi="Times New Roman"/>
          <w:sz w:val="28"/>
          <w:szCs w:val="28"/>
        </w:rPr>
        <w:tab/>
      </w:r>
    </w:p>
    <w:p w:rsidR="003D33A2" w:rsidRPr="0042047D" w:rsidRDefault="003D33A2" w:rsidP="003D33A2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42047D">
        <w:rPr>
          <w:rFonts w:ascii="Times New Roman" w:hAnsi="Times New Roman"/>
          <w:b/>
          <w:color w:val="000000"/>
          <w:spacing w:val="-1"/>
          <w:sz w:val="28"/>
          <w:szCs w:val="28"/>
        </w:rPr>
        <w:t>КРАСНОЯРСКИЙ КРАЙ</w:t>
      </w:r>
      <w:r w:rsidRPr="0042047D">
        <w:rPr>
          <w:rFonts w:ascii="Times New Roman" w:hAnsi="Times New Roman"/>
          <w:b/>
          <w:sz w:val="28"/>
          <w:szCs w:val="28"/>
        </w:rPr>
        <w:t xml:space="preserve"> </w:t>
      </w:r>
      <w:r w:rsidRPr="0042047D">
        <w:rPr>
          <w:rFonts w:ascii="Times New Roman" w:hAnsi="Times New Roman"/>
          <w:b/>
          <w:color w:val="000000"/>
          <w:spacing w:val="-1"/>
          <w:sz w:val="28"/>
          <w:szCs w:val="28"/>
        </w:rPr>
        <w:t>АЧИНСКИЙ РАЙОН</w:t>
      </w:r>
    </w:p>
    <w:p w:rsidR="003D33A2" w:rsidRPr="0042047D" w:rsidRDefault="003D33A2" w:rsidP="003D33A2">
      <w:pPr>
        <w:shd w:val="clear" w:color="auto" w:fill="FFFFFF"/>
        <w:spacing w:after="0" w:line="322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Pr="0042047D">
        <w:rPr>
          <w:rFonts w:ascii="Times New Roman" w:hAnsi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3D33A2" w:rsidRDefault="003D33A2" w:rsidP="003D33A2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ЧЕТВЕРТОГО</w:t>
      </w:r>
      <w:r w:rsidRPr="0042047D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СОЗЫВА</w:t>
      </w:r>
    </w:p>
    <w:p w:rsidR="003D33A2" w:rsidRDefault="003D33A2" w:rsidP="003D33A2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3D33A2" w:rsidRPr="0042047D" w:rsidRDefault="003D33A2" w:rsidP="003D33A2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РЕШЕНИЕ </w:t>
      </w:r>
    </w:p>
    <w:p w:rsidR="003D33A2" w:rsidRPr="0042047D" w:rsidRDefault="003D33A2" w:rsidP="003D33A2">
      <w:pPr>
        <w:shd w:val="clear" w:color="auto" w:fill="FFFFFF"/>
        <w:tabs>
          <w:tab w:val="left" w:pos="7469"/>
        </w:tabs>
        <w:spacing w:after="0" w:line="653" w:lineRule="exact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42047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:rsidR="003D33A2" w:rsidRPr="0021226D" w:rsidRDefault="003D33A2" w:rsidP="003D33A2">
      <w:pPr>
        <w:spacing w:after="0"/>
        <w:rPr>
          <w:rFonts w:ascii="Times New Roman" w:hAnsi="Times New Roman"/>
          <w:b/>
          <w:sz w:val="28"/>
          <w:szCs w:val="28"/>
        </w:rPr>
      </w:pPr>
      <w:r w:rsidRPr="0042047D">
        <w:rPr>
          <w:rFonts w:ascii="Times New Roman" w:hAnsi="Times New Roman"/>
          <w:b/>
          <w:sz w:val="28"/>
          <w:szCs w:val="28"/>
        </w:rPr>
        <w:t xml:space="preserve"> </w:t>
      </w:r>
      <w:r w:rsidR="008C70B9">
        <w:rPr>
          <w:rFonts w:ascii="Times New Roman" w:hAnsi="Times New Roman"/>
          <w:b/>
          <w:sz w:val="28"/>
          <w:szCs w:val="28"/>
        </w:rPr>
        <w:t>12.11.</w:t>
      </w:r>
      <w:r>
        <w:rPr>
          <w:rFonts w:ascii="Times New Roman" w:hAnsi="Times New Roman"/>
          <w:b/>
          <w:sz w:val="28"/>
          <w:szCs w:val="28"/>
        </w:rPr>
        <w:t>2021</w:t>
      </w:r>
      <w:r w:rsidRPr="002122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8C70B9">
        <w:rPr>
          <w:rFonts w:ascii="Times New Roman" w:hAnsi="Times New Roman"/>
          <w:b/>
          <w:sz w:val="28"/>
          <w:szCs w:val="28"/>
        </w:rPr>
        <w:t xml:space="preserve"> </w:t>
      </w:r>
      <w:r w:rsidRPr="0021226D">
        <w:rPr>
          <w:rFonts w:ascii="Times New Roman" w:hAnsi="Times New Roman"/>
          <w:b/>
          <w:sz w:val="28"/>
          <w:szCs w:val="28"/>
        </w:rPr>
        <w:t xml:space="preserve"> </w:t>
      </w:r>
      <w:r w:rsidR="008C70B9">
        <w:rPr>
          <w:rFonts w:ascii="Times New Roman" w:hAnsi="Times New Roman"/>
          <w:b/>
          <w:sz w:val="28"/>
          <w:szCs w:val="28"/>
        </w:rPr>
        <w:t>№ 4</w:t>
      </w:r>
      <w:r w:rsidR="00D27890">
        <w:rPr>
          <w:rFonts w:ascii="Times New Roman" w:hAnsi="Times New Roman"/>
          <w:b/>
          <w:sz w:val="28"/>
          <w:szCs w:val="28"/>
        </w:rPr>
        <w:t>-15</w:t>
      </w:r>
      <w:r w:rsidRPr="0021226D">
        <w:rPr>
          <w:rFonts w:ascii="Times New Roman" w:hAnsi="Times New Roman"/>
          <w:b/>
          <w:sz w:val="28"/>
          <w:szCs w:val="28"/>
        </w:rPr>
        <w:t>Р</w:t>
      </w:r>
    </w:p>
    <w:p w:rsidR="003D33A2" w:rsidRPr="0021226D" w:rsidRDefault="003D33A2" w:rsidP="003D33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3A2" w:rsidRPr="00F47844" w:rsidRDefault="00F47844" w:rsidP="00F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7844">
        <w:rPr>
          <w:rFonts w:ascii="Times New Roman" w:hAnsi="Times New Roman"/>
          <w:b/>
          <w:sz w:val="28"/>
          <w:szCs w:val="28"/>
        </w:rPr>
        <w:t xml:space="preserve">Об отмене   решения </w:t>
      </w:r>
      <w:r w:rsidRPr="00F47844">
        <w:rPr>
          <w:rFonts w:ascii="Times New Roman" w:hAnsi="Times New Roman"/>
          <w:b/>
          <w:spacing w:val="4"/>
          <w:sz w:val="28"/>
          <w:szCs w:val="28"/>
        </w:rPr>
        <w:t xml:space="preserve">Лапшихинского сельского </w:t>
      </w:r>
      <w:r w:rsidRPr="00F47844">
        <w:rPr>
          <w:rFonts w:ascii="Times New Roman" w:hAnsi="Times New Roman"/>
          <w:b/>
          <w:spacing w:val="2"/>
          <w:sz w:val="28"/>
          <w:szCs w:val="28"/>
        </w:rPr>
        <w:t>Совета депутатов</w:t>
      </w:r>
      <w:r w:rsidRPr="007965D1">
        <w:rPr>
          <w:b/>
          <w:spacing w:val="2"/>
          <w:sz w:val="28"/>
          <w:szCs w:val="28"/>
        </w:rPr>
        <w:t xml:space="preserve"> </w:t>
      </w:r>
      <w:r w:rsidR="003D33A2" w:rsidRPr="0021226D">
        <w:rPr>
          <w:rFonts w:ascii="Times New Roman" w:hAnsi="Times New Roman"/>
          <w:b/>
          <w:sz w:val="28"/>
          <w:szCs w:val="28"/>
        </w:rPr>
        <w:t>от 06.07.2007 № 1-21Р «Об утверждении Положения о порядке организации и проведения собраний, конференций граждан Лапшихинского сельсовета»</w:t>
      </w:r>
    </w:p>
    <w:p w:rsidR="003D33A2" w:rsidRDefault="003D33A2" w:rsidP="003D3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9E760F">
        <w:rPr>
          <w:rFonts w:ascii="Times New Roman" w:hAnsi="Times New Roman"/>
          <w:sz w:val="28"/>
          <w:szCs w:val="28"/>
        </w:rPr>
        <w:t>На основании заключения юридической экспертизы по нормативному правовому акту начальника территориальной политики Губе</w:t>
      </w:r>
      <w:r>
        <w:rPr>
          <w:rFonts w:ascii="Times New Roman" w:hAnsi="Times New Roman"/>
          <w:sz w:val="28"/>
          <w:szCs w:val="28"/>
        </w:rPr>
        <w:t>рнатора Красноярского края от 07.07.2021 № 24-07892</w:t>
      </w:r>
      <w:r w:rsidRPr="009E760F">
        <w:rPr>
          <w:rFonts w:ascii="Times New Roman" w:hAnsi="Times New Roman"/>
          <w:sz w:val="28"/>
          <w:szCs w:val="28"/>
        </w:rPr>
        <w:t xml:space="preserve"> на решение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760F">
        <w:rPr>
          <w:rFonts w:ascii="Times New Roman" w:hAnsi="Times New Roman"/>
          <w:sz w:val="28"/>
          <w:szCs w:val="28"/>
        </w:rPr>
        <w:t>06.07.2007 № 1-21Р «Об утверждении Положения о порядке организации и проведения собраний, конференций граждан Лапшихинского сельсовета»,</w:t>
      </w:r>
      <w:r w:rsidRPr="0042047D">
        <w:rPr>
          <w:rFonts w:ascii="Times New Roman" w:hAnsi="Times New Roman"/>
          <w:sz w:val="28"/>
          <w:szCs w:val="28"/>
        </w:rPr>
        <w:t xml:space="preserve"> руководствуясь статьями 20, 24, Устава Лапшихинского   сельсовета,  сельский Совет депутатов РЕШИЛ:</w:t>
      </w:r>
    </w:p>
    <w:p w:rsidR="001E2FC6" w:rsidRPr="001E2FC6" w:rsidRDefault="001E2FC6" w:rsidP="003D3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FC6">
        <w:rPr>
          <w:rFonts w:ascii="Times New Roman" w:hAnsi="Times New Roman"/>
          <w:sz w:val="28"/>
          <w:szCs w:val="28"/>
        </w:rPr>
        <w:t xml:space="preserve">1. Отменить решение  </w:t>
      </w:r>
      <w:r w:rsidRPr="001E2FC6">
        <w:rPr>
          <w:rFonts w:ascii="Times New Roman" w:hAnsi="Times New Roman"/>
          <w:bCs/>
          <w:spacing w:val="4"/>
          <w:sz w:val="28"/>
          <w:szCs w:val="28"/>
        </w:rPr>
        <w:t xml:space="preserve">Лапшихинского сельского </w:t>
      </w:r>
      <w:r w:rsidRPr="001E2FC6">
        <w:rPr>
          <w:rFonts w:ascii="Times New Roman" w:hAnsi="Times New Roman"/>
          <w:bCs/>
          <w:spacing w:val="2"/>
          <w:sz w:val="28"/>
          <w:szCs w:val="28"/>
        </w:rPr>
        <w:t xml:space="preserve">Совета депутатов </w:t>
      </w:r>
      <w:r w:rsidRPr="001E2FC6">
        <w:rPr>
          <w:rFonts w:ascii="Times New Roman" w:hAnsi="Times New Roman"/>
          <w:sz w:val="28"/>
          <w:szCs w:val="28"/>
        </w:rPr>
        <w:t xml:space="preserve">от </w:t>
      </w:r>
    </w:p>
    <w:p w:rsidR="001E2FC6" w:rsidRDefault="001E2FC6" w:rsidP="001E2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FC6">
        <w:rPr>
          <w:rFonts w:ascii="Times New Roman" w:hAnsi="Times New Roman"/>
          <w:sz w:val="28"/>
          <w:szCs w:val="28"/>
        </w:rPr>
        <w:t>06.07.2007 № 1-21Р «Об утверждении Положения о порядке организации и проведения собраний, конференций граждан Лапшихинского сельсовета».</w:t>
      </w:r>
      <w:r w:rsidR="003D33A2" w:rsidRPr="001E2FC6">
        <w:rPr>
          <w:rFonts w:ascii="Times New Roman" w:hAnsi="Times New Roman"/>
          <w:sz w:val="28"/>
          <w:szCs w:val="28"/>
        </w:rPr>
        <w:t xml:space="preserve"> </w:t>
      </w:r>
    </w:p>
    <w:p w:rsidR="003D33A2" w:rsidRPr="009A482A" w:rsidRDefault="001E2FC6" w:rsidP="001E2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33A2">
        <w:rPr>
          <w:rFonts w:ascii="Times New Roman" w:hAnsi="Times New Roman"/>
          <w:sz w:val="28"/>
          <w:szCs w:val="28"/>
        </w:rPr>
        <w:t>2</w:t>
      </w:r>
      <w:r w:rsidR="003D33A2" w:rsidRPr="009E0AEE">
        <w:rPr>
          <w:rFonts w:ascii="Times New Roman" w:hAnsi="Times New Roman"/>
          <w:sz w:val="28"/>
          <w:szCs w:val="28"/>
        </w:rPr>
        <w:t>.Контроль за исполнением настоящего Ре</w:t>
      </w:r>
      <w:r w:rsidR="003D33A2" w:rsidRPr="00DE0A4D">
        <w:rPr>
          <w:rFonts w:ascii="Times New Roman" w:hAnsi="Times New Roman"/>
          <w:sz w:val="28"/>
          <w:szCs w:val="28"/>
        </w:rPr>
        <w:t>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</w:t>
      </w:r>
      <w:r w:rsidR="003D33A2" w:rsidRPr="009A482A">
        <w:rPr>
          <w:sz w:val="28"/>
          <w:szCs w:val="28"/>
        </w:rPr>
        <w:t xml:space="preserve"> </w:t>
      </w:r>
      <w:r w:rsidR="003D33A2" w:rsidRPr="003C6AE0">
        <w:rPr>
          <w:rFonts w:ascii="Times New Roman" w:hAnsi="Times New Roman"/>
          <w:sz w:val="28"/>
          <w:szCs w:val="28"/>
        </w:rPr>
        <w:t>(Ельцов И.Д.).</w:t>
      </w:r>
    </w:p>
    <w:p w:rsidR="003D33A2" w:rsidRPr="004261F7" w:rsidRDefault="003D33A2" w:rsidP="003D3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849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65C">
        <w:rPr>
          <w:rFonts w:ascii="Times New Roman" w:hAnsi="Times New Roman"/>
          <w:sz w:val="28"/>
          <w:szCs w:val="28"/>
        </w:rPr>
        <w:t xml:space="preserve"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</w:t>
      </w:r>
      <w:r w:rsidRPr="004261F7">
        <w:rPr>
          <w:rFonts w:ascii="Times New Roman" w:hAnsi="Times New Roman"/>
          <w:sz w:val="28"/>
          <w:szCs w:val="28"/>
        </w:rPr>
        <w:t>адресу:</w:t>
      </w:r>
      <w:r w:rsidRPr="004261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Pr="004261F7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https://lapshiha.ru/</w:t>
        </w:r>
      </w:hyperlink>
      <w:r w:rsidRPr="004261F7">
        <w:rPr>
          <w:rFonts w:ascii="Times New Roman" w:hAnsi="Times New Roman"/>
          <w:sz w:val="28"/>
          <w:szCs w:val="28"/>
        </w:rPr>
        <w:t>.</w:t>
      </w:r>
    </w:p>
    <w:p w:rsidR="003D33A2" w:rsidRPr="00B84973" w:rsidRDefault="003D33A2" w:rsidP="003D3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3A2" w:rsidRDefault="003D33A2" w:rsidP="003D3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3A2" w:rsidRDefault="003D33A2" w:rsidP="003D3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3A2" w:rsidRDefault="003D33A2" w:rsidP="003D33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2303"/>
        <w:gridCol w:w="3191"/>
      </w:tblGrid>
      <w:tr w:rsidR="003D33A2" w:rsidRPr="00C36D10" w:rsidTr="00FB5EE7">
        <w:tc>
          <w:tcPr>
            <w:tcW w:w="4077" w:type="dxa"/>
          </w:tcPr>
          <w:p w:rsidR="003D33A2" w:rsidRPr="00C36D10" w:rsidRDefault="003D33A2" w:rsidP="00FB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>Председатель Лапшихинского</w:t>
            </w:r>
          </w:p>
          <w:p w:rsidR="003D33A2" w:rsidRPr="00C36D10" w:rsidRDefault="003D33A2" w:rsidP="00FB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3D33A2" w:rsidRPr="00C36D10" w:rsidRDefault="003D33A2" w:rsidP="00FB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3D33A2" w:rsidRPr="00C36D10" w:rsidRDefault="003D33A2" w:rsidP="00FB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33A2" w:rsidRPr="00C36D10" w:rsidRDefault="003D33A2" w:rsidP="00FB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>Глава Лапшихинского</w:t>
            </w:r>
          </w:p>
          <w:p w:rsidR="003D33A2" w:rsidRPr="00C36D10" w:rsidRDefault="003D33A2" w:rsidP="00FB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 xml:space="preserve">сельсовета    </w:t>
            </w:r>
          </w:p>
          <w:p w:rsidR="003D33A2" w:rsidRPr="00C36D10" w:rsidRDefault="003D33A2" w:rsidP="00FB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 xml:space="preserve">О.А. Шмырь                                            </w:t>
            </w:r>
          </w:p>
        </w:tc>
      </w:tr>
    </w:tbl>
    <w:p w:rsidR="003B6465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821E43" w:rsidRDefault="00821E43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821E43" w:rsidRDefault="00821E43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821E43" w:rsidRDefault="00821E43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821E43" w:rsidRDefault="00821E43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821E43" w:rsidRDefault="00EE2C02" w:rsidP="004204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1E43" w:rsidRDefault="00821E43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821E43" w:rsidRDefault="00821E43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821E43" w:rsidRDefault="00821E43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821E43" w:rsidRDefault="00821E43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821E43" w:rsidRPr="0042047D" w:rsidRDefault="00821E43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  <w:r w:rsidRPr="0042047D">
        <w:rPr>
          <w:rFonts w:ascii="Times New Roman" w:hAnsi="Times New Roman"/>
          <w:sz w:val="28"/>
          <w:szCs w:val="28"/>
        </w:rPr>
        <w:t xml:space="preserve"> </w:t>
      </w:r>
    </w:p>
    <w:p w:rsidR="003B6465" w:rsidRPr="0042047D" w:rsidRDefault="003B6465" w:rsidP="004204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047D">
        <w:rPr>
          <w:rFonts w:ascii="Times New Roman" w:hAnsi="Times New Roman"/>
          <w:sz w:val="28"/>
          <w:szCs w:val="28"/>
        </w:rPr>
        <w:tab/>
      </w:r>
    </w:p>
    <w:p w:rsidR="003B6465" w:rsidRPr="0042047D" w:rsidRDefault="003B6465" w:rsidP="004204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sectPr w:rsidR="003B6465" w:rsidRPr="0042047D" w:rsidSect="004204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AC7"/>
    <w:rsid w:val="00026CB8"/>
    <w:rsid w:val="00052DC2"/>
    <w:rsid w:val="00080C6E"/>
    <w:rsid w:val="000857DD"/>
    <w:rsid w:val="00087548"/>
    <w:rsid w:val="000E672A"/>
    <w:rsid w:val="00162AA1"/>
    <w:rsid w:val="00175AC7"/>
    <w:rsid w:val="001E2FC6"/>
    <w:rsid w:val="0020248A"/>
    <w:rsid w:val="0021116B"/>
    <w:rsid w:val="0021226D"/>
    <w:rsid w:val="002322C9"/>
    <w:rsid w:val="002503DF"/>
    <w:rsid w:val="002662A6"/>
    <w:rsid w:val="0027190C"/>
    <w:rsid w:val="002828C1"/>
    <w:rsid w:val="002B2FCB"/>
    <w:rsid w:val="002B7F34"/>
    <w:rsid w:val="00341E8A"/>
    <w:rsid w:val="003772D0"/>
    <w:rsid w:val="003B6465"/>
    <w:rsid w:val="003C6AE0"/>
    <w:rsid w:val="003C7C49"/>
    <w:rsid w:val="003D33A2"/>
    <w:rsid w:val="003E0E86"/>
    <w:rsid w:val="0042047D"/>
    <w:rsid w:val="004261F7"/>
    <w:rsid w:val="00426D3C"/>
    <w:rsid w:val="004B50B0"/>
    <w:rsid w:val="004B75FF"/>
    <w:rsid w:val="0053552F"/>
    <w:rsid w:val="005A70DB"/>
    <w:rsid w:val="005E2419"/>
    <w:rsid w:val="0060390D"/>
    <w:rsid w:val="00683A86"/>
    <w:rsid w:val="006D73CC"/>
    <w:rsid w:val="00712CF0"/>
    <w:rsid w:val="00716727"/>
    <w:rsid w:val="00732FF4"/>
    <w:rsid w:val="00745145"/>
    <w:rsid w:val="00821E43"/>
    <w:rsid w:val="00825AC5"/>
    <w:rsid w:val="0087155D"/>
    <w:rsid w:val="008A03AB"/>
    <w:rsid w:val="008C70B9"/>
    <w:rsid w:val="008F04FF"/>
    <w:rsid w:val="00910C01"/>
    <w:rsid w:val="0091365C"/>
    <w:rsid w:val="009677E8"/>
    <w:rsid w:val="009861B5"/>
    <w:rsid w:val="009A482A"/>
    <w:rsid w:val="009C591D"/>
    <w:rsid w:val="009E0AEE"/>
    <w:rsid w:val="009E23C8"/>
    <w:rsid w:val="009E760F"/>
    <w:rsid w:val="00A12287"/>
    <w:rsid w:val="00A2571A"/>
    <w:rsid w:val="00A318D2"/>
    <w:rsid w:val="00AB0B7F"/>
    <w:rsid w:val="00AC2C7F"/>
    <w:rsid w:val="00AE3FD4"/>
    <w:rsid w:val="00AF5FFD"/>
    <w:rsid w:val="00B83005"/>
    <w:rsid w:val="00B84973"/>
    <w:rsid w:val="00BE75BA"/>
    <w:rsid w:val="00C03D0B"/>
    <w:rsid w:val="00C155E9"/>
    <w:rsid w:val="00C16620"/>
    <w:rsid w:val="00C22D8E"/>
    <w:rsid w:val="00C36D10"/>
    <w:rsid w:val="00C519C8"/>
    <w:rsid w:val="00C777D0"/>
    <w:rsid w:val="00C8426C"/>
    <w:rsid w:val="00C9543C"/>
    <w:rsid w:val="00CE2410"/>
    <w:rsid w:val="00D27890"/>
    <w:rsid w:val="00D659B9"/>
    <w:rsid w:val="00D90410"/>
    <w:rsid w:val="00DE0A4D"/>
    <w:rsid w:val="00E74B3E"/>
    <w:rsid w:val="00E77C71"/>
    <w:rsid w:val="00E81172"/>
    <w:rsid w:val="00EE2C02"/>
    <w:rsid w:val="00F11CF0"/>
    <w:rsid w:val="00F47844"/>
    <w:rsid w:val="00F61A3B"/>
    <w:rsid w:val="00F62263"/>
    <w:rsid w:val="00F659F9"/>
    <w:rsid w:val="00FA14A6"/>
    <w:rsid w:val="00FB6A10"/>
    <w:rsid w:val="00FC74F5"/>
    <w:rsid w:val="00FD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75A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5AC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17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A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75AC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75AC7"/>
    <w:rPr>
      <w:rFonts w:ascii="Times New Roman" w:hAnsi="Times New Roman" w:cs="Times New Roman"/>
      <w:sz w:val="20"/>
      <w:szCs w:val="20"/>
    </w:rPr>
  </w:style>
  <w:style w:type="paragraph" w:customStyle="1" w:styleId="a5">
    <w:name w:val="Люда"/>
    <w:uiPriority w:val="99"/>
    <w:rsid w:val="00175AC7"/>
    <w:pPr>
      <w:autoSpaceDE w:val="0"/>
      <w:autoSpaceDN w:val="0"/>
      <w:adjustRightInd w:val="0"/>
      <w:ind w:firstLine="22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uiPriority w:val="99"/>
    <w:rsid w:val="00175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uiPriority w:val="99"/>
    <w:rsid w:val="00175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175AC7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75AC7"/>
    <w:rPr>
      <w:rFonts w:cs="Times New Roman"/>
    </w:rPr>
  </w:style>
  <w:style w:type="character" w:customStyle="1" w:styleId="hl">
    <w:name w:val="hl"/>
    <w:basedOn w:val="a0"/>
    <w:uiPriority w:val="99"/>
    <w:rsid w:val="00175AC7"/>
    <w:rPr>
      <w:rFonts w:cs="Times New Roman"/>
    </w:rPr>
  </w:style>
  <w:style w:type="character" w:customStyle="1" w:styleId="nobr">
    <w:name w:val="nobr"/>
    <w:basedOn w:val="a0"/>
    <w:uiPriority w:val="99"/>
    <w:rsid w:val="00175AC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75A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2021-11-11T07:13:00Z</cp:lastPrinted>
  <dcterms:created xsi:type="dcterms:W3CDTF">2019-02-11T10:22:00Z</dcterms:created>
  <dcterms:modified xsi:type="dcterms:W3CDTF">2021-11-11T07:13:00Z</dcterms:modified>
</cp:coreProperties>
</file>