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07" w:rsidRDefault="00947391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3AD">
        <w:t xml:space="preserve">    </w:t>
      </w:r>
      <w:r w:rsidR="00CC13AD" w:rsidRPr="000A61EB">
        <w:rPr>
          <w:b/>
        </w:rPr>
        <w:t xml:space="preserve">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3F6E">
        <w:rPr>
          <w:rFonts w:ascii="Times New Roman" w:hAnsi="Times New Roman"/>
          <w:b/>
          <w:sz w:val="28"/>
          <w:szCs w:val="28"/>
        </w:rPr>
        <w:t xml:space="preserve">        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АЧИНСКИЙ РАЙОН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ЛАПШИХИНСКИЙ СЕЛЬСКИЙ СОВЕТ ДЕПУТАТОВ </w:t>
      </w:r>
    </w:p>
    <w:p w:rsidR="00A44607" w:rsidRDefault="000F1F4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4460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4607" w:rsidRDefault="00F715AC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E363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4F4F94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44607" w:rsidRPr="00EB59AD" w:rsidRDefault="009326D7" w:rsidP="00A446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FD363A">
        <w:rPr>
          <w:rFonts w:ascii="Times New Roman" w:hAnsi="Times New Roman"/>
          <w:b/>
          <w:sz w:val="28"/>
          <w:szCs w:val="28"/>
        </w:rPr>
        <w:t>.10</w:t>
      </w:r>
      <w:r w:rsidR="00EC2195">
        <w:rPr>
          <w:rFonts w:ascii="Times New Roman" w:hAnsi="Times New Roman"/>
          <w:b/>
          <w:sz w:val="28"/>
          <w:szCs w:val="28"/>
        </w:rPr>
        <w:t>.2021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AA4F0F" w:rsidRPr="00EB59A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</w:t>
      </w:r>
      <w:r w:rsidR="00A67707" w:rsidRPr="00EB59A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80DF0" w:rsidRPr="00EB59AD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7</w:t>
      </w:r>
      <w:r w:rsidR="00E363E6" w:rsidRPr="00EB59AD">
        <w:rPr>
          <w:rFonts w:ascii="Times New Roman" w:hAnsi="Times New Roman"/>
          <w:b/>
          <w:sz w:val="28"/>
          <w:szCs w:val="28"/>
        </w:rPr>
        <w:t xml:space="preserve"> </w:t>
      </w:r>
      <w:r w:rsidR="00A44607" w:rsidRPr="00EB59AD">
        <w:rPr>
          <w:rFonts w:ascii="Times New Roman" w:hAnsi="Times New Roman"/>
          <w:b/>
          <w:sz w:val="28"/>
          <w:szCs w:val="28"/>
        </w:rPr>
        <w:t>– ПС</w:t>
      </w:r>
    </w:p>
    <w:p w:rsidR="004C4804" w:rsidRPr="00EB59AD" w:rsidRDefault="004C4804" w:rsidP="00A4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420A" w:rsidRPr="00EB59AD" w:rsidRDefault="0037420A" w:rsidP="00727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9AD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6D7">
        <w:rPr>
          <w:rFonts w:ascii="Times New Roman" w:hAnsi="Times New Roman" w:cs="Times New Roman"/>
          <w:b/>
          <w:sz w:val="28"/>
          <w:szCs w:val="28"/>
        </w:rPr>
        <w:t>вне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очередной   </w:t>
      </w:r>
      <w:r w:rsidR="009326D7">
        <w:rPr>
          <w:rFonts w:ascii="Times New Roman" w:hAnsi="Times New Roman" w:cs="Times New Roman"/>
          <w:b/>
          <w:sz w:val="28"/>
          <w:szCs w:val="28"/>
        </w:rPr>
        <w:t>14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="009326D7">
        <w:rPr>
          <w:rFonts w:ascii="Times New Roman" w:hAnsi="Times New Roman" w:cs="Times New Roman"/>
          <w:b/>
          <w:sz w:val="28"/>
          <w:szCs w:val="28"/>
        </w:rPr>
        <w:t>с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>ессии четвертого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 созыва Лапшихинского сельского Совета депутатов</w:t>
      </w:r>
    </w:p>
    <w:p w:rsidR="001B7C0E" w:rsidRPr="00117D6F" w:rsidRDefault="001B7C0E" w:rsidP="0037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20A" w:rsidRPr="00117D6F" w:rsidRDefault="0037420A" w:rsidP="0037420A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>В соответствии с п.4 статьи 18.1. Устава Лапшихинского сельсовета ПОСТАНОВЛЯЮ:</w:t>
      </w:r>
    </w:p>
    <w:p w:rsidR="0037420A" w:rsidRPr="00117D6F" w:rsidRDefault="0037420A" w:rsidP="00976D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1.Созвать </w:t>
      </w:r>
      <w:r w:rsidR="009326D7">
        <w:rPr>
          <w:rFonts w:ascii="Times New Roman" w:hAnsi="Times New Roman"/>
          <w:sz w:val="28"/>
          <w:szCs w:val="28"/>
        </w:rPr>
        <w:t>внеочередную  14</w:t>
      </w:r>
      <w:r w:rsidR="00B06F1A">
        <w:rPr>
          <w:rFonts w:ascii="Times New Roman" w:hAnsi="Times New Roman"/>
          <w:sz w:val="28"/>
          <w:szCs w:val="28"/>
        </w:rPr>
        <w:t>-ю сессию четвертого</w:t>
      </w:r>
      <w:r w:rsidRPr="00117D6F">
        <w:rPr>
          <w:rFonts w:ascii="Times New Roman" w:hAnsi="Times New Roman"/>
          <w:sz w:val="28"/>
          <w:szCs w:val="28"/>
        </w:rPr>
        <w:t xml:space="preserve"> созыва Лапшихинского сельского Совета депутатов </w:t>
      </w:r>
      <w:r w:rsidR="009326D7">
        <w:rPr>
          <w:rFonts w:ascii="Times New Roman" w:hAnsi="Times New Roman"/>
          <w:sz w:val="28"/>
          <w:szCs w:val="28"/>
        </w:rPr>
        <w:t>29</w:t>
      </w:r>
      <w:r w:rsidR="00ED5EBA">
        <w:rPr>
          <w:rFonts w:ascii="Times New Roman" w:hAnsi="Times New Roman"/>
          <w:sz w:val="28"/>
          <w:szCs w:val="28"/>
        </w:rPr>
        <w:t>.10</w:t>
      </w:r>
      <w:r w:rsidR="00EC2195">
        <w:rPr>
          <w:rFonts w:ascii="Times New Roman" w:hAnsi="Times New Roman"/>
          <w:sz w:val="28"/>
          <w:szCs w:val="28"/>
        </w:rPr>
        <w:t>.2021</w:t>
      </w:r>
      <w:r w:rsidR="00554636">
        <w:rPr>
          <w:rFonts w:ascii="Times New Roman" w:hAnsi="Times New Roman"/>
          <w:sz w:val="28"/>
          <w:szCs w:val="28"/>
        </w:rPr>
        <w:t xml:space="preserve"> в 15</w:t>
      </w:r>
      <w:r>
        <w:rPr>
          <w:rFonts w:ascii="Times New Roman" w:hAnsi="Times New Roman"/>
          <w:sz w:val="28"/>
          <w:szCs w:val="28"/>
        </w:rPr>
        <w:t>:3</w:t>
      </w:r>
      <w:r w:rsidRPr="00117D6F">
        <w:rPr>
          <w:rFonts w:ascii="Times New Roman" w:hAnsi="Times New Roman"/>
          <w:sz w:val="28"/>
          <w:szCs w:val="28"/>
        </w:rPr>
        <w:t>0 часов по адресу: Ачинский район, с. Лапшиха, ул. Советская, д. 8.</w:t>
      </w:r>
    </w:p>
    <w:p w:rsidR="0037420A" w:rsidRDefault="0037420A" w:rsidP="00A04A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ab/>
        <w:t>2. Вынести на рассмотрение сессии следующие вопросы:</w:t>
      </w:r>
    </w:p>
    <w:p w:rsidR="00004AEA" w:rsidRPr="002E4DB4" w:rsidRDefault="00B06735" w:rsidP="009326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551079">
        <w:rPr>
          <w:rFonts w:ascii="Times New Roman" w:hAnsi="Times New Roman"/>
          <w:sz w:val="28"/>
          <w:szCs w:val="28"/>
        </w:rPr>
        <w:t>)</w:t>
      </w:r>
      <w:r w:rsidR="00FD363A" w:rsidRPr="00FD363A">
        <w:rPr>
          <w:b/>
          <w:sz w:val="28"/>
          <w:szCs w:val="28"/>
        </w:rPr>
        <w:t xml:space="preserve"> </w:t>
      </w:r>
      <w:r w:rsidR="009326D7" w:rsidRPr="009326D7">
        <w:rPr>
          <w:rFonts w:ascii="Times New Roman" w:hAnsi="Times New Roman" w:cs="Times New Roman"/>
          <w:sz w:val="28"/>
          <w:szCs w:val="28"/>
        </w:rPr>
        <w:t>О применении мер ответственности к Главе Лапшихинского сельсовета Шмырь Оксане Александровне</w:t>
      </w:r>
      <w:r w:rsidR="009326D7">
        <w:rPr>
          <w:rFonts w:ascii="Times New Roman" w:hAnsi="Times New Roman" w:cs="Times New Roman"/>
          <w:b/>
        </w:rPr>
        <w:t>.</w:t>
      </w:r>
      <w:r w:rsidR="009326D7" w:rsidRPr="009326D7">
        <w:rPr>
          <w:rFonts w:ascii="Times New Roman" w:hAnsi="Times New Roman" w:cs="Times New Roman"/>
          <w:b/>
        </w:rPr>
        <w:t xml:space="preserve">  </w:t>
      </w:r>
    </w:p>
    <w:p w:rsidR="00672D80" w:rsidRPr="004E7221" w:rsidRDefault="00EB59AD" w:rsidP="002E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ab/>
      </w:r>
      <w:r w:rsidR="00625596">
        <w:rPr>
          <w:rFonts w:ascii="Times New Roman" w:hAnsi="Times New Roman" w:cs="Times New Roman"/>
          <w:sz w:val="28"/>
          <w:szCs w:val="28"/>
        </w:rPr>
        <w:t>2</w:t>
      </w:r>
      <w:r w:rsidR="00672D80" w:rsidRPr="004E7221">
        <w:rPr>
          <w:rFonts w:ascii="Times New Roman" w:hAnsi="Times New Roman" w:cs="Times New Roman"/>
          <w:sz w:val="28"/>
          <w:szCs w:val="28"/>
        </w:rPr>
        <w:t>. Контроль  исполнения  данного постановления оставляю за собой</w:t>
      </w:r>
    </w:p>
    <w:p w:rsidR="00672D80" w:rsidRPr="004E7221" w:rsidRDefault="00625596" w:rsidP="002E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672D80" w:rsidRPr="004E722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A212EE" w:rsidRDefault="00A212EE" w:rsidP="002E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6D7" w:rsidRDefault="009326D7" w:rsidP="002E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6D7" w:rsidRDefault="009326D7" w:rsidP="002E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6D7" w:rsidRDefault="009326D7" w:rsidP="002E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4E7221" w:rsidRDefault="00C43F6E" w:rsidP="002E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редседатель сельского </w:t>
      </w:r>
    </w:p>
    <w:p w:rsidR="00672D80" w:rsidRPr="004E7221" w:rsidRDefault="00672D80" w:rsidP="002E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2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</w:t>
      </w:r>
      <w:r w:rsidR="00FB7E19">
        <w:rPr>
          <w:rFonts w:ascii="Times New Roman" w:hAnsi="Times New Roman" w:cs="Times New Roman"/>
          <w:sz w:val="28"/>
          <w:szCs w:val="28"/>
        </w:rPr>
        <w:t>А.С. Банный</w:t>
      </w:r>
    </w:p>
    <w:p w:rsidR="00165E47" w:rsidRPr="004E7221" w:rsidRDefault="00165E47" w:rsidP="002E4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165E47" w:rsidRPr="004E7221" w:rsidTr="00672D80">
        <w:tc>
          <w:tcPr>
            <w:tcW w:w="4643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413E" w:rsidRPr="004E7221" w:rsidRDefault="00A3413E" w:rsidP="004E722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3413E" w:rsidRPr="004E7221" w:rsidRDefault="00A3413E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  <w:color w:val="auto"/>
        </w:rPr>
      </w:pPr>
    </w:p>
    <w:p w:rsidR="005A391A" w:rsidRPr="004E7221" w:rsidRDefault="00602505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</w:rPr>
      </w:pPr>
      <w:r w:rsidRPr="004E7221">
        <w:rPr>
          <w:rFonts w:ascii="Times New Roman" w:hAnsi="Times New Roman" w:cs="Times New Roman"/>
          <w:i/>
          <w:color w:val="auto"/>
        </w:rPr>
        <w:t xml:space="preserve">      </w:t>
      </w:r>
    </w:p>
    <w:sectPr w:rsidR="005A391A" w:rsidRPr="004E7221" w:rsidSect="009B6679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BAA" w:rsidRDefault="00757BAA" w:rsidP="00F420AB">
      <w:pPr>
        <w:spacing w:after="0" w:line="240" w:lineRule="auto"/>
      </w:pPr>
      <w:r>
        <w:separator/>
      </w:r>
    </w:p>
  </w:endnote>
  <w:endnote w:type="continuationSeparator" w:id="1">
    <w:p w:rsidR="00757BAA" w:rsidRDefault="00757BAA" w:rsidP="00F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BAA" w:rsidRDefault="00757BAA" w:rsidP="00F420AB">
      <w:pPr>
        <w:spacing w:after="0" w:line="240" w:lineRule="auto"/>
      </w:pPr>
      <w:r>
        <w:separator/>
      </w:r>
    </w:p>
  </w:footnote>
  <w:footnote w:type="continuationSeparator" w:id="1">
    <w:p w:rsidR="00757BAA" w:rsidRDefault="00757BAA" w:rsidP="00F4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07"/>
    <w:rsid w:val="00001106"/>
    <w:rsid w:val="00004AEA"/>
    <w:rsid w:val="00011F6C"/>
    <w:rsid w:val="00012FE4"/>
    <w:rsid w:val="00014743"/>
    <w:rsid w:val="00020E79"/>
    <w:rsid w:val="000215F1"/>
    <w:rsid w:val="0002258D"/>
    <w:rsid w:val="00023B21"/>
    <w:rsid w:val="0002569C"/>
    <w:rsid w:val="00027547"/>
    <w:rsid w:val="000327FC"/>
    <w:rsid w:val="000377FE"/>
    <w:rsid w:val="00051EB2"/>
    <w:rsid w:val="00060D04"/>
    <w:rsid w:val="0006505D"/>
    <w:rsid w:val="00074E20"/>
    <w:rsid w:val="00082245"/>
    <w:rsid w:val="0009611A"/>
    <w:rsid w:val="000A4295"/>
    <w:rsid w:val="000A61EB"/>
    <w:rsid w:val="000B2ECA"/>
    <w:rsid w:val="000B7E57"/>
    <w:rsid w:val="000C21DE"/>
    <w:rsid w:val="000C3B9A"/>
    <w:rsid w:val="000D0DCF"/>
    <w:rsid w:val="000E723D"/>
    <w:rsid w:val="000F1F47"/>
    <w:rsid w:val="000F59B5"/>
    <w:rsid w:val="000F651B"/>
    <w:rsid w:val="000F6DC9"/>
    <w:rsid w:val="00100376"/>
    <w:rsid w:val="00106323"/>
    <w:rsid w:val="00113CA3"/>
    <w:rsid w:val="00117D6F"/>
    <w:rsid w:val="00122D3C"/>
    <w:rsid w:val="00123F98"/>
    <w:rsid w:val="00130B0B"/>
    <w:rsid w:val="00131544"/>
    <w:rsid w:val="00131ED3"/>
    <w:rsid w:val="00135D7E"/>
    <w:rsid w:val="001368D9"/>
    <w:rsid w:val="00142265"/>
    <w:rsid w:val="00142C68"/>
    <w:rsid w:val="00143376"/>
    <w:rsid w:val="00144ADC"/>
    <w:rsid w:val="00165E47"/>
    <w:rsid w:val="0017020C"/>
    <w:rsid w:val="00177A18"/>
    <w:rsid w:val="0018191F"/>
    <w:rsid w:val="001845F8"/>
    <w:rsid w:val="001852A2"/>
    <w:rsid w:val="001855A5"/>
    <w:rsid w:val="00190F57"/>
    <w:rsid w:val="00193D4D"/>
    <w:rsid w:val="001967AF"/>
    <w:rsid w:val="001B31BD"/>
    <w:rsid w:val="001B40BB"/>
    <w:rsid w:val="001B7C0E"/>
    <w:rsid w:val="001C02A9"/>
    <w:rsid w:val="001D4488"/>
    <w:rsid w:val="001D4C4A"/>
    <w:rsid w:val="001D558E"/>
    <w:rsid w:val="001D63CC"/>
    <w:rsid w:val="001F21D3"/>
    <w:rsid w:val="001F37A0"/>
    <w:rsid w:val="001F6762"/>
    <w:rsid w:val="00200A95"/>
    <w:rsid w:val="002029F8"/>
    <w:rsid w:val="002158FD"/>
    <w:rsid w:val="00220021"/>
    <w:rsid w:val="00221F11"/>
    <w:rsid w:val="00222E78"/>
    <w:rsid w:val="00231304"/>
    <w:rsid w:val="00234862"/>
    <w:rsid w:val="0024420E"/>
    <w:rsid w:val="00244545"/>
    <w:rsid w:val="00251FE0"/>
    <w:rsid w:val="00260689"/>
    <w:rsid w:val="00263027"/>
    <w:rsid w:val="00264767"/>
    <w:rsid w:val="002674AE"/>
    <w:rsid w:val="0027039C"/>
    <w:rsid w:val="002764C9"/>
    <w:rsid w:val="00284C1B"/>
    <w:rsid w:val="002B24DD"/>
    <w:rsid w:val="002C46AF"/>
    <w:rsid w:val="002D6182"/>
    <w:rsid w:val="002D6681"/>
    <w:rsid w:val="002E1AC9"/>
    <w:rsid w:val="002E4DB4"/>
    <w:rsid w:val="002F0CE0"/>
    <w:rsid w:val="002F6F69"/>
    <w:rsid w:val="003026CC"/>
    <w:rsid w:val="003165E7"/>
    <w:rsid w:val="003266B2"/>
    <w:rsid w:val="00343D46"/>
    <w:rsid w:val="00347894"/>
    <w:rsid w:val="00352098"/>
    <w:rsid w:val="00360556"/>
    <w:rsid w:val="00363AFC"/>
    <w:rsid w:val="00371C59"/>
    <w:rsid w:val="0037420A"/>
    <w:rsid w:val="003832F0"/>
    <w:rsid w:val="00390051"/>
    <w:rsid w:val="003A2543"/>
    <w:rsid w:val="003A4F60"/>
    <w:rsid w:val="003B157E"/>
    <w:rsid w:val="003B1735"/>
    <w:rsid w:val="003B596D"/>
    <w:rsid w:val="003C1AB2"/>
    <w:rsid w:val="003D01D9"/>
    <w:rsid w:val="003D260D"/>
    <w:rsid w:val="003D62A1"/>
    <w:rsid w:val="003E570C"/>
    <w:rsid w:val="003E6703"/>
    <w:rsid w:val="00414DAE"/>
    <w:rsid w:val="00417FF8"/>
    <w:rsid w:val="00422436"/>
    <w:rsid w:val="004306C9"/>
    <w:rsid w:val="004370F9"/>
    <w:rsid w:val="00437D8A"/>
    <w:rsid w:val="00443C78"/>
    <w:rsid w:val="00455255"/>
    <w:rsid w:val="004570B1"/>
    <w:rsid w:val="004600FD"/>
    <w:rsid w:val="00470070"/>
    <w:rsid w:val="004711A3"/>
    <w:rsid w:val="00490418"/>
    <w:rsid w:val="004A0B8C"/>
    <w:rsid w:val="004B017A"/>
    <w:rsid w:val="004B4EC2"/>
    <w:rsid w:val="004C1E1E"/>
    <w:rsid w:val="004C4804"/>
    <w:rsid w:val="004C7F1A"/>
    <w:rsid w:val="004D3428"/>
    <w:rsid w:val="004D4566"/>
    <w:rsid w:val="004D7BC1"/>
    <w:rsid w:val="004E363B"/>
    <w:rsid w:val="004E7221"/>
    <w:rsid w:val="004F0FED"/>
    <w:rsid w:val="004F10E7"/>
    <w:rsid w:val="004F13D2"/>
    <w:rsid w:val="004F22ED"/>
    <w:rsid w:val="004F2ED4"/>
    <w:rsid w:val="004F4F94"/>
    <w:rsid w:val="00510CA9"/>
    <w:rsid w:val="00531A84"/>
    <w:rsid w:val="00532352"/>
    <w:rsid w:val="005434A5"/>
    <w:rsid w:val="00551079"/>
    <w:rsid w:val="00554636"/>
    <w:rsid w:val="00564DF5"/>
    <w:rsid w:val="0056570D"/>
    <w:rsid w:val="005832A4"/>
    <w:rsid w:val="005A391A"/>
    <w:rsid w:val="005B3864"/>
    <w:rsid w:val="005C080C"/>
    <w:rsid w:val="005C387D"/>
    <w:rsid w:val="005C7BA0"/>
    <w:rsid w:val="005D0E99"/>
    <w:rsid w:val="005D72D9"/>
    <w:rsid w:val="005E0AB1"/>
    <w:rsid w:val="005E3FA5"/>
    <w:rsid w:val="005F575D"/>
    <w:rsid w:val="00602505"/>
    <w:rsid w:val="00607C61"/>
    <w:rsid w:val="00621AF4"/>
    <w:rsid w:val="00621BDF"/>
    <w:rsid w:val="00625596"/>
    <w:rsid w:val="00633FAC"/>
    <w:rsid w:val="00645F90"/>
    <w:rsid w:val="00650B16"/>
    <w:rsid w:val="00654CC7"/>
    <w:rsid w:val="00654EE2"/>
    <w:rsid w:val="00656B0A"/>
    <w:rsid w:val="0067000F"/>
    <w:rsid w:val="006714C9"/>
    <w:rsid w:val="00672D80"/>
    <w:rsid w:val="00675796"/>
    <w:rsid w:val="00675DFA"/>
    <w:rsid w:val="006776DB"/>
    <w:rsid w:val="00680EE1"/>
    <w:rsid w:val="00681334"/>
    <w:rsid w:val="00685093"/>
    <w:rsid w:val="00692094"/>
    <w:rsid w:val="00694AFE"/>
    <w:rsid w:val="006A08A1"/>
    <w:rsid w:val="006A24D7"/>
    <w:rsid w:val="006B327D"/>
    <w:rsid w:val="006B3979"/>
    <w:rsid w:val="006B5FF9"/>
    <w:rsid w:val="006C6A80"/>
    <w:rsid w:val="006D03AA"/>
    <w:rsid w:val="006D23C9"/>
    <w:rsid w:val="006D2A05"/>
    <w:rsid w:val="006D65B6"/>
    <w:rsid w:val="006F295E"/>
    <w:rsid w:val="006F5A10"/>
    <w:rsid w:val="007046B0"/>
    <w:rsid w:val="00705A4F"/>
    <w:rsid w:val="00706B95"/>
    <w:rsid w:val="00710A7F"/>
    <w:rsid w:val="00722353"/>
    <w:rsid w:val="007272D7"/>
    <w:rsid w:val="00732A47"/>
    <w:rsid w:val="00736053"/>
    <w:rsid w:val="0074342D"/>
    <w:rsid w:val="007448BC"/>
    <w:rsid w:val="007464DA"/>
    <w:rsid w:val="007540DB"/>
    <w:rsid w:val="00757BAA"/>
    <w:rsid w:val="0076127F"/>
    <w:rsid w:val="00770407"/>
    <w:rsid w:val="00775ED5"/>
    <w:rsid w:val="00791906"/>
    <w:rsid w:val="007A12D9"/>
    <w:rsid w:val="007A13F5"/>
    <w:rsid w:val="007A2BD7"/>
    <w:rsid w:val="007A4D46"/>
    <w:rsid w:val="007A5534"/>
    <w:rsid w:val="007C42C3"/>
    <w:rsid w:val="007C5D54"/>
    <w:rsid w:val="007C7096"/>
    <w:rsid w:val="007D0C7C"/>
    <w:rsid w:val="007D479C"/>
    <w:rsid w:val="007D646A"/>
    <w:rsid w:val="007E4069"/>
    <w:rsid w:val="007E46DE"/>
    <w:rsid w:val="007E68FC"/>
    <w:rsid w:val="00802109"/>
    <w:rsid w:val="00803CC3"/>
    <w:rsid w:val="008053B7"/>
    <w:rsid w:val="008204C9"/>
    <w:rsid w:val="00831CA4"/>
    <w:rsid w:val="00835939"/>
    <w:rsid w:val="008404D5"/>
    <w:rsid w:val="00847B86"/>
    <w:rsid w:val="0086470D"/>
    <w:rsid w:val="008904EB"/>
    <w:rsid w:val="00891D83"/>
    <w:rsid w:val="008A0727"/>
    <w:rsid w:val="008C0AAC"/>
    <w:rsid w:val="008C4AB7"/>
    <w:rsid w:val="008C6656"/>
    <w:rsid w:val="008E512E"/>
    <w:rsid w:val="008E724F"/>
    <w:rsid w:val="00902A27"/>
    <w:rsid w:val="00902DE8"/>
    <w:rsid w:val="00905D79"/>
    <w:rsid w:val="00915665"/>
    <w:rsid w:val="00917B94"/>
    <w:rsid w:val="00926844"/>
    <w:rsid w:val="00930EAC"/>
    <w:rsid w:val="009326D7"/>
    <w:rsid w:val="00934742"/>
    <w:rsid w:val="00945AA7"/>
    <w:rsid w:val="00945D1E"/>
    <w:rsid w:val="00947391"/>
    <w:rsid w:val="009511E5"/>
    <w:rsid w:val="009534CF"/>
    <w:rsid w:val="00954B50"/>
    <w:rsid w:val="00955EE5"/>
    <w:rsid w:val="0096092B"/>
    <w:rsid w:val="00966A08"/>
    <w:rsid w:val="00970726"/>
    <w:rsid w:val="00970801"/>
    <w:rsid w:val="0097289D"/>
    <w:rsid w:val="00972E54"/>
    <w:rsid w:val="00976D4B"/>
    <w:rsid w:val="009832B1"/>
    <w:rsid w:val="00984BE3"/>
    <w:rsid w:val="00987934"/>
    <w:rsid w:val="00990984"/>
    <w:rsid w:val="009B085D"/>
    <w:rsid w:val="009B1499"/>
    <w:rsid w:val="009B6679"/>
    <w:rsid w:val="009C7504"/>
    <w:rsid w:val="009D4696"/>
    <w:rsid w:val="009E0113"/>
    <w:rsid w:val="009F0DB4"/>
    <w:rsid w:val="009F208D"/>
    <w:rsid w:val="009F3A75"/>
    <w:rsid w:val="009F516C"/>
    <w:rsid w:val="009F7732"/>
    <w:rsid w:val="00A0372E"/>
    <w:rsid w:val="00A04A6A"/>
    <w:rsid w:val="00A05C97"/>
    <w:rsid w:val="00A06627"/>
    <w:rsid w:val="00A15524"/>
    <w:rsid w:val="00A212EE"/>
    <w:rsid w:val="00A3413E"/>
    <w:rsid w:val="00A3536B"/>
    <w:rsid w:val="00A4078F"/>
    <w:rsid w:val="00A41662"/>
    <w:rsid w:val="00A44607"/>
    <w:rsid w:val="00A456DB"/>
    <w:rsid w:val="00A46ADE"/>
    <w:rsid w:val="00A47891"/>
    <w:rsid w:val="00A67707"/>
    <w:rsid w:val="00A756D9"/>
    <w:rsid w:val="00A80C26"/>
    <w:rsid w:val="00A80DF0"/>
    <w:rsid w:val="00A853FF"/>
    <w:rsid w:val="00A93D38"/>
    <w:rsid w:val="00A95ED0"/>
    <w:rsid w:val="00AA26A1"/>
    <w:rsid w:val="00AA3FE5"/>
    <w:rsid w:val="00AA4F0F"/>
    <w:rsid w:val="00AB1122"/>
    <w:rsid w:val="00AB48FA"/>
    <w:rsid w:val="00AB5A28"/>
    <w:rsid w:val="00AB5BC8"/>
    <w:rsid w:val="00AC2489"/>
    <w:rsid w:val="00AD1151"/>
    <w:rsid w:val="00AD4C74"/>
    <w:rsid w:val="00AD603E"/>
    <w:rsid w:val="00AE536D"/>
    <w:rsid w:val="00B06735"/>
    <w:rsid w:val="00B06F1A"/>
    <w:rsid w:val="00B123A0"/>
    <w:rsid w:val="00B14967"/>
    <w:rsid w:val="00B33F68"/>
    <w:rsid w:val="00B343B8"/>
    <w:rsid w:val="00B3514D"/>
    <w:rsid w:val="00B36A0F"/>
    <w:rsid w:val="00B40688"/>
    <w:rsid w:val="00B505AF"/>
    <w:rsid w:val="00B50928"/>
    <w:rsid w:val="00B83E94"/>
    <w:rsid w:val="00BA0AFB"/>
    <w:rsid w:val="00BA2E88"/>
    <w:rsid w:val="00BA4727"/>
    <w:rsid w:val="00BB0158"/>
    <w:rsid w:val="00BB1D11"/>
    <w:rsid w:val="00BD38D7"/>
    <w:rsid w:val="00BF0CDC"/>
    <w:rsid w:val="00BF2176"/>
    <w:rsid w:val="00BF22F4"/>
    <w:rsid w:val="00C0423D"/>
    <w:rsid w:val="00C0652C"/>
    <w:rsid w:val="00C10977"/>
    <w:rsid w:val="00C27763"/>
    <w:rsid w:val="00C31B3D"/>
    <w:rsid w:val="00C322F7"/>
    <w:rsid w:val="00C4024C"/>
    <w:rsid w:val="00C43F6E"/>
    <w:rsid w:val="00C5379A"/>
    <w:rsid w:val="00C73939"/>
    <w:rsid w:val="00C81D19"/>
    <w:rsid w:val="00C95F89"/>
    <w:rsid w:val="00CA3FE1"/>
    <w:rsid w:val="00CA4D16"/>
    <w:rsid w:val="00CA51A2"/>
    <w:rsid w:val="00CA7C79"/>
    <w:rsid w:val="00CB4974"/>
    <w:rsid w:val="00CC111E"/>
    <w:rsid w:val="00CC13AD"/>
    <w:rsid w:val="00CD535E"/>
    <w:rsid w:val="00CD77B8"/>
    <w:rsid w:val="00CE77B9"/>
    <w:rsid w:val="00CF5A47"/>
    <w:rsid w:val="00CF7A21"/>
    <w:rsid w:val="00D02013"/>
    <w:rsid w:val="00D10637"/>
    <w:rsid w:val="00D15720"/>
    <w:rsid w:val="00D21ADF"/>
    <w:rsid w:val="00D271EA"/>
    <w:rsid w:val="00D35E33"/>
    <w:rsid w:val="00D378AC"/>
    <w:rsid w:val="00D40ACB"/>
    <w:rsid w:val="00D54904"/>
    <w:rsid w:val="00D57760"/>
    <w:rsid w:val="00D65CC5"/>
    <w:rsid w:val="00D70856"/>
    <w:rsid w:val="00D71E2F"/>
    <w:rsid w:val="00D746E5"/>
    <w:rsid w:val="00D81904"/>
    <w:rsid w:val="00D8511E"/>
    <w:rsid w:val="00D91254"/>
    <w:rsid w:val="00D9291A"/>
    <w:rsid w:val="00D97625"/>
    <w:rsid w:val="00DB560A"/>
    <w:rsid w:val="00DC06C8"/>
    <w:rsid w:val="00DD0884"/>
    <w:rsid w:val="00DE1621"/>
    <w:rsid w:val="00DF0337"/>
    <w:rsid w:val="00DF5891"/>
    <w:rsid w:val="00DF7AD1"/>
    <w:rsid w:val="00E046B0"/>
    <w:rsid w:val="00E1029F"/>
    <w:rsid w:val="00E16732"/>
    <w:rsid w:val="00E2120F"/>
    <w:rsid w:val="00E327B8"/>
    <w:rsid w:val="00E330F8"/>
    <w:rsid w:val="00E363E6"/>
    <w:rsid w:val="00E41C28"/>
    <w:rsid w:val="00E42B43"/>
    <w:rsid w:val="00E42FB6"/>
    <w:rsid w:val="00E47650"/>
    <w:rsid w:val="00E545F6"/>
    <w:rsid w:val="00E5601C"/>
    <w:rsid w:val="00E6405E"/>
    <w:rsid w:val="00E67D9E"/>
    <w:rsid w:val="00E75CA5"/>
    <w:rsid w:val="00E878E5"/>
    <w:rsid w:val="00E90DF4"/>
    <w:rsid w:val="00E91FFA"/>
    <w:rsid w:val="00EB59AD"/>
    <w:rsid w:val="00EB7FD6"/>
    <w:rsid w:val="00EC2195"/>
    <w:rsid w:val="00EC2D34"/>
    <w:rsid w:val="00EC757D"/>
    <w:rsid w:val="00ED4CD6"/>
    <w:rsid w:val="00ED5EBA"/>
    <w:rsid w:val="00EE5D4E"/>
    <w:rsid w:val="00EE6D49"/>
    <w:rsid w:val="00EF79AD"/>
    <w:rsid w:val="00F121AC"/>
    <w:rsid w:val="00F159A5"/>
    <w:rsid w:val="00F22D2C"/>
    <w:rsid w:val="00F420AB"/>
    <w:rsid w:val="00F43439"/>
    <w:rsid w:val="00F4615D"/>
    <w:rsid w:val="00F47B66"/>
    <w:rsid w:val="00F53EC8"/>
    <w:rsid w:val="00F552F1"/>
    <w:rsid w:val="00F57252"/>
    <w:rsid w:val="00F65063"/>
    <w:rsid w:val="00F715AC"/>
    <w:rsid w:val="00F74625"/>
    <w:rsid w:val="00F826C8"/>
    <w:rsid w:val="00F94724"/>
    <w:rsid w:val="00F979A0"/>
    <w:rsid w:val="00FA30A2"/>
    <w:rsid w:val="00FA56CB"/>
    <w:rsid w:val="00FA66AE"/>
    <w:rsid w:val="00FB7E19"/>
    <w:rsid w:val="00FC2084"/>
    <w:rsid w:val="00FD363A"/>
    <w:rsid w:val="00FD7348"/>
    <w:rsid w:val="00FE1999"/>
    <w:rsid w:val="00FE63BF"/>
    <w:rsid w:val="00FE697A"/>
    <w:rsid w:val="00FF1C52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C"/>
  </w:style>
  <w:style w:type="paragraph" w:styleId="1">
    <w:name w:val="heading 1"/>
    <w:basedOn w:val="a"/>
    <w:next w:val="a"/>
    <w:link w:val="10"/>
    <w:uiPriority w:val="9"/>
    <w:qFormat/>
    <w:rsid w:val="000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F516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4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46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4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0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F51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67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0AB"/>
  </w:style>
  <w:style w:type="paragraph" w:styleId="aa">
    <w:name w:val="footer"/>
    <w:basedOn w:val="a"/>
    <w:link w:val="ab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0AB"/>
  </w:style>
  <w:style w:type="paragraph" w:styleId="ac">
    <w:name w:val="Title"/>
    <w:basedOn w:val="a"/>
    <w:link w:val="ad"/>
    <w:qFormat/>
    <w:rsid w:val="005A3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A39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Strong"/>
    <w:basedOn w:val="a0"/>
    <w:qFormat/>
    <w:rsid w:val="003E6703"/>
    <w:rPr>
      <w:b/>
      <w:bCs/>
    </w:rPr>
  </w:style>
  <w:style w:type="paragraph" w:styleId="af">
    <w:name w:val="Normal (Web)"/>
    <w:basedOn w:val="a"/>
    <w:rsid w:val="003E67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uiPriority w:val="99"/>
    <w:rsid w:val="007A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3742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7420A"/>
  </w:style>
  <w:style w:type="character" w:customStyle="1" w:styleId="apple-converted-space">
    <w:name w:val="apple-converted-space"/>
    <w:basedOn w:val="a0"/>
    <w:rsid w:val="0037420A"/>
  </w:style>
  <w:style w:type="character" w:customStyle="1" w:styleId="af0">
    <w:name w:val="Основной текст_"/>
    <w:basedOn w:val="a0"/>
    <w:link w:val="23"/>
    <w:rsid w:val="0060250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505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602505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60250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930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Заголовок статьи"/>
    <w:basedOn w:val="a"/>
    <w:rsid w:val="00EB59AD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Название1"/>
    <w:basedOn w:val="a"/>
    <w:rsid w:val="001D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221</cp:revision>
  <cp:lastPrinted>2021-10-28T02:58:00Z</cp:lastPrinted>
  <dcterms:created xsi:type="dcterms:W3CDTF">2013-01-09T06:35:00Z</dcterms:created>
  <dcterms:modified xsi:type="dcterms:W3CDTF">2021-10-28T02:59:00Z</dcterms:modified>
</cp:coreProperties>
</file>