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FD363A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04.10</w:t>
      </w:r>
      <w:r w:rsidR="00EC2195">
        <w:rPr>
          <w:rFonts w:ascii="Times New Roman" w:hAnsi="Times New Roman"/>
          <w:b/>
          <w:sz w:val="28"/>
          <w:szCs w:val="28"/>
        </w:rPr>
        <w:t>.2021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6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FD363A">
        <w:rPr>
          <w:rFonts w:ascii="Times New Roman" w:hAnsi="Times New Roman" w:cs="Times New Roman"/>
          <w:b/>
          <w:sz w:val="28"/>
          <w:szCs w:val="28"/>
        </w:rPr>
        <w:t>13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FD363A">
        <w:rPr>
          <w:rFonts w:ascii="Times New Roman" w:hAnsi="Times New Roman"/>
          <w:sz w:val="28"/>
          <w:szCs w:val="28"/>
        </w:rPr>
        <w:t>очередную  13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ED5EBA">
        <w:rPr>
          <w:rFonts w:ascii="Times New Roman" w:hAnsi="Times New Roman"/>
          <w:sz w:val="28"/>
          <w:szCs w:val="28"/>
        </w:rPr>
        <w:t>14.10</w:t>
      </w:r>
      <w:r w:rsidR="00EC2195">
        <w:rPr>
          <w:rFonts w:ascii="Times New Roman" w:hAnsi="Times New Roman"/>
          <w:sz w:val="28"/>
          <w:szCs w:val="28"/>
        </w:rPr>
        <w:t>.2021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FD363A" w:rsidRPr="002E4DB4" w:rsidRDefault="00B06735" w:rsidP="002E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551079">
        <w:rPr>
          <w:rFonts w:ascii="Times New Roman" w:hAnsi="Times New Roman"/>
          <w:sz w:val="28"/>
          <w:szCs w:val="28"/>
        </w:rPr>
        <w:t>)</w:t>
      </w:r>
      <w:r w:rsidR="00FD363A" w:rsidRPr="00FD363A">
        <w:rPr>
          <w:b/>
          <w:sz w:val="28"/>
          <w:szCs w:val="28"/>
        </w:rPr>
        <w:t xml:space="preserve"> </w:t>
      </w:r>
      <w:r w:rsidR="00FD363A" w:rsidRPr="00FD363A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25.12.2020 № 1-7Р «О бюджете Лапшихинского сельсовета на 2021 год и плановый период 2022-2023 годов»</w:t>
      </w:r>
      <w:r w:rsidR="002E4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B0A" w:rsidRPr="002E4DB4" w:rsidRDefault="00551079" w:rsidP="002E4DB4">
      <w:pPr>
        <w:pStyle w:val="11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06735" w:rsidRPr="00551079">
        <w:rPr>
          <w:sz w:val="28"/>
          <w:szCs w:val="28"/>
        </w:rPr>
        <w:t>2)</w:t>
      </w:r>
      <w:r w:rsidR="00014743">
        <w:rPr>
          <w:sz w:val="28"/>
          <w:szCs w:val="28"/>
        </w:rPr>
        <w:t xml:space="preserve"> </w:t>
      </w:r>
      <w:r w:rsidR="00FD363A" w:rsidRPr="002E4DB4">
        <w:rPr>
          <w:sz w:val="28"/>
          <w:szCs w:val="28"/>
        </w:rPr>
        <w:t>О внесении изменений в решение Лапшихинского сельского Совета депутатов  от  12.11.2020 №6-5Р «</w:t>
      </w:r>
      <w:r w:rsidR="00FD363A" w:rsidRPr="002E4DB4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FD363A" w:rsidRPr="002E4DB4">
        <w:rPr>
          <w:sz w:val="28"/>
          <w:szCs w:val="28"/>
        </w:rPr>
        <w:t>от 06.10.2003 № 131-ФЗ</w:t>
      </w:r>
      <w:r w:rsidR="00FD363A" w:rsidRPr="002E4DB4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E4DB4">
        <w:rPr>
          <w:bCs/>
          <w:sz w:val="28"/>
          <w:szCs w:val="28"/>
        </w:rPr>
        <w:t>.</w:t>
      </w:r>
      <w:r w:rsidR="00FD363A" w:rsidRPr="002E4DB4">
        <w:rPr>
          <w:bCs/>
          <w:sz w:val="28"/>
          <w:szCs w:val="28"/>
        </w:rPr>
        <w:t xml:space="preserve"> </w:t>
      </w:r>
    </w:p>
    <w:p w:rsidR="001D558E" w:rsidRPr="002E4DB4" w:rsidRDefault="00B06735" w:rsidP="002E4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DB4"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="00FA56CB" w:rsidRPr="002E4DB4">
        <w:rPr>
          <w:rFonts w:ascii="Times New Roman" w:hAnsi="Times New Roman" w:cs="Times New Roman"/>
          <w:b w:val="0"/>
          <w:sz w:val="28"/>
          <w:szCs w:val="28"/>
        </w:rPr>
        <w:t>)</w:t>
      </w:r>
      <w:r w:rsidR="00C73939" w:rsidRPr="002E4D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363A" w:rsidRPr="002E4DB4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Лапшихинского сельского Совета депутатов  от 08.11.2019  №3-41Р «Об утверждении Правил благоустройства территории Лапшихинского сельсовета Ачинского района Края</w:t>
      </w:r>
      <w:r w:rsidR="002E4D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78AC" w:rsidRPr="002E4DB4" w:rsidRDefault="00B06735" w:rsidP="002E4D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DB4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1D558E" w:rsidRPr="002E4DB4">
        <w:rPr>
          <w:rFonts w:ascii="Times New Roman" w:hAnsi="Times New Roman" w:cs="Times New Roman"/>
          <w:bCs/>
          <w:sz w:val="28"/>
          <w:szCs w:val="28"/>
        </w:rPr>
        <w:t>)</w:t>
      </w:r>
      <w:r w:rsidR="00C73939" w:rsidRPr="002E4DB4">
        <w:rPr>
          <w:rFonts w:ascii="Times New Roman" w:hAnsi="Times New Roman" w:cs="Times New Roman"/>
          <w:sz w:val="28"/>
          <w:szCs w:val="28"/>
        </w:rPr>
        <w:t xml:space="preserve"> </w:t>
      </w:r>
      <w:r w:rsidR="00FD363A" w:rsidRPr="002E4DB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Лапшихинского сельского Совета депутатов  от   24.06.2021 №11-11Р «Об утверждении </w:t>
      </w:r>
      <w:r w:rsidR="00FD363A" w:rsidRPr="002E4DB4">
        <w:rPr>
          <w:rFonts w:ascii="Times New Roman" w:hAnsi="Times New Roman" w:cs="Times New Roman"/>
          <w:bCs/>
          <w:sz w:val="28"/>
          <w:szCs w:val="28"/>
        </w:rPr>
        <w:t>Порядка определения территории, части территории</w:t>
      </w:r>
      <w:r w:rsidR="00FD363A" w:rsidRPr="002E4DB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D363A" w:rsidRPr="002E4DB4">
        <w:rPr>
          <w:rFonts w:ascii="Times New Roman" w:hAnsi="Times New Roman" w:cs="Times New Roman"/>
          <w:bCs/>
          <w:sz w:val="28"/>
          <w:szCs w:val="28"/>
        </w:rPr>
        <w:t>Лапшихинского сельсовета, предназначенной для реализации инициативных проектов»</w:t>
      </w:r>
      <w:r w:rsidR="002E4DB4">
        <w:rPr>
          <w:rFonts w:ascii="Times New Roman" w:hAnsi="Times New Roman" w:cs="Times New Roman"/>
          <w:bCs/>
          <w:sz w:val="28"/>
          <w:szCs w:val="28"/>
        </w:rPr>
        <w:t>.</w:t>
      </w:r>
    </w:p>
    <w:p w:rsidR="00004AEA" w:rsidRPr="002E4DB4" w:rsidRDefault="00B06735" w:rsidP="002E4DB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2E4DB4">
        <w:rPr>
          <w:rFonts w:ascii="Times New Roman" w:hAnsi="Times New Roman" w:cs="Times New Roman"/>
          <w:b w:val="0"/>
        </w:rPr>
        <w:tab/>
      </w:r>
      <w:r w:rsidRPr="002E4DB4">
        <w:rPr>
          <w:rFonts w:ascii="Times New Roman" w:hAnsi="Times New Roman" w:cs="Times New Roman"/>
          <w:b w:val="0"/>
          <w:color w:val="auto"/>
        </w:rPr>
        <w:t>5</w:t>
      </w:r>
      <w:r w:rsidR="006B5FF9" w:rsidRPr="002E4DB4">
        <w:rPr>
          <w:rFonts w:ascii="Times New Roman" w:hAnsi="Times New Roman" w:cs="Times New Roman"/>
          <w:b w:val="0"/>
          <w:color w:val="auto"/>
        </w:rPr>
        <w:t>)</w:t>
      </w:r>
      <w:r w:rsidR="00C73939" w:rsidRPr="002E4DB4">
        <w:rPr>
          <w:rFonts w:ascii="Times New Roman" w:hAnsi="Times New Roman" w:cs="Times New Roman"/>
          <w:b w:val="0"/>
          <w:color w:val="auto"/>
        </w:rPr>
        <w:t xml:space="preserve"> </w:t>
      </w:r>
      <w:r w:rsidR="00FD363A" w:rsidRPr="002E4DB4">
        <w:rPr>
          <w:rFonts w:ascii="Times New Roman" w:hAnsi="Times New Roman" w:cs="Times New Roman"/>
          <w:b w:val="0"/>
          <w:color w:val="auto"/>
        </w:rPr>
        <w:t xml:space="preserve">О внесении изменений и пополнений в решение Лапшихинского сельского Совета депутатов  от   12.10.2020 №5-3Р «Об   утверждении  Положения  о  порядке  назначения и проведения опроса граждан» </w:t>
      </w:r>
    </w:p>
    <w:p w:rsidR="00672D80" w:rsidRPr="004E7221" w:rsidRDefault="00EB59AD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625596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212EE" w:rsidRDefault="00A212EE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2E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9B6679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84" w:rsidRDefault="00990984" w:rsidP="00F420AB">
      <w:pPr>
        <w:spacing w:after="0" w:line="240" w:lineRule="auto"/>
      </w:pPr>
      <w:r>
        <w:separator/>
      </w:r>
    </w:p>
  </w:endnote>
  <w:endnote w:type="continuationSeparator" w:id="1">
    <w:p w:rsidR="00990984" w:rsidRDefault="00990984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84" w:rsidRDefault="00990984" w:rsidP="00F420AB">
      <w:pPr>
        <w:spacing w:after="0" w:line="240" w:lineRule="auto"/>
      </w:pPr>
      <w:r>
        <w:separator/>
      </w:r>
    </w:p>
  </w:footnote>
  <w:footnote w:type="continuationSeparator" w:id="1">
    <w:p w:rsidR="00990984" w:rsidRDefault="00990984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01106"/>
    <w:rsid w:val="00004AEA"/>
    <w:rsid w:val="00011F6C"/>
    <w:rsid w:val="00012FE4"/>
    <w:rsid w:val="00014743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245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51B"/>
    <w:rsid w:val="000F6DC9"/>
    <w:rsid w:val="00100376"/>
    <w:rsid w:val="00106323"/>
    <w:rsid w:val="00113CA3"/>
    <w:rsid w:val="00117D6F"/>
    <w:rsid w:val="00122D3C"/>
    <w:rsid w:val="00123F98"/>
    <w:rsid w:val="00130B0B"/>
    <w:rsid w:val="00131544"/>
    <w:rsid w:val="00131ED3"/>
    <w:rsid w:val="00135D7E"/>
    <w:rsid w:val="001368D9"/>
    <w:rsid w:val="00142265"/>
    <w:rsid w:val="00142C68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B31BD"/>
    <w:rsid w:val="001B40BB"/>
    <w:rsid w:val="001B7C0E"/>
    <w:rsid w:val="001C02A9"/>
    <w:rsid w:val="001D4488"/>
    <w:rsid w:val="001D4C4A"/>
    <w:rsid w:val="001D558E"/>
    <w:rsid w:val="001D63CC"/>
    <w:rsid w:val="001F21D3"/>
    <w:rsid w:val="001F37A0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3027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E4DB4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B596D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711A3"/>
    <w:rsid w:val="00490418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1079"/>
    <w:rsid w:val="00554636"/>
    <w:rsid w:val="00564DF5"/>
    <w:rsid w:val="0056570D"/>
    <w:rsid w:val="005832A4"/>
    <w:rsid w:val="005A391A"/>
    <w:rsid w:val="005B3864"/>
    <w:rsid w:val="005C080C"/>
    <w:rsid w:val="005C387D"/>
    <w:rsid w:val="005C7BA0"/>
    <w:rsid w:val="005D0E99"/>
    <w:rsid w:val="005D72D9"/>
    <w:rsid w:val="005E0AB1"/>
    <w:rsid w:val="005E3FA5"/>
    <w:rsid w:val="005F575D"/>
    <w:rsid w:val="00602505"/>
    <w:rsid w:val="00607C61"/>
    <w:rsid w:val="00621AF4"/>
    <w:rsid w:val="00621BDF"/>
    <w:rsid w:val="00625596"/>
    <w:rsid w:val="00633FAC"/>
    <w:rsid w:val="00645F90"/>
    <w:rsid w:val="00650B16"/>
    <w:rsid w:val="00654CC7"/>
    <w:rsid w:val="00654EE2"/>
    <w:rsid w:val="00656B0A"/>
    <w:rsid w:val="0067000F"/>
    <w:rsid w:val="006714C9"/>
    <w:rsid w:val="00672D80"/>
    <w:rsid w:val="00675796"/>
    <w:rsid w:val="00675DFA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B5FF9"/>
    <w:rsid w:val="006C6A80"/>
    <w:rsid w:val="006D03AA"/>
    <w:rsid w:val="006D23C9"/>
    <w:rsid w:val="006D2A05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069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AAC"/>
    <w:rsid w:val="008C4AB7"/>
    <w:rsid w:val="008C6656"/>
    <w:rsid w:val="008E512E"/>
    <w:rsid w:val="008E724F"/>
    <w:rsid w:val="00902A27"/>
    <w:rsid w:val="00902DE8"/>
    <w:rsid w:val="00905D79"/>
    <w:rsid w:val="00915665"/>
    <w:rsid w:val="00917B94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90984"/>
    <w:rsid w:val="009B085D"/>
    <w:rsid w:val="009B1499"/>
    <w:rsid w:val="009B6679"/>
    <w:rsid w:val="009C7504"/>
    <w:rsid w:val="009D4696"/>
    <w:rsid w:val="009E0113"/>
    <w:rsid w:val="009F0DB4"/>
    <w:rsid w:val="009F208D"/>
    <w:rsid w:val="009F3A75"/>
    <w:rsid w:val="009F516C"/>
    <w:rsid w:val="009F7732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47891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E536D"/>
    <w:rsid w:val="00B06735"/>
    <w:rsid w:val="00B06F1A"/>
    <w:rsid w:val="00B123A0"/>
    <w:rsid w:val="00B14967"/>
    <w:rsid w:val="00B33F68"/>
    <w:rsid w:val="00B343B8"/>
    <w:rsid w:val="00B3514D"/>
    <w:rsid w:val="00B36A0F"/>
    <w:rsid w:val="00B40688"/>
    <w:rsid w:val="00B505AF"/>
    <w:rsid w:val="00B50928"/>
    <w:rsid w:val="00B83E94"/>
    <w:rsid w:val="00BA0AFB"/>
    <w:rsid w:val="00BA2E88"/>
    <w:rsid w:val="00BA4727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27763"/>
    <w:rsid w:val="00C31B3D"/>
    <w:rsid w:val="00C322F7"/>
    <w:rsid w:val="00C4024C"/>
    <w:rsid w:val="00C43F6E"/>
    <w:rsid w:val="00C5379A"/>
    <w:rsid w:val="00C73939"/>
    <w:rsid w:val="00C81D19"/>
    <w:rsid w:val="00C95F89"/>
    <w:rsid w:val="00CA3FE1"/>
    <w:rsid w:val="00CA4D16"/>
    <w:rsid w:val="00CA51A2"/>
    <w:rsid w:val="00CA7C79"/>
    <w:rsid w:val="00CB4974"/>
    <w:rsid w:val="00CC111E"/>
    <w:rsid w:val="00CC13AD"/>
    <w:rsid w:val="00CD535E"/>
    <w:rsid w:val="00CD77B8"/>
    <w:rsid w:val="00CE77B9"/>
    <w:rsid w:val="00CF5A47"/>
    <w:rsid w:val="00CF7A21"/>
    <w:rsid w:val="00D02013"/>
    <w:rsid w:val="00D10637"/>
    <w:rsid w:val="00D15720"/>
    <w:rsid w:val="00D21ADF"/>
    <w:rsid w:val="00D271EA"/>
    <w:rsid w:val="00D35E33"/>
    <w:rsid w:val="00D378AC"/>
    <w:rsid w:val="00D40ACB"/>
    <w:rsid w:val="00D54904"/>
    <w:rsid w:val="00D57760"/>
    <w:rsid w:val="00D65CC5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0337"/>
    <w:rsid w:val="00DF5891"/>
    <w:rsid w:val="00DF7AD1"/>
    <w:rsid w:val="00E046B0"/>
    <w:rsid w:val="00E1029F"/>
    <w:rsid w:val="00E16732"/>
    <w:rsid w:val="00E2120F"/>
    <w:rsid w:val="00E327B8"/>
    <w:rsid w:val="00E330F8"/>
    <w:rsid w:val="00E363E6"/>
    <w:rsid w:val="00E41C28"/>
    <w:rsid w:val="00E42B43"/>
    <w:rsid w:val="00E42FB6"/>
    <w:rsid w:val="00E47650"/>
    <w:rsid w:val="00E545F6"/>
    <w:rsid w:val="00E5601C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D5EBA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826C8"/>
    <w:rsid w:val="00F94724"/>
    <w:rsid w:val="00F979A0"/>
    <w:rsid w:val="00FA30A2"/>
    <w:rsid w:val="00FA56CB"/>
    <w:rsid w:val="00FA66AE"/>
    <w:rsid w:val="00FB7E19"/>
    <w:rsid w:val="00FC2084"/>
    <w:rsid w:val="00FD363A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uiPriority w:val="99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Название1"/>
    <w:basedOn w:val="a"/>
    <w:rsid w:val="001D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219</cp:revision>
  <cp:lastPrinted>2021-10-11T04:30:00Z</cp:lastPrinted>
  <dcterms:created xsi:type="dcterms:W3CDTF">2013-01-09T06:35:00Z</dcterms:created>
  <dcterms:modified xsi:type="dcterms:W3CDTF">2021-10-11T06:48:00Z</dcterms:modified>
</cp:coreProperties>
</file>