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50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509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C4509"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57C">
        <w:rPr>
          <w:rFonts w:ascii="Times New Roman" w:hAnsi="Times New Roman"/>
          <w:sz w:val="16"/>
          <w:szCs w:val="16"/>
        </w:rPr>
        <w:t>ПРОЕКТ</w:t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DE17CA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FD65E2">
        <w:rPr>
          <w:rFonts w:ascii="Times New Roman" w:hAnsi="Times New Roman" w:cs="Times New Roman"/>
          <w:b/>
          <w:sz w:val="16"/>
          <w:szCs w:val="16"/>
        </w:rPr>
        <w:t xml:space="preserve">                             № 00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709BF" w:rsidRPr="00E709BF" w:rsidRDefault="00E709BF" w:rsidP="00E709B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E709BF">
        <w:rPr>
          <w:rFonts w:ascii="Times New Roman" w:hAnsi="Times New Roman" w:cs="Times New Roman"/>
          <w:color w:val="auto"/>
          <w:sz w:val="16"/>
          <w:szCs w:val="16"/>
        </w:rPr>
        <w:t xml:space="preserve"> Лапшихинского </w:t>
      </w: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сельсовета на осенне - зимний</w:t>
      </w:r>
      <w:r w:rsidRPr="00E709B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>пожароопасный период 2021 – 2022 года</w:t>
      </w: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ab/>
        <w:t xml:space="preserve">В целях обеспечения пожарной безопасности объектов и населенных пунктов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Pr="00E709BF">
        <w:rPr>
          <w:rFonts w:ascii="Times New Roman" w:hAnsi="Times New Roman"/>
          <w:sz w:val="16"/>
          <w:szCs w:val="16"/>
        </w:rPr>
        <w:t>руководствуясь ст. ст.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Pr="00E709BF">
        <w:rPr>
          <w:rFonts w:ascii="Times New Roman" w:hAnsi="Times New Roman" w:cs="Times New Roman"/>
          <w:sz w:val="16"/>
          <w:szCs w:val="16"/>
        </w:rPr>
        <w:t>4,17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Устава</w:t>
      </w:r>
      <w:r w:rsidRPr="00E709BF">
        <w:rPr>
          <w:rFonts w:ascii="Times New Roman" w:hAnsi="Times New Roman" w:cs="Times New Roman"/>
          <w:sz w:val="16"/>
          <w:szCs w:val="16"/>
        </w:rPr>
        <w:t xml:space="preserve"> 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ПОСТАНОВЛЯЮ: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ab/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 - зимний пожароопасный период 2021 – 2022 года согласно приложению.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ab/>
        <w:t xml:space="preserve">2. 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ab/>
        <w:t>3.  Контроль выполнения постановления оставляю за собой.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          4.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E709BF">
        <w:rPr>
          <w:rFonts w:ascii="Times New Roman" w:hAnsi="Times New Roman" w:cs="Times New Roman"/>
          <w:sz w:val="16"/>
          <w:szCs w:val="16"/>
        </w:rPr>
        <w:t>.</w:t>
      </w:r>
    </w:p>
    <w:p w:rsidR="00E709BF" w:rsidRPr="00E709BF" w:rsidRDefault="00E709BF" w:rsidP="00E709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E709BF" w:rsidRP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709BF">
        <w:rPr>
          <w:rFonts w:ascii="Times New Roman" w:hAnsi="Times New Roman" w:cs="Times New Roman"/>
          <w:sz w:val="16"/>
          <w:szCs w:val="16"/>
        </w:rPr>
        <w:t>Администрации 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>от 00.00.2021 № 00-П</w:t>
      </w:r>
      <w:r w:rsidRPr="00E709BF">
        <w:rPr>
          <w:rFonts w:ascii="Times New Roman" w:hAnsi="Times New Roman" w:cs="Times New Roman"/>
          <w:sz w:val="16"/>
          <w:szCs w:val="16"/>
        </w:rPr>
        <w:t>Г</w:t>
      </w:r>
    </w:p>
    <w:p w:rsidR="00E709BF" w:rsidRPr="00E709BF" w:rsidRDefault="00E709BF" w:rsidP="00E709B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>ПЛАН</w:t>
      </w: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осенне-зимний пожароопасный период 2021-2022 года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sz w:val="16"/>
          <w:szCs w:val="16"/>
        </w:rPr>
      </w:pPr>
      <w:r w:rsidRPr="00E709BF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E709BF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E709BF" w:rsidRPr="00E709BF" w:rsidTr="004B0B3F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Председатель Лапшихинского сельского Совета депутатов(по согласованию)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Следить за содержанием подъездов к пожарным водоемам, природным водоисточникам,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 xml:space="preserve">Весь 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пожароопасный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территорий общего пользования, муниципальных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Администрация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</w:tr>
    </w:tbl>
    <w:p w:rsidR="00E709BF" w:rsidRPr="00FD281C" w:rsidRDefault="00E709BF" w:rsidP="00E7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BF" w:rsidRDefault="00E709BF" w:rsidP="00E709BF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>ПРОЕКТ</w:t>
      </w:r>
    </w:p>
    <w:p w:rsid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2918B9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E709BF" w:rsidRPr="002918B9" w:rsidRDefault="00E709BF" w:rsidP="00E709BF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E709BF" w:rsidRPr="002918B9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9BF" w:rsidRPr="00FD281C" w:rsidRDefault="00E709BF" w:rsidP="00E709B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E709BF" w:rsidRPr="00FC303B" w:rsidRDefault="00E709BF" w:rsidP="00E709B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№ 00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709BF" w:rsidRPr="00E709BF" w:rsidRDefault="00E709BF" w:rsidP="00E709BF">
      <w:pPr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>Об обеспечении безопасности населения на водных объектах в зимний период 2021-2022 год.</w:t>
      </w:r>
    </w:p>
    <w:p w:rsidR="00E709BF" w:rsidRPr="00E709BF" w:rsidRDefault="00E709BF" w:rsidP="00E709B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, Федеральным законом от 06.10.2003 № 131-ФЗ «Об общих принципах организации местного самоуправления в Российской Федерации», в целях осуществления мероприятий по обеспечению безопасности населения района на водных объектах в зимний период времени, охране их жизни и здоровья,  руководствуясь, статьями 7,14,17 Устава Лапшихинского сельсовета  ПОСТАНОВЛЯЮ:</w:t>
      </w:r>
    </w:p>
    <w:p w:rsidR="00E709BF" w:rsidRPr="00E709BF" w:rsidRDefault="00E709BF" w:rsidP="00E709B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1. Утвердить План мероприятий по охране жизни и здоровья людей на водных объектах на территории Лапшихинского сельсовета в зимний период 2021-2022 год (Приложение 1).</w:t>
      </w:r>
    </w:p>
    <w:p w:rsidR="00E709BF" w:rsidRPr="00E709BF" w:rsidRDefault="00E709BF" w:rsidP="00E709B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2. Контроль исполнения настоящего  Постановления оставляю за собой.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ab/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E709BF">
        <w:rPr>
          <w:rFonts w:ascii="Times New Roman" w:hAnsi="Times New Roman" w:cs="Times New Roman"/>
          <w:sz w:val="16"/>
          <w:szCs w:val="16"/>
        </w:rPr>
        <w:t>//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E709BF">
        <w:rPr>
          <w:rFonts w:ascii="Times New Roman" w:hAnsi="Times New Roman" w:cs="Times New Roman"/>
          <w:sz w:val="16"/>
          <w:szCs w:val="16"/>
        </w:rPr>
        <w:t>.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E709BF">
        <w:rPr>
          <w:rFonts w:ascii="Times New Roman" w:hAnsi="Times New Roman" w:cs="Times New Roman"/>
          <w:sz w:val="16"/>
          <w:szCs w:val="16"/>
        </w:rPr>
        <w:t>.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pStyle w:val="5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О.А. Шмырь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Главы сельсовета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от 00.00.2021  № 00-ПГ</w:t>
      </w: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709BF">
        <w:rPr>
          <w:rFonts w:ascii="Times New Roman" w:hAnsi="Times New Roman" w:cs="Times New Roman"/>
          <w:b w:val="0"/>
          <w:sz w:val="16"/>
          <w:szCs w:val="16"/>
        </w:rPr>
        <w:t xml:space="preserve">План </w:t>
      </w: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709BF">
        <w:rPr>
          <w:rFonts w:ascii="Times New Roman" w:hAnsi="Times New Roman" w:cs="Times New Roman"/>
          <w:b w:val="0"/>
          <w:sz w:val="16"/>
          <w:szCs w:val="16"/>
        </w:rPr>
        <w:t>мероприятий по охране жизни и здоровья людей на водных объектах на территории Лапшихинского сельсовета в зимний период 2021-2022 год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1825"/>
        <w:gridCol w:w="2393"/>
      </w:tblGrid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Проводимые мероприятия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проверку наличия и состояние запрещающих аншлагов установленного образца в местах традиционного выхода населения на лед, при необходимости организовать их ремонт или замену.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До 31.11.2021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изготовление и распространение листовок, памяток по правилам проведения на водных объектах в зимний период.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До 30.11.2021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о правилах поведения на водных объектах в зимний период на официальном сайте в сети «Интернет» по адресу:  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lapshiha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, информационном листе   «Лапшихинский  вестник»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контроль по предотвращению мероприятий к проведению «Крещенских купаний».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разъяснительной работы среди учащихся (воспитанников) общеобразовательных и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дошкольных учреждений по правилам поведения и мерам безопасности на водных объектах в зимний период.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течении зимнего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сельсовета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совместно с директором МКОУ «Лапшихинская СШ»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 родителями учащихся (воспитанников) общеобразовательных и дошкольных учреждений по правилам поведения и мерам безопасности на водных объектах в зимний период в процессе проведения родительских собраний.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«Лапшихинская СШ»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 (Рекомендовано)</w:t>
            </w: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рейдов в случае массового выхода населения на лёд с вручением памяток «О соблюдении безопасности на льду», обеспечить патрулирование мест массового выхода людей на лёд. 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9BF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Участковый уполномоченный полиции МО МВД России (по согласованию)</w:t>
            </w:r>
          </w:p>
        </w:tc>
      </w:tr>
    </w:tbl>
    <w:p w:rsidR="00E709BF" w:rsidRPr="00042EFD" w:rsidRDefault="00E709BF" w:rsidP="00E709BF">
      <w:pPr>
        <w:jc w:val="both"/>
        <w:rPr>
          <w:sz w:val="28"/>
          <w:szCs w:val="28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5B" w:rsidRDefault="0091225B" w:rsidP="00CD5121">
      <w:pPr>
        <w:spacing w:after="0" w:line="240" w:lineRule="auto"/>
      </w:pPr>
      <w:r>
        <w:separator/>
      </w:r>
    </w:p>
  </w:endnote>
  <w:endnote w:type="continuationSeparator" w:id="1">
    <w:p w:rsidR="0091225B" w:rsidRDefault="0091225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5B" w:rsidRDefault="0091225B" w:rsidP="00CD5121">
      <w:pPr>
        <w:spacing w:after="0" w:line="240" w:lineRule="auto"/>
      </w:pPr>
      <w:r>
        <w:separator/>
      </w:r>
    </w:p>
  </w:footnote>
  <w:footnote w:type="continuationSeparator" w:id="1">
    <w:p w:rsidR="0091225B" w:rsidRDefault="0091225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673DB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8618B8"/>
    <w:multiLevelType w:val="hybridMultilevel"/>
    <w:tmpl w:val="6AB4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018550E"/>
    <w:multiLevelType w:val="hybridMultilevel"/>
    <w:tmpl w:val="8D988C4A"/>
    <w:lvl w:ilvl="0" w:tplc="851E4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27C5FBF"/>
    <w:multiLevelType w:val="hybridMultilevel"/>
    <w:tmpl w:val="CC488C66"/>
    <w:lvl w:ilvl="0" w:tplc="851E45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7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794A6A"/>
    <w:multiLevelType w:val="hybridMultilevel"/>
    <w:tmpl w:val="E21C09F6"/>
    <w:lvl w:ilvl="0" w:tplc="851E4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32C2C"/>
    <w:multiLevelType w:val="hybridMultilevel"/>
    <w:tmpl w:val="933A7CEA"/>
    <w:lvl w:ilvl="0" w:tplc="851E4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D446E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C4509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647F0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66B0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055B4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2C02"/>
    <w:rsid w:val="005F6D4D"/>
    <w:rsid w:val="005F7304"/>
    <w:rsid w:val="006040CD"/>
    <w:rsid w:val="006122B1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250F"/>
    <w:rsid w:val="00664CC8"/>
    <w:rsid w:val="00666D67"/>
    <w:rsid w:val="00671727"/>
    <w:rsid w:val="00673DBD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C6D9D"/>
    <w:rsid w:val="008D1003"/>
    <w:rsid w:val="008D4504"/>
    <w:rsid w:val="008D6B43"/>
    <w:rsid w:val="008E52DE"/>
    <w:rsid w:val="008E6882"/>
    <w:rsid w:val="008E762C"/>
    <w:rsid w:val="008F0C2F"/>
    <w:rsid w:val="008F3A23"/>
    <w:rsid w:val="009023E2"/>
    <w:rsid w:val="0091225B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E1A15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56FFA"/>
    <w:rsid w:val="00B6073F"/>
    <w:rsid w:val="00B61311"/>
    <w:rsid w:val="00B70A2A"/>
    <w:rsid w:val="00B734E1"/>
    <w:rsid w:val="00B77A55"/>
    <w:rsid w:val="00B87A7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8657C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09BF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42A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C303B"/>
    <w:rsid w:val="00FD281C"/>
    <w:rsid w:val="00FD65E2"/>
    <w:rsid w:val="00FD7766"/>
    <w:rsid w:val="00FE09BD"/>
    <w:rsid w:val="00FE53F9"/>
    <w:rsid w:val="00FE6AB6"/>
    <w:rsid w:val="00FF5545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335</cp:revision>
  <cp:lastPrinted>2020-03-03T06:44:00Z</cp:lastPrinted>
  <dcterms:created xsi:type="dcterms:W3CDTF">2017-01-18T02:16:00Z</dcterms:created>
  <dcterms:modified xsi:type="dcterms:W3CDTF">2021-10-11T02:30:00Z</dcterms:modified>
</cp:coreProperties>
</file>