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Default="006B79D9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6B79D9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0-12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6B79D9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08.12.2021 № 2-6ВН-Р «</w:t>
      </w:r>
      <w:r w:rsidR="007C54A8" w:rsidRPr="006B79D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236E91" w:rsidRDefault="00236E91" w:rsidP="00236E9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Pr="006B79D9">
        <w:rPr>
          <w:b/>
          <w:color w:val="000000"/>
          <w:sz w:val="28"/>
          <w:szCs w:val="28"/>
        </w:rPr>
        <w:t xml:space="preserve"> </w:t>
      </w:r>
      <w:r w:rsidRPr="00236E91">
        <w:rPr>
          <w:color w:val="000000"/>
          <w:sz w:val="28"/>
          <w:szCs w:val="28"/>
        </w:rPr>
        <w:t>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7C2626" w:rsidRDefault="007C2626" w:rsidP="0031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района»: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2E7" w:rsidRPr="005B4461" w:rsidRDefault="0025760B" w:rsidP="00310B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42E7" w:rsidRPr="0094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пункт 1 статьи 5 Положения  </w:t>
      </w:r>
      <w:r w:rsidR="009442E7" w:rsidRPr="005B4461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5B4461" w:rsidRPr="0089763C" w:rsidRDefault="009442E7" w:rsidP="0089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5E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«1.Территориальное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B79D9" w:rsidRPr="00181025" w:rsidRDefault="0089763C" w:rsidP="0018102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</w:t>
      </w:r>
      <w:r w:rsidR="00181025">
        <w:rPr>
          <w:rFonts w:ascii="Times New Roman" w:eastAsia="Times New Roman" w:hAnsi="Times New Roman"/>
          <w:b/>
          <w:sz w:val="28"/>
          <w:szCs w:val="28"/>
        </w:rPr>
        <w:t xml:space="preserve">. в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81044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</w:t>
      </w:r>
      <w:r w:rsidR="0081044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слова «</w:t>
      </w:r>
      <w:r w:rsidR="0081044B" w:rsidRPr="001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или преимущественно проживающих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заменить словами «</w:t>
      </w:r>
      <w:r w:rsidR="0081044B" w:rsidRPr="001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 по  месту жительства</w:t>
      </w:r>
      <w:r w:rsidR="00810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».;</w:t>
      </w:r>
    </w:p>
    <w:p w:rsidR="006B79D9" w:rsidRDefault="008976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1.3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в  статье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 </w:t>
      </w:r>
      <w:r w:rsidR="00C9634C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 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  «</w:t>
      </w:r>
      <w:r w:rsidR="00C9634C" w:rsidRPr="00C9634C">
        <w:rPr>
          <w:rFonts w:ascii="Times New Roman" w:hAnsi="Times New Roman" w:cs="Times New Roman"/>
          <w:sz w:val="28"/>
          <w:szCs w:val="28"/>
        </w:rPr>
        <w:t>либо Глава Лапшихинского сельсовета»</w:t>
      </w:r>
      <w:r w:rsidR="00735C38">
        <w:rPr>
          <w:rFonts w:ascii="Times New Roman" w:hAnsi="Times New Roman" w:cs="Times New Roman"/>
          <w:sz w:val="28"/>
          <w:szCs w:val="28"/>
        </w:rPr>
        <w:t>,  «</w:t>
      </w:r>
      <w:r w:rsidR="003D58CE" w:rsidRPr="00735C38">
        <w:rPr>
          <w:rFonts w:ascii="Times New Roman" w:hAnsi="Times New Roman" w:cs="Times New Roman"/>
          <w:sz w:val="28"/>
          <w:szCs w:val="28"/>
        </w:rPr>
        <w:t>или Глава Лапшихинского сельсовета</w:t>
      </w:r>
      <w:r w:rsidR="00735C38">
        <w:rPr>
          <w:rFonts w:ascii="Times New Roman" w:hAnsi="Times New Roman" w:cs="Times New Roman"/>
          <w:sz w:val="28"/>
          <w:szCs w:val="28"/>
        </w:rPr>
        <w:t>», «</w:t>
      </w:r>
      <w:r w:rsidR="003D58CE" w:rsidRPr="00735C38">
        <w:rPr>
          <w:rFonts w:ascii="Times New Roman" w:hAnsi="Times New Roman" w:cs="Times New Roman"/>
          <w:sz w:val="28"/>
          <w:szCs w:val="28"/>
        </w:rPr>
        <w:t>(Главы Лапшихинского сельсовета)</w:t>
      </w:r>
      <w:r w:rsidR="00735C38">
        <w:rPr>
          <w:rFonts w:ascii="Times New Roman" w:hAnsi="Times New Roman" w:cs="Times New Roman"/>
          <w:sz w:val="28"/>
          <w:szCs w:val="28"/>
        </w:rPr>
        <w:t>», «</w:t>
      </w:r>
      <w:r w:rsidR="003D58CE" w:rsidRPr="00735C38">
        <w:rPr>
          <w:rFonts w:ascii="Times New Roman" w:hAnsi="Times New Roman" w:cs="Times New Roman"/>
          <w:sz w:val="28"/>
          <w:szCs w:val="28"/>
        </w:rPr>
        <w:t>(Глава Лапшихинского сельсовета)</w:t>
      </w:r>
      <w:r w:rsidR="00D80B84">
        <w:rPr>
          <w:rFonts w:ascii="Times New Roman" w:hAnsi="Times New Roman" w:cs="Times New Roman"/>
          <w:sz w:val="28"/>
          <w:szCs w:val="28"/>
        </w:rPr>
        <w:t xml:space="preserve">», </w:t>
      </w:r>
      <w:r w:rsidR="00735C38" w:rsidRPr="008B49BF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735C38" w:rsidRPr="00735C38">
        <w:rPr>
          <w:rFonts w:ascii="Times New Roman" w:hAnsi="Times New Roman" w:cs="Times New Roman"/>
          <w:sz w:val="28"/>
          <w:szCs w:val="28"/>
        </w:rPr>
        <w:t>;</w:t>
      </w:r>
    </w:p>
    <w:p w:rsidR="00FC3C81" w:rsidRDefault="0089763C" w:rsidP="00FC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пункт 5 статьи 9</w:t>
      </w:r>
      <w:r w:rsid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пункт 6 статьи 13, пункт 2 статьи 14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Положения</w:t>
      </w:r>
      <w:r w:rsidR="00FC3C81" w:rsidRPr="00FC3C81">
        <w:rPr>
          <w:rFonts w:ascii="Times New Roman" w:eastAsia="Times New Roman" w:hAnsi="Times New Roman"/>
          <w:b/>
          <w:sz w:val="28"/>
          <w:szCs w:val="28"/>
        </w:rPr>
        <w:t xml:space="preserve"> изложить</w:t>
      </w:r>
      <w:r w:rsidR="00FC3C81" w:rsidRPr="005B4461">
        <w:rPr>
          <w:rFonts w:ascii="Times New Roman" w:eastAsia="Times New Roman" w:hAnsi="Times New Roman"/>
          <w:b/>
          <w:sz w:val="28"/>
          <w:szCs w:val="28"/>
        </w:rPr>
        <w:t xml:space="preserve"> в следующей редакции</w:t>
      </w:r>
      <w:r w:rsidR="00FC3C81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C3C81" w:rsidRPr="00FC3C81" w:rsidRDefault="00FC3C81" w:rsidP="00897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81">
        <w:rPr>
          <w:rFonts w:ascii="Times New Roman" w:eastAsia="Times New Roman" w:hAnsi="Times New Roman"/>
          <w:b/>
          <w:sz w:val="28"/>
          <w:szCs w:val="28"/>
        </w:rPr>
        <w:lastRenderedPageBreak/>
        <w:t>«</w:t>
      </w:r>
      <w:r w:rsidRPr="00FC3C81">
        <w:rPr>
          <w:rFonts w:ascii="Times New Roman" w:eastAsia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969AF" w:rsidRPr="0089763C" w:rsidRDefault="00FC3C81" w:rsidP="008B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81">
        <w:rPr>
          <w:rFonts w:ascii="Times New Roman" w:eastAsia="Times New Roman" w:hAnsi="Times New Roman" w:cs="Times New Roman"/>
          <w:sz w:val="28"/>
          <w:szCs w:val="28"/>
        </w:rPr>
        <w:tab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  <w:r w:rsidR="008B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9D9" w:rsidRPr="00FB2BFB" w:rsidRDefault="00D80B84" w:rsidP="00FB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0635"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 пункте 6 </w:t>
      </w:r>
      <w:r w:rsidR="00FB2BFB" w:rsidRPr="00FB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 9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2BFB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 </w:t>
      </w:r>
      <w:r w:rsidR="00FB2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слова   </w:t>
      </w:r>
      <w:r w:rsidR="00FB2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A0635" w:rsidRPr="00FB2BFB">
        <w:rPr>
          <w:rFonts w:ascii="Times New Roman" w:hAnsi="Times New Roman" w:cs="Times New Roman"/>
          <w:sz w:val="28"/>
          <w:szCs w:val="28"/>
        </w:rPr>
        <w:t>вопросы местного значения, в решении которых</w:t>
      </w:r>
      <w:r w:rsidR="00FB2BFB" w:rsidRPr="00FB2BFB">
        <w:rPr>
          <w:rFonts w:ascii="Times New Roman" w:hAnsi="Times New Roman" w:cs="Times New Roman"/>
          <w:sz w:val="28"/>
          <w:szCs w:val="28"/>
        </w:rPr>
        <w:t xml:space="preserve">» </w:t>
      </w:r>
      <w:r w:rsidR="00FB2BFB" w:rsidRPr="00FC3C8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FB2BFB" w:rsidRPr="00FB2BFB">
        <w:rPr>
          <w:rFonts w:ascii="Times New Roman" w:hAnsi="Times New Roman" w:cs="Times New Roman"/>
          <w:sz w:val="28"/>
          <w:szCs w:val="28"/>
        </w:rPr>
        <w:t xml:space="preserve"> </w:t>
      </w:r>
      <w:r w:rsidR="00FA0635" w:rsidRPr="00FB2BFB">
        <w:rPr>
          <w:rFonts w:ascii="Times New Roman" w:hAnsi="Times New Roman" w:cs="Times New Roman"/>
          <w:sz w:val="28"/>
          <w:szCs w:val="28"/>
        </w:rPr>
        <w:t xml:space="preserve"> </w:t>
      </w:r>
      <w:r w:rsidR="00FB2BFB" w:rsidRPr="00FB2BFB">
        <w:rPr>
          <w:rFonts w:ascii="Times New Roman" w:hAnsi="Times New Roman" w:cs="Times New Roman"/>
          <w:sz w:val="28"/>
          <w:szCs w:val="28"/>
        </w:rPr>
        <w:t>«</w:t>
      </w:r>
      <w:r w:rsidR="00FA0635" w:rsidRPr="00FB2BFB">
        <w:rPr>
          <w:rFonts w:ascii="Times New Roman" w:hAnsi="Times New Roman" w:cs="Times New Roman"/>
          <w:sz w:val="28"/>
          <w:szCs w:val="28"/>
        </w:rPr>
        <w:t>собственные инициативы, в осуществлении которых</w:t>
      </w:r>
      <w:r w:rsidR="00FC3C81">
        <w:rPr>
          <w:rFonts w:ascii="Times New Roman" w:hAnsi="Times New Roman" w:cs="Times New Roman"/>
          <w:sz w:val="28"/>
          <w:szCs w:val="28"/>
        </w:rPr>
        <w:t>»</w:t>
      </w:r>
      <w:r w:rsidR="00FB2BFB" w:rsidRPr="00FB2BFB">
        <w:rPr>
          <w:rFonts w:ascii="Times New Roman" w:hAnsi="Times New Roman" w:cs="Times New Roman"/>
          <w:sz w:val="28"/>
          <w:szCs w:val="28"/>
        </w:rPr>
        <w:t>;</w:t>
      </w:r>
    </w:p>
    <w:p w:rsidR="006B79D9" w:rsidRDefault="00FB2BFB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статьи  </w:t>
      </w:r>
      <w:r w:rsidR="00897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12,</w:t>
      </w:r>
      <w:r w:rsidR="00897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15,16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Положения 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исключить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6B79D9" w:rsidRDefault="004822A0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A0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97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8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C3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тексту Приложения слова</w:t>
      </w:r>
      <w:r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«собраний (конференций) граждан», «на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брании </w:t>
      </w:r>
      <w:r w:rsid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(конференции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граждан» </w:t>
      </w:r>
      <w:r w:rsidR="00C3641E" w:rsidRPr="00FC3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заменить словами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«собраний   конференций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граждан», «на  собрании </w:t>
      </w:r>
      <w:r w:rsidR="003A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 конференци</w:t>
      </w:r>
      <w:r w:rsidR="0054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A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41E" w:rsidRPr="00C36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граждан»</w:t>
      </w:r>
      <w:r w:rsidR="00543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A14E8">
        <w:rPr>
          <w:rFonts w:ascii="Times New Roman" w:eastAsia="Calibri" w:hAnsi="Times New Roman" w:cs="Times New Roman"/>
          <w:sz w:val="28"/>
          <w:szCs w:val="28"/>
        </w:rPr>
        <w:t>4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171F2"/>
    <w:rsid w:val="00025E39"/>
    <w:rsid w:val="000425CF"/>
    <w:rsid w:val="000609AA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D2232"/>
    <w:rsid w:val="002F03CB"/>
    <w:rsid w:val="002F4AAB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58CE"/>
    <w:rsid w:val="00435897"/>
    <w:rsid w:val="004668E4"/>
    <w:rsid w:val="004822A0"/>
    <w:rsid w:val="004A6721"/>
    <w:rsid w:val="004A7AB0"/>
    <w:rsid w:val="004C061C"/>
    <w:rsid w:val="004E1135"/>
    <w:rsid w:val="004E298F"/>
    <w:rsid w:val="004E373B"/>
    <w:rsid w:val="00543F31"/>
    <w:rsid w:val="005B4461"/>
    <w:rsid w:val="005C066E"/>
    <w:rsid w:val="005D72A2"/>
    <w:rsid w:val="005E1BBD"/>
    <w:rsid w:val="006029A4"/>
    <w:rsid w:val="00613E19"/>
    <w:rsid w:val="006547BE"/>
    <w:rsid w:val="006567D5"/>
    <w:rsid w:val="00665672"/>
    <w:rsid w:val="00683F49"/>
    <w:rsid w:val="006A482E"/>
    <w:rsid w:val="006B79D9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E68AE"/>
    <w:rsid w:val="007F1E7B"/>
    <w:rsid w:val="007F4128"/>
    <w:rsid w:val="00801822"/>
    <w:rsid w:val="00801864"/>
    <w:rsid w:val="0081044B"/>
    <w:rsid w:val="008113C7"/>
    <w:rsid w:val="00842C6D"/>
    <w:rsid w:val="008732C0"/>
    <w:rsid w:val="008969AF"/>
    <w:rsid w:val="0089763C"/>
    <w:rsid w:val="008B49BF"/>
    <w:rsid w:val="008D77DB"/>
    <w:rsid w:val="009012DA"/>
    <w:rsid w:val="009409F4"/>
    <w:rsid w:val="009442E7"/>
    <w:rsid w:val="00954E6D"/>
    <w:rsid w:val="009628C3"/>
    <w:rsid w:val="009B53FF"/>
    <w:rsid w:val="009D3CE9"/>
    <w:rsid w:val="009D741B"/>
    <w:rsid w:val="009E6AEE"/>
    <w:rsid w:val="00A0257A"/>
    <w:rsid w:val="00A05988"/>
    <w:rsid w:val="00A10A60"/>
    <w:rsid w:val="00A16356"/>
    <w:rsid w:val="00A806AF"/>
    <w:rsid w:val="00AA14E8"/>
    <w:rsid w:val="00AA2EB7"/>
    <w:rsid w:val="00AC4ABA"/>
    <w:rsid w:val="00B065AD"/>
    <w:rsid w:val="00B23F89"/>
    <w:rsid w:val="00B25822"/>
    <w:rsid w:val="00B43876"/>
    <w:rsid w:val="00BA50AA"/>
    <w:rsid w:val="00BF2944"/>
    <w:rsid w:val="00C3641E"/>
    <w:rsid w:val="00C60113"/>
    <w:rsid w:val="00C7734F"/>
    <w:rsid w:val="00C9634C"/>
    <w:rsid w:val="00CD0B94"/>
    <w:rsid w:val="00CD6F48"/>
    <w:rsid w:val="00CF28C2"/>
    <w:rsid w:val="00CF35ED"/>
    <w:rsid w:val="00D51A3B"/>
    <w:rsid w:val="00D550B8"/>
    <w:rsid w:val="00D80B84"/>
    <w:rsid w:val="00DE2383"/>
    <w:rsid w:val="00E006C8"/>
    <w:rsid w:val="00E51552"/>
    <w:rsid w:val="00E81E7E"/>
    <w:rsid w:val="00ED10A4"/>
    <w:rsid w:val="00ED77EE"/>
    <w:rsid w:val="00EF41AE"/>
    <w:rsid w:val="00F17B77"/>
    <w:rsid w:val="00F4777F"/>
    <w:rsid w:val="00F76AA1"/>
    <w:rsid w:val="00F86616"/>
    <w:rsid w:val="00F92493"/>
    <w:rsid w:val="00F9752F"/>
    <w:rsid w:val="00FA0635"/>
    <w:rsid w:val="00FA2CD7"/>
    <w:rsid w:val="00FA756E"/>
    <w:rsid w:val="00FB2BFB"/>
    <w:rsid w:val="00FC3C81"/>
    <w:rsid w:val="00FD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2021-07-20T03:05:00Z</cp:lastPrinted>
  <dcterms:created xsi:type="dcterms:W3CDTF">2020-11-25T02:34:00Z</dcterms:created>
  <dcterms:modified xsi:type="dcterms:W3CDTF">2021-09-20T08:38:00Z</dcterms:modified>
</cp:coreProperties>
</file>