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C73" w:rsidRPr="00FD281C" w:rsidRDefault="00F13F54" w:rsidP="006F6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4AE3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9476A2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664AE3">
        <w:rPr>
          <w:rFonts w:ascii="Times New Roman" w:eastAsia="Times New Roman" w:hAnsi="Times New Roman" w:cs="Times New Roman"/>
          <w:b/>
          <w:sz w:val="28"/>
          <w:szCs w:val="28"/>
        </w:rPr>
        <w:t>35</w:t>
      </w:r>
    </w:p>
    <w:p w:rsidR="006F6C73" w:rsidRDefault="006F6C73" w:rsidP="006F6C73">
      <w:pPr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C73" w:rsidRDefault="006F6C73" w:rsidP="006F6C73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6F6C73" w:rsidRPr="002918B9" w:rsidRDefault="006F6C73" w:rsidP="006F6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6F6C73" w:rsidRPr="002918B9" w:rsidRDefault="006F6C73" w:rsidP="006F6C73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6F6C73" w:rsidRPr="002918B9" w:rsidRDefault="006F6C73" w:rsidP="006F6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F6C73" w:rsidRPr="00FD281C" w:rsidRDefault="006F6C73" w:rsidP="006F6C7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6F6C73" w:rsidRPr="00FC303B" w:rsidRDefault="00664AE3" w:rsidP="006F6C7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23</w:t>
      </w:r>
      <w:r w:rsidR="008473CB">
        <w:rPr>
          <w:rFonts w:ascii="Times New Roman" w:hAnsi="Times New Roman" w:cs="Times New Roman"/>
          <w:b/>
          <w:sz w:val="16"/>
          <w:szCs w:val="16"/>
        </w:rPr>
        <w:t>.07.</w:t>
      </w:r>
      <w:r w:rsidR="006F6C73">
        <w:rPr>
          <w:rFonts w:ascii="Times New Roman" w:hAnsi="Times New Roman" w:cs="Times New Roman"/>
          <w:b/>
          <w:sz w:val="16"/>
          <w:szCs w:val="16"/>
        </w:rPr>
        <w:t>2021</w:t>
      </w:r>
      <w:r w:rsidR="006F6C73"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 w:rsidR="006F6C7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</w:t>
      </w:r>
      <w:r w:rsidR="008473CB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№ 44</w:t>
      </w:r>
      <w:r w:rsidR="006F6C7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F6C73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6F6C73" w:rsidRDefault="006F6C73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599" w:rsidRPr="002F5599" w:rsidRDefault="002F5599" w:rsidP="002F5599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F5599">
        <w:rPr>
          <w:rFonts w:ascii="Times New Roman" w:hAnsi="Times New Roman" w:cs="Times New Roman"/>
          <w:b/>
          <w:sz w:val="16"/>
          <w:szCs w:val="16"/>
        </w:rPr>
        <w:t>Об утверждении отчета об исполнении бюджета Лапшихинского сельсовета за полугодие 2021 года</w:t>
      </w:r>
    </w:p>
    <w:p w:rsidR="002F5599" w:rsidRPr="002F5599" w:rsidRDefault="002F5599" w:rsidP="002F559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5599" w:rsidRPr="002F5599" w:rsidRDefault="002F5599" w:rsidP="002F55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F5599">
        <w:rPr>
          <w:rFonts w:ascii="Times New Roman" w:hAnsi="Times New Roman" w:cs="Times New Roman"/>
          <w:sz w:val="16"/>
          <w:szCs w:val="16"/>
        </w:rPr>
        <w:t xml:space="preserve">             В соответствии с пунктом 5 статьи 264.2 Бюджетного кодекса Российской Федерации, руководствуюсь   статьями 14, 17, 29 Устава Лапшихинского сельсовета, ПОСТАНОВЛЯЮ:  </w:t>
      </w:r>
    </w:p>
    <w:p w:rsidR="002F5599" w:rsidRPr="002F5599" w:rsidRDefault="002F5599" w:rsidP="002F559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2F5599">
        <w:rPr>
          <w:rFonts w:ascii="Times New Roman" w:hAnsi="Times New Roman" w:cs="Times New Roman"/>
          <w:sz w:val="16"/>
          <w:szCs w:val="16"/>
        </w:rPr>
        <w:t>Утвердить отчет об исполнении бюджета Лапшихинского</w:t>
      </w:r>
    </w:p>
    <w:p w:rsidR="002F5599" w:rsidRPr="002F5599" w:rsidRDefault="002F5599" w:rsidP="002F55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F5599">
        <w:rPr>
          <w:rFonts w:ascii="Times New Roman" w:hAnsi="Times New Roman" w:cs="Times New Roman"/>
          <w:sz w:val="16"/>
          <w:szCs w:val="16"/>
        </w:rPr>
        <w:t>сельсовета  за полугодие  2021 года по доходам в сумме 4 305 518,08 рублей и по расходам в сумме 4 256 141,95 рублей согласно приложениям 1, 2, 3, 4, 5, 6.</w:t>
      </w:r>
    </w:p>
    <w:p w:rsidR="002F5599" w:rsidRPr="002F5599" w:rsidRDefault="002F5599" w:rsidP="002F5599">
      <w:pPr>
        <w:spacing w:after="0"/>
        <w:ind w:firstLine="960"/>
        <w:jc w:val="both"/>
        <w:rPr>
          <w:rFonts w:ascii="Times New Roman" w:hAnsi="Times New Roman" w:cs="Times New Roman"/>
          <w:sz w:val="16"/>
          <w:szCs w:val="16"/>
        </w:rPr>
      </w:pPr>
      <w:r w:rsidRPr="002F5599">
        <w:rPr>
          <w:rFonts w:ascii="Times New Roman" w:hAnsi="Times New Roman" w:cs="Times New Roman"/>
          <w:sz w:val="16"/>
          <w:szCs w:val="16"/>
        </w:rPr>
        <w:t>2. Контроль исполнения постановления оставляю за собой.</w:t>
      </w:r>
    </w:p>
    <w:p w:rsidR="002F5599" w:rsidRPr="002F5599" w:rsidRDefault="002F5599" w:rsidP="002F55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F5599">
        <w:rPr>
          <w:rFonts w:ascii="Times New Roman" w:hAnsi="Times New Roman" w:cs="Times New Roman"/>
          <w:sz w:val="16"/>
          <w:szCs w:val="16"/>
        </w:rPr>
        <w:t xml:space="preserve">             3. Постановление вступает в силу после официального</w:t>
      </w:r>
    </w:p>
    <w:p w:rsidR="002F5599" w:rsidRPr="002F5599" w:rsidRDefault="002F5599" w:rsidP="002F55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F5599">
        <w:rPr>
          <w:rFonts w:ascii="Times New Roman" w:hAnsi="Times New Roman" w:cs="Times New Roman"/>
          <w:sz w:val="16"/>
          <w:szCs w:val="16"/>
        </w:rPr>
        <w:t xml:space="preserve">опубликования в информационном листе «Лапшихинский вестник" и подлежит размещению на официальном сайте в сети «Интернет» по адресу:  </w:t>
      </w:r>
      <w:hyperlink r:id="rId8" w:history="1">
        <w:r w:rsidRPr="002F559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</w:t>
        </w:r>
        <w:r w:rsidRPr="002F5599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2F559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2F5599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2F559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Pr="002F5599">
        <w:rPr>
          <w:rFonts w:ascii="Times New Roman" w:hAnsi="Times New Roman" w:cs="Times New Roman"/>
          <w:sz w:val="16"/>
          <w:szCs w:val="16"/>
        </w:rPr>
        <w:t>/.</w:t>
      </w:r>
    </w:p>
    <w:p w:rsidR="002F5599" w:rsidRPr="002F5599" w:rsidRDefault="002F5599" w:rsidP="002F55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5599" w:rsidRPr="002F5599" w:rsidRDefault="002F5599" w:rsidP="002F55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F5599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            О.А. Шмырь</w:t>
      </w:r>
    </w:p>
    <w:p w:rsidR="002F5599" w:rsidRPr="002F5599" w:rsidRDefault="002F5599" w:rsidP="002F55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F5599">
        <w:rPr>
          <w:rFonts w:ascii="Times New Roman" w:hAnsi="Times New Roman" w:cs="Times New Roman"/>
          <w:sz w:val="16"/>
          <w:szCs w:val="16"/>
        </w:rPr>
        <w:t>Алимова Злата Викторовна</w:t>
      </w:r>
    </w:p>
    <w:p w:rsidR="002F5599" w:rsidRPr="002F5599" w:rsidRDefault="002F5599" w:rsidP="002F55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F5599">
        <w:rPr>
          <w:rFonts w:ascii="Times New Roman" w:hAnsi="Times New Roman" w:cs="Times New Roman"/>
          <w:sz w:val="16"/>
          <w:szCs w:val="16"/>
        </w:rPr>
        <w:t>+7 (39151) 96 336</w:t>
      </w:r>
    </w:p>
    <w:p w:rsidR="00236D84" w:rsidRDefault="00236D8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Pr="0053292F" w:rsidRDefault="002F5599" w:rsidP="008E52D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3292F">
        <w:rPr>
          <w:rFonts w:ascii="Times New Roman" w:hAnsi="Times New Roman" w:cs="Times New Roman"/>
          <w:sz w:val="16"/>
          <w:szCs w:val="16"/>
        </w:rPr>
        <w:t>Приложение 1 к постановлению</w:t>
      </w:r>
      <w:r w:rsidR="0053292F" w:rsidRPr="0053292F">
        <w:rPr>
          <w:rFonts w:ascii="Times New Roman" w:hAnsi="Times New Roman" w:cs="Times New Roman"/>
          <w:sz w:val="16"/>
          <w:szCs w:val="16"/>
        </w:rPr>
        <w:t xml:space="preserve"> администрации </w:t>
      </w:r>
    </w:p>
    <w:p w:rsidR="00C06AB1" w:rsidRPr="00486295" w:rsidRDefault="0053292F" w:rsidP="008E52D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3292F">
        <w:rPr>
          <w:rFonts w:ascii="Times New Roman" w:hAnsi="Times New Roman" w:cs="Times New Roman"/>
          <w:sz w:val="16"/>
          <w:szCs w:val="16"/>
        </w:rPr>
        <w:t>Лапшихинского сельсовета от 23.07.2021 №44-ПГ</w:t>
      </w:r>
    </w:p>
    <w:p w:rsidR="00486295" w:rsidRPr="00486295" w:rsidRDefault="00486295" w:rsidP="004862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86295">
        <w:rPr>
          <w:rFonts w:ascii="Times New Roman" w:eastAsia="Times New Roman" w:hAnsi="Times New Roman" w:cs="Times New Roman"/>
          <w:bCs/>
          <w:sz w:val="16"/>
          <w:szCs w:val="16"/>
        </w:rPr>
        <w:t>Доходы Лапшихинского сельсовета за полугодие 2021 года</w:t>
      </w: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Pr="00486295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Pr="00486295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473" w:type="dxa"/>
        <w:tblInd w:w="93" w:type="dxa"/>
        <w:tblLook w:val="04A0"/>
      </w:tblPr>
      <w:tblGrid>
        <w:gridCol w:w="460"/>
        <w:gridCol w:w="456"/>
        <w:gridCol w:w="411"/>
        <w:gridCol w:w="411"/>
        <w:gridCol w:w="411"/>
        <w:gridCol w:w="456"/>
        <w:gridCol w:w="440"/>
        <w:gridCol w:w="580"/>
        <w:gridCol w:w="460"/>
        <w:gridCol w:w="2309"/>
        <w:gridCol w:w="992"/>
        <w:gridCol w:w="1067"/>
        <w:gridCol w:w="1060"/>
        <w:gridCol w:w="960"/>
      </w:tblGrid>
      <w:tr w:rsidR="00486295" w:rsidRPr="00486295" w:rsidTr="00486295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36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ind w:left="-269" w:firstLine="2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2021 года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доходы сельского бюджета          2021 года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бюджета          2021 года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486295" w:rsidRPr="00486295" w:rsidTr="00486295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6295" w:rsidRPr="00486295" w:rsidTr="00486295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6295" w:rsidRPr="00486295" w:rsidTr="00486295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6295" w:rsidRPr="00486295" w:rsidTr="00486295">
        <w:trPr>
          <w:trHeight w:val="109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6295" w:rsidRPr="00486295" w:rsidTr="00486295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86295" w:rsidRPr="00486295" w:rsidTr="00486295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457 400,00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457 400,00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209 774,08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45,9</w:t>
            </w:r>
          </w:p>
        </w:tc>
      </w:tr>
      <w:tr w:rsidR="00486295" w:rsidRPr="00486295" w:rsidTr="00486295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46 578,83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486295" w:rsidRPr="00486295" w:rsidTr="00486295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46 578,83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486295" w:rsidRPr="00486295" w:rsidTr="00486295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100 200,00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100 200,00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46 391,65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46,3</w:t>
            </w:r>
          </w:p>
        </w:tc>
      </w:tr>
      <w:tr w:rsidR="00486295" w:rsidRPr="00486295" w:rsidTr="00486295">
        <w:trPr>
          <w:trHeight w:val="24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86295" w:rsidRPr="00486295" w:rsidTr="00486295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187,18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37,4</w:t>
            </w:r>
          </w:p>
        </w:tc>
      </w:tr>
      <w:tr w:rsidR="00486295" w:rsidRPr="00486295" w:rsidTr="00486295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112 100,00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112 100,00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52 724,11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47,0</w:t>
            </w:r>
          </w:p>
        </w:tc>
      </w:tr>
      <w:tr w:rsidR="00486295" w:rsidRPr="00486295" w:rsidTr="00486295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112 100,00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112 100,00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52 724,11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47,0</w:t>
            </w:r>
          </w:p>
        </w:tc>
      </w:tr>
      <w:tr w:rsidR="00486295" w:rsidRPr="00486295" w:rsidTr="00486295">
        <w:trPr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51 500,00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51 500,00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23 842,12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46,3</w:t>
            </w:r>
          </w:p>
        </w:tc>
      </w:tr>
      <w:tr w:rsidR="00486295" w:rsidRPr="00486295" w:rsidTr="00486295">
        <w:trPr>
          <w:trHeight w:val="18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59,9</w:t>
            </w:r>
          </w:p>
        </w:tc>
      </w:tr>
      <w:tr w:rsidR="00486295" w:rsidRPr="00486295" w:rsidTr="00486295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67 700,00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67 700,00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33 152,69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49,0</w:t>
            </w:r>
          </w:p>
        </w:tc>
      </w:tr>
      <w:tr w:rsidR="00486295" w:rsidRPr="00486295" w:rsidTr="00486295">
        <w:trPr>
          <w:trHeight w:val="1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-7 400,00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-7 400,00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-4 450,30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60,1</w:t>
            </w:r>
          </w:p>
        </w:tc>
      </w:tr>
      <w:tr w:rsidR="00486295" w:rsidRPr="00486295" w:rsidTr="0048629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233 500,00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233 500,00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105 171,14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45,0</w:t>
            </w:r>
          </w:p>
        </w:tc>
      </w:tr>
      <w:tr w:rsidR="00486295" w:rsidRPr="00486295" w:rsidTr="0048629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23 300,00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23 300,00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11 669,17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50,1</w:t>
            </w:r>
          </w:p>
        </w:tc>
      </w:tr>
      <w:tr w:rsidR="00486295" w:rsidRPr="00486295" w:rsidTr="00486295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23 300,00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23 300,00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11 669,17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50,1</w:t>
            </w:r>
          </w:p>
        </w:tc>
      </w:tr>
      <w:tr w:rsidR="00486295" w:rsidRPr="00486295" w:rsidTr="0048629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210 200,00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210 200,00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93 501,97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44,5</w:t>
            </w:r>
          </w:p>
        </w:tc>
      </w:tr>
      <w:tr w:rsidR="00486295" w:rsidRPr="00486295" w:rsidTr="0048629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59 226,62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109,7</w:t>
            </w:r>
          </w:p>
        </w:tc>
      </w:tr>
      <w:tr w:rsidR="00486295" w:rsidRPr="00486295" w:rsidTr="00486295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59 226,62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109,7</w:t>
            </w:r>
          </w:p>
        </w:tc>
      </w:tr>
      <w:tr w:rsidR="00486295" w:rsidRPr="00486295" w:rsidTr="0048629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156 200,00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156 200,00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34 275,35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21,9</w:t>
            </w:r>
          </w:p>
        </w:tc>
      </w:tr>
      <w:tr w:rsidR="00486295" w:rsidRPr="00486295" w:rsidTr="00486295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156 200,00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156 200,00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34 275,35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21,9</w:t>
            </w:r>
          </w:p>
        </w:tc>
      </w:tr>
      <w:tr w:rsidR="00486295" w:rsidRPr="00486295" w:rsidTr="0048629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86295" w:rsidRPr="00486295" w:rsidTr="00486295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86295" w:rsidRPr="00486295" w:rsidTr="00486295">
        <w:trPr>
          <w:trHeight w:val="16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86295" w:rsidRPr="00486295" w:rsidTr="0048629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5 300,00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53,0</w:t>
            </w:r>
          </w:p>
        </w:tc>
      </w:tr>
      <w:tr w:rsidR="00486295" w:rsidRPr="00486295" w:rsidTr="0048629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5 300,00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53,0</w:t>
            </w:r>
          </w:p>
        </w:tc>
      </w:tr>
      <w:tr w:rsidR="00486295" w:rsidRPr="00486295" w:rsidTr="00486295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5 300,00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53,0</w:t>
            </w:r>
          </w:p>
        </w:tc>
      </w:tr>
      <w:tr w:rsidR="00486295" w:rsidRPr="00486295" w:rsidTr="0048629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12 573 127,00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12 883 199,00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4 095 744,00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31,8</w:t>
            </w:r>
          </w:p>
        </w:tc>
      </w:tr>
      <w:tr w:rsidR="00486295" w:rsidRPr="00486295" w:rsidTr="00486295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12 573 127,00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12 883 199,00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4 095 744,00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31,8</w:t>
            </w:r>
          </w:p>
        </w:tc>
      </w:tr>
      <w:tr w:rsidR="00486295" w:rsidRPr="00486295" w:rsidTr="00486295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4 051 500,00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4 051 500,00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1 925 125,00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47,5</w:t>
            </w:r>
          </w:p>
        </w:tc>
      </w:tr>
      <w:tr w:rsidR="00486295" w:rsidRPr="00486295" w:rsidTr="00486295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459 000,00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459 000,00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229 500,00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486295" w:rsidRPr="00486295" w:rsidTr="00486295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3 592 500,00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3 592 500,00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1 695 625,00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47,2</w:t>
            </w:r>
          </w:p>
        </w:tc>
      </w:tr>
      <w:tr w:rsidR="00486295" w:rsidRPr="00486295" w:rsidTr="0048629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Субсидии бюджетам поселений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1 339 627,00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1 639 250,00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486295" w:rsidRPr="00486295" w:rsidTr="00486295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из местных бюджетов 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86295" w:rsidRPr="00486295" w:rsidTr="00486295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7388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поддержку самообложения граждан для решения вопросов местного значения)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86295" w:rsidRPr="00486295" w:rsidTr="00486295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из бюджетов муниципальных районов  (на обеспечение первичных мер пожарной безопасности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86295" w:rsidRPr="00486295" w:rsidTr="00486295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7508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из местных бюджетов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86295" w:rsidRPr="00486295" w:rsidTr="00486295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7509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из бюджетов муниципальных районов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86295" w:rsidRPr="00486295" w:rsidTr="00486295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7555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из местных бюджетов (на организацию и проведение акарицидных обработок мест массового отдыха населения)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13 250,00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86295" w:rsidRPr="00486295" w:rsidTr="00486295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7741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из местных бюджетов ( на реализацию проектов по благоустройству территорий сельских населенных пунктов с численностью не более 10000 человек, инициированных гражданами соответствующего населенного пункта, поселения)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294 800,00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86295" w:rsidRPr="00486295" w:rsidTr="00486295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90 300,00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100 749,00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50 369,00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486295" w:rsidRPr="00486295" w:rsidTr="00486295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бюджетам на осуществление полномочий первичному воинскому учету на территориях, где отсутствуют военные комиссариаты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86295" w:rsidRPr="00486295" w:rsidTr="00486295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49 102,00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486295" w:rsidRPr="00486295" w:rsidTr="0048629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7 091 700,00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7 091 700,00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2 079 350,00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29,3</w:t>
            </w:r>
          </w:p>
        </w:tc>
      </w:tr>
      <w:tr w:rsidR="00486295" w:rsidRPr="00486295" w:rsidTr="00486295">
        <w:trPr>
          <w:trHeight w:val="11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поддержку мер по обеспечению сбалансированности бюджетов поселений)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3 643 000,00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3 643 000,00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1 750 000,00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48,0</w:t>
            </w:r>
          </w:p>
        </w:tc>
      </w:tr>
      <w:tr w:rsidR="00486295" w:rsidRPr="00486295" w:rsidTr="00486295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8208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выполнение полномочий, переданных на уровень муниципального района)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3 448 700,00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3 448 700,00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329 350,00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sz w:val="16"/>
                <w:szCs w:val="16"/>
              </w:rPr>
              <w:t>9,5</w:t>
            </w:r>
          </w:p>
        </w:tc>
      </w:tr>
      <w:tr w:rsidR="00486295" w:rsidRPr="00486295" w:rsidTr="00486295">
        <w:trPr>
          <w:trHeight w:val="255"/>
        </w:trPr>
        <w:tc>
          <w:tcPr>
            <w:tcW w:w="6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13 030 527,00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13 340 599,00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4 305 518,08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295" w:rsidRPr="00486295" w:rsidRDefault="00486295" w:rsidP="00486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62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32,3</w:t>
            </w:r>
          </w:p>
        </w:tc>
      </w:tr>
    </w:tbl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2F5599" w:rsidRDefault="002F559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3E4069" w:rsidRPr="0053292F" w:rsidRDefault="003E4069" w:rsidP="003E406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2</w:t>
      </w:r>
      <w:r w:rsidRPr="0053292F">
        <w:rPr>
          <w:rFonts w:ascii="Times New Roman" w:hAnsi="Times New Roman" w:cs="Times New Roman"/>
          <w:sz w:val="16"/>
          <w:szCs w:val="16"/>
        </w:rPr>
        <w:t xml:space="preserve"> к постановлению администрации </w:t>
      </w:r>
    </w:p>
    <w:p w:rsidR="002F5599" w:rsidRDefault="003E4069" w:rsidP="003E406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3292F">
        <w:rPr>
          <w:rFonts w:ascii="Times New Roman" w:hAnsi="Times New Roman" w:cs="Times New Roman"/>
          <w:sz w:val="16"/>
          <w:szCs w:val="16"/>
        </w:rPr>
        <w:t>Лапшихинского сельсовета от 23.07.2021 №44-ПГ</w:t>
      </w:r>
    </w:p>
    <w:tbl>
      <w:tblPr>
        <w:tblW w:w="12900" w:type="dxa"/>
        <w:tblInd w:w="93" w:type="dxa"/>
        <w:tblLook w:val="04A0"/>
      </w:tblPr>
      <w:tblGrid>
        <w:gridCol w:w="12900"/>
      </w:tblGrid>
      <w:tr w:rsidR="00A24A93" w:rsidRPr="00A24A93" w:rsidTr="00A24A93">
        <w:trPr>
          <w:trHeight w:val="259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93" w:rsidRPr="00A24A93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4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РАСПРЕДЕЛЕНИЕ РАСХОДОВ</w:t>
            </w:r>
          </w:p>
        </w:tc>
      </w:tr>
      <w:tr w:rsidR="00A24A93" w:rsidRPr="00A24A93" w:rsidTr="00A24A93">
        <w:trPr>
          <w:trHeight w:val="259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93" w:rsidRPr="00A24A93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4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A24A93" w:rsidRPr="00A24A93" w:rsidTr="00A24A93">
        <w:trPr>
          <w:trHeight w:val="259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93" w:rsidRPr="00A24A93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4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A24A93" w:rsidRPr="00A24A93" w:rsidTr="00A24A93">
        <w:trPr>
          <w:trHeight w:val="259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A93" w:rsidRPr="00A24A93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4A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 ФЕДЕРАЦИИ   НА 2021 ГОД  за полугодие 2021г.</w:t>
            </w:r>
          </w:p>
        </w:tc>
      </w:tr>
    </w:tbl>
    <w:p w:rsidR="00A24A93" w:rsidRDefault="00A24A93" w:rsidP="003E406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251" w:type="dxa"/>
        <w:tblInd w:w="93" w:type="dxa"/>
        <w:tblLook w:val="04A0"/>
      </w:tblPr>
      <w:tblGrid>
        <w:gridCol w:w="724"/>
        <w:gridCol w:w="3260"/>
        <w:gridCol w:w="910"/>
        <w:gridCol w:w="1217"/>
        <w:gridCol w:w="1620"/>
        <w:gridCol w:w="1720"/>
        <w:gridCol w:w="800"/>
      </w:tblGrid>
      <w:tr w:rsidR="00A24A93" w:rsidRPr="001D40DA" w:rsidTr="001D40DA">
        <w:trPr>
          <w:trHeight w:val="1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                 2021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расходы сельского бюджета                   2021 года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бюджета                    2021 года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A24A93" w:rsidRPr="001D40DA" w:rsidTr="001D40D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24A93" w:rsidRPr="001D40DA" w:rsidTr="001D40D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93" w:rsidRPr="001D40DA" w:rsidRDefault="00A24A93" w:rsidP="00A2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6 566 458,00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6 737 911,34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3 221 683,52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47,8</w:t>
            </w:r>
          </w:p>
        </w:tc>
      </w:tr>
      <w:tr w:rsidR="00A24A93" w:rsidRPr="001D40DA" w:rsidTr="001D40DA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93" w:rsidRPr="001D40DA" w:rsidRDefault="00A24A93" w:rsidP="00A2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370 100,04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39,4</w:t>
            </w:r>
          </w:p>
        </w:tc>
      </w:tr>
      <w:tr w:rsidR="00A24A93" w:rsidRPr="001D40DA" w:rsidTr="001D40DA">
        <w:trPr>
          <w:trHeight w:val="1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93" w:rsidRPr="001D40DA" w:rsidRDefault="00A24A93" w:rsidP="00A2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4 935 552,00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5 106 756,34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2 503 500,48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49,0</w:t>
            </w:r>
          </w:p>
        </w:tc>
      </w:tr>
      <w:tr w:rsidR="00A24A93" w:rsidRPr="001D40DA" w:rsidTr="001D40D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93" w:rsidRPr="001D40DA" w:rsidRDefault="00A24A93" w:rsidP="00A2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4A93" w:rsidRPr="001D40DA" w:rsidTr="001D40D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93" w:rsidRPr="001D40DA" w:rsidRDefault="00A24A93" w:rsidP="00A2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685 466,00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685 715,00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348 083,00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50,8</w:t>
            </w:r>
          </w:p>
        </w:tc>
      </w:tr>
      <w:tr w:rsidR="00A24A93" w:rsidRPr="001D40DA" w:rsidTr="001D40D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93" w:rsidRPr="001D40DA" w:rsidRDefault="00A24A93" w:rsidP="00A2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39 667,00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40,4</w:t>
            </w:r>
          </w:p>
        </w:tc>
      </w:tr>
      <w:tr w:rsidR="00A24A93" w:rsidRPr="001D40DA" w:rsidTr="001D40D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93" w:rsidRPr="001D40DA" w:rsidRDefault="00A24A93" w:rsidP="00A2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39 667,00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40,4</w:t>
            </w:r>
          </w:p>
        </w:tc>
      </w:tr>
      <w:tr w:rsidR="00A24A93" w:rsidRPr="001D40DA" w:rsidTr="001D40D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93" w:rsidRPr="001D40DA" w:rsidRDefault="00A24A93" w:rsidP="00A2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589 909,99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43,8</w:t>
            </w:r>
          </w:p>
        </w:tc>
      </w:tr>
      <w:tr w:rsidR="00A24A93" w:rsidRPr="001D40DA" w:rsidTr="001D40DA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93" w:rsidRPr="001D40DA" w:rsidRDefault="00A24A93" w:rsidP="00A2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589 909,99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43,8</w:t>
            </w:r>
          </w:p>
        </w:tc>
      </w:tr>
      <w:tr w:rsidR="00A24A93" w:rsidRPr="001D40DA" w:rsidTr="001D40DA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93" w:rsidRPr="001D40DA" w:rsidRDefault="00A24A93" w:rsidP="00A2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1 466 200,00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23 780,71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A24A93" w:rsidRPr="001D40DA" w:rsidTr="001D40DA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93" w:rsidRPr="001D40DA" w:rsidRDefault="00A24A93" w:rsidP="00A2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1 466 200,00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23 780,71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A24A93" w:rsidRPr="001D40DA" w:rsidTr="001D40D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93" w:rsidRPr="001D40DA" w:rsidRDefault="00A24A93" w:rsidP="00A2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3 392 223,00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3 737 053,00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281 342,83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A24A93" w:rsidRPr="001D40DA" w:rsidTr="001D40D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93" w:rsidRPr="001D40DA" w:rsidRDefault="00A24A93" w:rsidP="00A2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4A93" w:rsidRPr="001D40DA" w:rsidTr="001D40D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93" w:rsidRPr="001D40DA" w:rsidRDefault="00A24A93" w:rsidP="00A2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4A93" w:rsidRPr="001D40DA" w:rsidTr="001D40D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93" w:rsidRPr="001D40DA" w:rsidRDefault="00A24A93" w:rsidP="00A2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495 631,00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825 461,00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215 437,94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26,1</w:t>
            </w:r>
          </w:p>
        </w:tc>
      </w:tr>
      <w:tr w:rsidR="00A24A93" w:rsidRPr="001D40DA" w:rsidTr="001D40D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93" w:rsidRPr="001D40DA" w:rsidRDefault="00A24A93" w:rsidP="00A2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50 904,89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47,8</w:t>
            </w:r>
          </w:p>
        </w:tc>
      </w:tr>
      <w:tr w:rsidR="00A24A93" w:rsidRPr="001D40DA" w:rsidTr="001D40D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93" w:rsidRPr="001D40DA" w:rsidRDefault="00A24A93" w:rsidP="00A2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99 757,90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41,7</w:t>
            </w:r>
          </w:p>
        </w:tc>
      </w:tr>
      <w:tr w:rsidR="00A24A93" w:rsidRPr="001D40DA" w:rsidTr="001D40D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93" w:rsidRPr="001D40DA" w:rsidRDefault="00A24A93" w:rsidP="00A2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99 757,90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sz w:val="16"/>
                <w:szCs w:val="16"/>
              </w:rPr>
              <w:t>41,7</w:t>
            </w:r>
          </w:p>
        </w:tc>
      </w:tr>
      <w:tr w:rsidR="00A24A93" w:rsidRPr="001D40DA" w:rsidTr="001D40DA">
        <w:trPr>
          <w:trHeight w:val="34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93" w:rsidRPr="001D40DA" w:rsidRDefault="00A24A93" w:rsidP="00A24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13 036 527,00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13 626 803,34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4 256 141,95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93" w:rsidRPr="001D40DA" w:rsidRDefault="00A24A93" w:rsidP="00A24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4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31,2</w:t>
            </w:r>
          </w:p>
        </w:tc>
      </w:tr>
    </w:tbl>
    <w:p w:rsidR="002F5599" w:rsidRPr="001D40DA" w:rsidRDefault="002F559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2F5599" w:rsidRPr="001D40DA" w:rsidRDefault="002F559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1D40DA" w:rsidRPr="0053292F" w:rsidRDefault="001D40DA" w:rsidP="001D40D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3</w:t>
      </w:r>
      <w:r w:rsidRPr="0053292F">
        <w:rPr>
          <w:rFonts w:ascii="Times New Roman" w:hAnsi="Times New Roman" w:cs="Times New Roman"/>
          <w:sz w:val="16"/>
          <w:szCs w:val="16"/>
        </w:rPr>
        <w:t xml:space="preserve"> к постановлению администрации </w:t>
      </w:r>
    </w:p>
    <w:p w:rsidR="002F5599" w:rsidRPr="00DB6685" w:rsidRDefault="001D40DA" w:rsidP="008E52D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3292F">
        <w:rPr>
          <w:rFonts w:ascii="Times New Roman" w:hAnsi="Times New Roman" w:cs="Times New Roman"/>
          <w:sz w:val="16"/>
          <w:szCs w:val="16"/>
        </w:rPr>
        <w:t>Лапшихинского сельсовета от 23.07.2021 №44-ПГ</w:t>
      </w:r>
    </w:p>
    <w:tbl>
      <w:tblPr>
        <w:tblW w:w="14560" w:type="dxa"/>
        <w:tblInd w:w="93" w:type="dxa"/>
        <w:tblLook w:val="04A0"/>
      </w:tblPr>
      <w:tblGrid>
        <w:gridCol w:w="14560"/>
      </w:tblGrid>
      <w:tr w:rsidR="001D40DA" w:rsidRPr="001D40DA" w:rsidTr="001D40DA">
        <w:trPr>
          <w:trHeight w:val="300"/>
        </w:trPr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DA" w:rsidRPr="001D40DA" w:rsidRDefault="001D40DA" w:rsidP="001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Лапшихинского сельсовета</w:t>
            </w:r>
          </w:p>
        </w:tc>
      </w:tr>
      <w:tr w:rsidR="001D40DA" w:rsidRPr="001D40DA" w:rsidTr="001D40DA">
        <w:trPr>
          <w:trHeight w:val="300"/>
        </w:trPr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0DA" w:rsidRPr="001D40DA" w:rsidRDefault="001D40DA" w:rsidP="001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2021 год за полугодие 2021г.</w:t>
            </w:r>
          </w:p>
        </w:tc>
      </w:tr>
    </w:tbl>
    <w:p w:rsidR="002F5599" w:rsidRPr="001D40DA" w:rsidRDefault="002F559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2F5599" w:rsidRPr="001D40DA" w:rsidRDefault="002F559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560"/>
        <w:gridCol w:w="2716"/>
        <w:gridCol w:w="709"/>
        <w:gridCol w:w="709"/>
        <w:gridCol w:w="708"/>
        <w:gridCol w:w="850"/>
        <w:gridCol w:w="640"/>
        <w:gridCol w:w="920"/>
        <w:gridCol w:w="850"/>
        <w:gridCol w:w="992"/>
        <w:gridCol w:w="709"/>
      </w:tblGrid>
      <w:tr w:rsidR="00DB6685" w:rsidRPr="00DB6685" w:rsidTr="00DB6685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                 2021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расходы сельского бюджета                   2021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бюджета                    2021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DB6685" w:rsidRPr="00DB6685" w:rsidTr="00DB6685">
        <w:trPr>
          <w:trHeight w:val="10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13 036 527,00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13 626 803,34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4 256 141,95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31,2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6 566 458,00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6 737 911,34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3 221 683,52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47,8</w:t>
            </w:r>
          </w:p>
        </w:tc>
      </w:tr>
      <w:tr w:rsidR="00DB6685" w:rsidRPr="00DB6685" w:rsidTr="00DB668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370 100,04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39,4</w:t>
            </w:r>
          </w:p>
        </w:tc>
      </w:tr>
      <w:tr w:rsidR="00DB6685" w:rsidRPr="00DB6685" w:rsidTr="00DB668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370 100,04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39,4</w:t>
            </w:r>
          </w:p>
        </w:tc>
      </w:tr>
      <w:tr w:rsidR="00DB6685" w:rsidRPr="00DB6685" w:rsidTr="00DB668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370 100,04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39,4</w:t>
            </w:r>
          </w:p>
        </w:tc>
      </w:tr>
      <w:tr w:rsidR="00DB6685" w:rsidRPr="00DB6685" w:rsidTr="00DB668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370 100,04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39,4</w:t>
            </w:r>
          </w:p>
        </w:tc>
      </w:tr>
      <w:tr w:rsidR="00DB6685" w:rsidRPr="00DB6685" w:rsidTr="00DB668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292 463,52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40,5</w:t>
            </w:r>
          </w:p>
        </w:tc>
      </w:tr>
      <w:tr w:rsidR="00DB6685" w:rsidRPr="00DB6685" w:rsidTr="00DB6685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77 636,52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35,6</w:t>
            </w:r>
          </w:p>
        </w:tc>
      </w:tr>
      <w:tr w:rsidR="00DB6685" w:rsidRPr="00DB6685" w:rsidTr="00DB6685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4 935 552,00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5 106 756,34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2 503 500,48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49,0</w:t>
            </w:r>
          </w:p>
        </w:tc>
      </w:tr>
      <w:tr w:rsidR="00DB6685" w:rsidRPr="00DB6685" w:rsidTr="00DB668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4 935 552,00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5 106 756,34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2 503 500,48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49,0</w:t>
            </w:r>
          </w:p>
        </w:tc>
      </w:tr>
      <w:tr w:rsidR="00DB6685" w:rsidRPr="00DB6685" w:rsidTr="00DB668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4 935 552,00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5 106 756,34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2 503 500,48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49,0</w:t>
            </w:r>
          </w:p>
        </w:tc>
      </w:tr>
      <w:tr w:rsidR="00DB6685" w:rsidRPr="00DB6685" w:rsidTr="00DB6685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4 263 324,00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4 434 528,34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2 223 405,48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50,1</w:t>
            </w:r>
          </w:p>
        </w:tc>
      </w:tr>
      <w:tr w:rsidR="00DB6685" w:rsidRPr="00DB6685" w:rsidTr="00DB668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926 888,70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38,5</w:t>
            </w:r>
          </w:p>
        </w:tc>
      </w:tr>
      <w:tr w:rsidR="00DB6685" w:rsidRPr="00DB6685" w:rsidTr="00DB6685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693 229,00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243 263,86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35,1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868 329,00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1 073 933,34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909 676,90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84,7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143 576,02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55,6</w:t>
            </w:r>
          </w:p>
        </w:tc>
      </w:tr>
      <w:tr w:rsidR="00DB6685" w:rsidRPr="00DB6685" w:rsidTr="00DB6685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280 095,00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41,7</w:t>
            </w:r>
          </w:p>
        </w:tc>
      </w:tr>
      <w:tr w:rsidR="00DB6685" w:rsidRPr="00DB6685" w:rsidTr="00DB668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215 125,00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41,7</w:t>
            </w:r>
          </w:p>
        </w:tc>
      </w:tr>
      <w:tr w:rsidR="00DB6685" w:rsidRPr="00DB6685" w:rsidTr="00DB6685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64 970,00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41,7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685 466,00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685 715,00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348 083,00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50,8</w:t>
            </w:r>
          </w:p>
        </w:tc>
      </w:tr>
      <w:tr w:rsidR="00DB6685" w:rsidRPr="00DB6685" w:rsidTr="00DB6685">
        <w:trPr>
          <w:trHeight w:val="10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336 350,00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50,2</w:t>
            </w:r>
          </w:p>
        </w:tc>
      </w:tr>
      <w:tr w:rsidR="00DB6685" w:rsidRPr="00DB6685" w:rsidTr="00DB6685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670 200,00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336 350,00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50,2</w:t>
            </w:r>
          </w:p>
        </w:tc>
      </w:tr>
      <w:tr w:rsidR="00DB6685" w:rsidRPr="00DB6685" w:rsidTr="00DB6685">
        <w:trPr>
          <w:trHeight w:val="21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329 350,00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329 350,00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DB6685" w:rsidRPr="00DB6685" w:rsidTr="00DB6685">
        <w:trPr>
          <w:trHeight w:val="18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63,6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63,6</w:t>
            </w:r>
          </w:p>
        </w:tc>
      </w:tr>
      <w:tr w:rsidR="00DB6685" w:rsidRPr="00DB6685" w:rsidTr="00DB6685">
        <w:trPr>
          <w:trHeight w:val="18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20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31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12 766,00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13 015,00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11 733,00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90,1</w:t>
            </w:r>
          </w:p>
        </w:tc>
      </w:tr>
      <w:tr w:rsidR="00DB6685" w:rsidRPr="00DB6685" w:rsidTr="00DB668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12 766,00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13 015,00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11 733,00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90,1</w:t>
            </w:r>
          </w:p>
        </w:tc>
      </w:tr>
      <w:tr w:rsidR="00DB6685" w:rsidRPr="00DB6685" w:rsidTr="00DB6685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1 267,00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49,7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1 267,00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49,7</w:t>
            </w:r>
          </w:p>
        </w:tc>
      </w:tr>
      <w:tr w:rsidR="00DB6685" w:rsidRPr="00DB6685" w:rsidTr="00DB6685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6685" w:rsidRPr="00DB6685" w:rsidTr="00DB6685">
        <w:trPr>
          <w:trHeight w:val="4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Расходы, связанные с уплатой государственной пошлины, обжалованием судебных актов и исполнением судебных актов по искам к администрации Лапшихинского сельсовета о возмещении вреда, причиненного незаконными действиями (бездействием) органов местного самоуправления Лапшихинского сельсовета или их должностных лиц, в том числе в результате издания органами местного самоуправления Лапшихинского сельсовета актов, не соответствующих закону или иному нормативному правовому акту, а также по иным искам о взыскании денежных средств за счет казны Лапшихинского сельсовета (за исключением судебных актов о взыскании денежных средств в порядке субсидиарной ответственности главных распорядителей средств бюджета Лапшихинского сельсовета) в  рамках непрограммных расходов Администрации 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7210090310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7210090310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6685" w:rsidRPr="00DB6685" w:rsidTr="00DB668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39 667,00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40,4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39 667,00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40,4</w:t>
            </w:r>
          </w:p>
        </w:tc>
      </w:tr>
      <w:tr w:rsidR="00DB6685" w:rsidRPr="00DB6685" w:rsidTr="00DB668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39 667,00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40,4</w:t>
            </w:r>
          </w:p>
        </w:tc>
      </w:tr>
      <w:tr w:rsidR="00DB6685" w:rsidRPr="00DB6685" w:rsidTr="00DB668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39 667,00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40,4</w:t>
            </w:r>
          </w:p>
        </w:tc>
      </w:tr>
      <w:tr w:rsidR="00DB6685" w:rsidRPr="00DB6685" w:rsidTr="00DB6685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39 667,00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40,4</w:t>
            </w:r>
          </w:p>
        </w:tc>
      </w:tr>
      <w:tr w:rsidR="00DB6685" w:rsidRPr="00DB6685" w:rsidTr="00DB668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31 162,00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46,1</w:t>
            </w:r>
          </w:p>
        </w:tc>
      </w:tr>
      <w:tr w:rsidR="00DB6685" w:rsidRPr="00DB6685" w:rsidTr="00DB6685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8 505,00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41,7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589 909,99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43,8</w:t>
            </w:r>
          </w:p>
        </w:tc>
      </w:tr>
      <w:tr w:rsidR="00DB6685" w:rsidRPr="00DB6685" w:rsidTr="00DB668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589 909,99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43,8</w:t>
            </w:r>
          </w:p>
        </w:tc>
      </w:tr>
      <w:tr w:rsidR="00DB6685" w:rsidRPr="00DB6685" w:rsidTr="00DB6685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589 909,99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43,8</w:t>
            </w:r>
          </w:p>
        </w:tc>
      </w:tr>
      <w:tr w:rsidR="00DB6685" w:rsidRPr="00DB6685" w:rsidTr="00DB6685">
        <w:trPr>
          <w:trHeight w:val="16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1 348 015,00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589 909,99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43,8</w:t>
            </w:r>
          </w:p>
        </w:tc>
      </w:tr>
      <w:tr w:rsidR="00DB6685" w:rsidRPr="00DB6685" w:rsidTr="00DB6685">
        <w:trPr>
          <w:trHeight w:val="21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6685" w:rsidRPr="00DB6685" w:rsidTr="00DB6685">
        <w:trPr>
          <w:trHeight w:val="26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36 834,54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18,3</w:t>
            </w:r>
          </w:p>
        </w:tc>
      </w:tr>
      <w:tr w:rsidR="00DB6685" w:rsidRPr="00DB6685" w:rsidTr="00DB668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28 289,56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18,3</w:t>
            </w:r>
          </w:p>
        </w:tc>
      </w:tr>
      <w:tr w:rsidR="00DB6685" w:rsidRPr="00DB6685" w:rsidTr="00DB6685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8 544,98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18,3</w:t>
            </w:r>
          </w:p>
        </w:tc>
      </w:tr>
      <w:tr w:rsidR="00DB6685" w:rsidRPr="00DB6685" w:rsidTr="00DB6685">
        <w:trPr>
          <w:trHeight w:val="20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1 013 970,00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1 053 970,00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460 021,45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43,6</w:t>
            </w:r>
          </w:p>
        </w:tc>
      </w:tr>
      <w:tr w:rsidR="00DB6685" w:rsidRPr="00DB6685" w:rsidTr="00DB668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B6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311 421,00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B6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311 421,00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B6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114 431,11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36,7</w:t>
            </w:r>
          </w:p>
        </w:tc>
      </w:tr>
      <w:tr w:rsidR="00DB6685" w:rsidRPr="00DB6685" w:rsidTr="00DB6685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31 536,66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33,5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132 500,00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43 153,68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32,6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270 900,00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52,5</w:t>
            </w:r>
          </w:p>
        </w:tc>
      </w:tr>
      <w:tr w:rsidR="00DB6685" w:rsidRPr="00DB6685" w:rsidTr="00DB6685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6685" w:rsidRPr="00DB6685" w:rsidTr="00DB6685">
        <w:trPr>
          <w:trHeight w:val="23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1 466 200,00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23 780,71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DB6685" w:rsidRPr="00DB6685" w:rsidTr="00DB668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1 466 200,00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23 780,71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DB6685" w:rsidRPr="00DB6685" w:rsidTr="00DB668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1 466 200,00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23 780,71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DB6685" w:rsidRPr="00DB6685" w:rsidTr="00DB6685">
        <w:trPr>
          <w:trHeight w:val="15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1 466 200,00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23 780,71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DB6685" w:rsidRPr="00DB6685" w:rsidTr="00DB6685">
        <w:trPr>
          <w:trHeight w:val="26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2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26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21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98 790,00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65 464,60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98 790,00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65 464,60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20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23 780,71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32,2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23 780,71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32,2</w:t>
            </w:r>
          </w:p>
        </w:tc>
      </w:tr>
      <w:tr w:rsidR="00DB6685" w:rsidRPr="00DB6685" w:rsidTr="00DB6685">
        <w:trPr>
          <w:trHeight w:val="26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1 043,00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1 043,00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26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26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45 392,40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45 392,40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3 392 223,00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3 737 053,00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281 342,83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6685" w:rsidRPr="00DB6685" w:rsidTr="00DB6685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6685" w:rsidRPr="00DB6685" w:rsidTr="00DB6685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6685" w:rsidRPr="00DB6685" w:rsidTr="00DB6685">
        <w:trPr>
          <w:trHeight w:val="19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4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0290095580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0290095580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495 631,00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825 461,00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215 437,94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26,1</w:t>
            </w:r>
          </w:p>
        </w:tc>
      </w:tr>
      <w:tr w:rsidR="00DB6685" w:rsidRPr="00DB6685" w:rsidTr="00DB668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495 631,00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825 461,00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215 437,94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26,1</w:t>
            </w:r>
          </w:p>
        </w:tc>
      </w:tr>
      <w:tr w:rsidR="00DB6685" w:rsidRPr="00DB6685" w:rsidTr="00DB6685">
        <w:trPr>
          <w:trHeight w:val="11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183 226,94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46,4</w:t>
            </w:r>
          </w:p>
        </w:tc>
      </w:tr>
      <w:tr w:rsidR="00DB6685" w:rsidRPr="00DB6685" w:rsidTr="00DB6685">
        <w:trPr>
          <w:trHeight w:val="16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183 226,94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46,4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3 170,00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31,7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180 056,94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46,8</w:t>
            </w:r>
          </w:p>
        </w:tc>
      </w:tr>
      <w:tr w:rsidR="00DB6685" w:rsidRPr="00DB6685" w:rsidTr="00DB6685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90 631,00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430 461,00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32 211,00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DB6685" w:rsidRPr="00DB6685" w:rsidTr="00DB6685">
        <w:trPr>
          <w:trHeight w:val="2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0130073880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0130073880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31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0130077410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294 800,00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0130077410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294 800,00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22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13 250,00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13 250,00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18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41,7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41,7</w:t>
            </w:r>
          </w:p>
        </w:tc>
      </w:tr>
      <w:tr w:rsidR="00DB6685" w:rsidRPr="00DB6685" w:rsidTr="00DB6685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5 621,00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5 621,00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5 621,00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5 621,00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6685" w:rsidRPr="00DB6685" w:rsidTr="00DB6685">
        <w:trPr>
          <w:trHeight w:val="25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для реализации проектов по благоустройству территорий поселений "Жители - за чистоту и благоустройство",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01300S7410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01300S7410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6685" w:rsidRPr="00DB6685" w:rsidTr="00DB6685">
        <w:trPr>
          <w:trHeight w:val="23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1 590,00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1 590,00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B6685" w:rsidRPr="00DB6685" w:rsidTr="00DB668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50 904,89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47,8</w:t>
            </w:r>
          </w:p>
        </w:tc>
      </w:tr>
      <w:tr w:rsidR="00DB6685" w:rsidRPr="00DB6685" w:rsidTr="00DB668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50 904,89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47,8</w:t>
            </w:r>
          </w:p>
        </w:tc>
      </w:tr>
      <w:tr w:rsidR="00DB6685" w:rsidRPr="00DB6685" w:rsidTr="00DB6685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50 904,89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47,8</w:t>
            </w:r>
          </w:p>
        </w:tc>
      </w:tr>
      <w:tr w:rsidR="00DB6685" w:rsidRPr="00DB6685" w:rsidTr="00DB6685">
        <w:trPr>
          <w:trHeight w:val="18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50 904,89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47,8</w:t>
            </w:r>
          </w:p>
        </w:tc>
      </w:tr>
      <w:tr w:rsidR="00DB6685" w:rsidRPr="00DB6685" w:rsidTr="00DB668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81 868,00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81 868,00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46 784,00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57,1</w:t>
            </w:r>
          </w:p>
        </w:tc>
      </w:tr>
      <w:tr w:rsidR="00DB6685" w:rsidRPr="00DB6685" w:rsidTr="00DB6685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24 724,00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24 724,00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4 120,89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16,7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99 757,90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41,7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99 757,90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41,7</w:t>
            </w:r>
          </w:p>
        </w:tc>
      </w:tr>
      <w:tr w:rsidR="00DB6685" w:rsidRPr="00DB6685" w:rsidTr="00DB6685">
        <w:trPr>
          <w:trHeight w:val="10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99 757,90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41,7</w:t>
            </w:r>
          </w:p>
        </w:tc>
      </w:tr>
      <w:tr w:rsidR="00DB6685" w:rsidRPr="00DB6685" w:rsidTr="00DB6685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99 757,90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41,7</w:t>
            </w:r>
          </w:p>
        </w:tc>
      </w:tr>
      <w:tr w:rsidR="00DB6685" w:rsidRPr="00DB6685" w:rsidTr="00DB6685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99 757,90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41,7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99 757,90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41,7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685" w:rsidRPr="00DB6685" w:rsidRDefault="00DB6685" w:rsidP="00DB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13 036 527,00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13 626 803,34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4 256 141,95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85" w:rsidRPr="00DB6685" w:rsidRDefault="00DB6685" w:rsidP="00DB6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B6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31,2</w:t>
            </w:r>
          </w:p>
        </w:tc>
      </w:tr>
      <w:tr w:rsidR="00DB6685" w:rsidRPr="00DB6685" w:rsidTr="00DB668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685" w:rsidRPr="00DB6685" w:rsidRDefault="00DB6685" w:rsidP="00DB6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1E0C33" w:rsidRPr="0053292F" w:rsidRDefault="001E0C33" w:rsidP="001E0C3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4</w:t>
      </w:r>
      <w:r w:rsidRPr="0053292F">
        <w:rPr>
          <w:rFonts w:ascii="Times New Roman" w:hAnsi="Times New Roman" w:cs="Times New Roman"/>
          <w:sz w:val="16"/>
          <w:szCs w:val="16"/>
        </w:rPr>
        <w:t xml:space="preserve"> к постановлению администрации </w:t>
      </w:r>
    </w:p>
    <w:p w:rsidR="001E0C33" w:rsidRPr="00DB6685" w:rsidRDefault="001E0C33" w:rsidP="001E0C3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3292F">
        <w:rPr>
          <w:rFonts w:ascii="Times New Roman" w:hAnsi="Times New Roman" w:cs="Times New Roman"/>
          <w:sz w:val="16"/>
          <w:szCs w:val="16"/>
        </w:rPr>
        <w:lastRenderedPageBreak/>
        <w:t>Лапшихинского сельсовета от 23.07.2021 №44-ПГ</w:t>
      </w:r>
    </w:p>
    <w:p w:rsidR="002F5599" w:rsidRPr="00DB6685" w:rsidRDefault="002F559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2F5599" w:rsidRPr="00DB6685" w:rsidRDefault="002F559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1E0C33" w:rsidRPr="001E0C33" w:rsidRDefault="001E0C33" w:rsidP="001E0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0C33">
        <w:rPr>
          <w:rFonts w:ascii="Times New Roman" w:eastAsia="Times New Roman" w:hAnsi="Times New Roman" w:cs="Times New Roman"/>
          <w:sz w:val="20"/>
          <w:szCs w:val="20"/>
        </w:rPr>
        <w:t>Распределение бюджетных ассигнований по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Лапшихинского сельсовета на 2021 год                                                                                                                                          за полугодие 2021г.</w:t>
      </w:r>
    </w:p>
    <w:p w:rsidR="002F5599" w:rsidRPr="00DB6685" w:rsidRDefault="002F5599" w:rsidP="001E0C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F5599" w:rsidRPr="00DB6685" w:rsidRDefault="002F559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456"/>
        <w:gridCol w:w="3387"/>
        <w:gridCol w:w="850"/>
        <w:gridCol w:w="851"/>
        <w:gridCol w:w="708"/>
        <w:gridCol w:w="840"/>
        <w:gridCol w:w="1003"/>
        <w:gridCol w:w="992"/>
        <w:gridCol w:w="851"/>
        <w:gridCol w:w="567"/>
      </w:tblGrid>
      <w:tr w:rsidR="001E0C33" w:rsidRPr="001E0C33" w:rsidTr="004877AB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                 2021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3" w:rsidRPr="001E0C33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Уточненные расходы сельского бюджета                   2021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3" w:rsidRPr="001E0C33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                   2021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C33" w:rsidRPr="001E0C33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1E0C33" w:rsidRPr="001E0C33" w:rsidTr="004877AB">
        <w:trPr>
          <w:trHeight w:val="111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3" w:rsidRPr="001E0C33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33" w:rsidRPr="001E0C33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33" w:rsidRPr="001E0C33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C33" w:rsidRPr="001E0C33" w:rsidTr="004877AB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33" w:rsidRPr="001E0C33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C3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33" w:rsidRPr="001E0C33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C3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33" w:rsidRPr="001E0C33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C3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E0C33" w:rsidRPr="001E0C33" w:rsidTr="004877AB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2 044 593,00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2 413 253,00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305 123,54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</w:tr>
      <w:tr w:rsidR="001E0C33" w:rsidRPr="001E0C33" w:rsidTr="004877AB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1 442 370,00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1 466 200,00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23 780,71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1E0C33" w:rsidRPr="001E0C33" w:rsidTr="004877AB">
        <w:trPr>
          <w:trHeight w:val="21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1 021 </w:t>
            </w: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98 790,00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65 464,60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98 790,00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65 464,60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98 790,00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65 464,60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98 790,00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65 464,60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23 780,71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23 780,71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23 780,71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1E0C33" w:rsidRPr="001E0C33" w:rsidTr="004877AB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23 780,71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1E0C33" w:rsidRPr="001E0C33" w:rsidTr="004877AB">
        <w:trPr>
          <w:trHeight w:val="20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011R310601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1 043,00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0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01100S5080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0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45 392,40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45 392,40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45 392,40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45 392,40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183 226,94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1E0C33" w:rsidRPr="001E0C33" w:rsidTr="004877AB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183 226,94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3 170,00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3 170,00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3 170,00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180 056,94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46,8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180 056,94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46,8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180 056,94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46,8</w:t>
            </w:r>
          </w:p>
        </w:tc>
      </w:tr>
      <w:tr w:rsidR="001E0C33" w:rsidRPr="001E0C33" w:rsidTr="004877AB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197 223,00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552 053,00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98 115,89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</w:tr>
      <w:tr w:rsidR="001E0C33" w:rsidRPr="001E0C33" w:rsidTr="004877AB">
        <w:trPr>
          <w:trHeight w:val="196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 Повышение уровня внутреннего благоустройства территории населенных пунктов Лапшихинского сельсовета" муниципальной программы " 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13 250,00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" Повышение уровня внутреннего благоустройства территории населенных пунктов Лапшихинского сельсовета " муниципальной программы " 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0130077410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294 800,00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0130077410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294 800,00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0130077410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294 800,00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0130077410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294 800,00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106 592,00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106 592,00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50 904,89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1E0C33" w:rsidRPr="001E0C33" w:rsidTr="004877AB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81 868,00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81 868,00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46 784,00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81 868,00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81 868,00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46 784,00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1E0C33" w:rsidRPr="001E0C33" w:rsidTr="004877AB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81 868,00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81 868,00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46 784,00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1E0C33" w:rsidRPr="001E0C33" w:rsidTr="004877AB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24 724,00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24 724,00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4 120,89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24 724,00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24 724,00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4 120,89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1E0C33" w:rsidRPr="001E0C33" w:rsidTr="004877AB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24 724,00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24 724,00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4 120,89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1E0C33" w:rsidRPr="001E0C33" w:rsidTr="004877AB">
        <w:trPr>
          <w:trHeight w:val="15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E0C33" w:rsidRPr="001E0C33" w:rsidTr="004877AB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1E0C33" w:rsidRPr="001E0C33" w:rsidTr="004877AB">
        <w:trPr>
          <w:trHeight w:val="1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5 621,00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E0C33" w:rsidRPr="001E0C33" w:rsidTr="004877AB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2 211,00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1 590,00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E0C33" w:rsidRPr="001E0C33" w:rsidTr="004877AB">
        <w:trPr>
          <w:trHeight w:val="19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Софинансирование расходов за счет средств поселения для реализации проектов по благоустройству территорий поселений " Жители - за чистоту и благоустройство" , в рамках подпрограммы " Повышение уровня внутреннего благоустройства территории населенных пунктов Лапшихинского сельсовета " муниципальной программы " Организация комплекссного благоустройства территории Лапшихинского сельсовета"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01300S7410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01300S7410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01300S7410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01300S7410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3 699 624,00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3 699 624,00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436 107,90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1E0C33" w:rsidRPr="001E0C33" w:rsidTr="004877AB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3 699 624,00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3 699 624,00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436 107,90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1E0C33" w:rsidRPr="001E0C33" w:rsidTr="004877AB">
        <w:trPr>
          <w:trHeight w:val="18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329 350,00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329 350,00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E0C33" w:rsidRPr="001E0C33" w:rsidTr="004877A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329 350,00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658 700,00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329 350,00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E0C33" w:rsidRPr="001E0C33" w:rsidTr="004877AB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99 757,90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1E0C33" w:rsidRPr="001E0C33" w:rsidTr="004877A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99 757,90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99 757,90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239 424,00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239 424,00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99 757,90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1E0C33" w:rsidRPr="001E0C33" w:rsidTr="004877AB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1E0C33" w:rsidRPr="001E0C33" w:rsidTr="004877AB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1E0C33" w:rsidRPr="001E0C33" w:rsidTr="004877AB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30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2 790 000,00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1 310 552,00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1 350 515,00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589 909,99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43,7</w:t>
            </w:r>
          </w:p>
        </w:tc>
      </w:tr>
      <w:tr w:rsidR="001E0C33" w:rsidRPr="001E0C33" w:rsidTr="004877AB">
        <w:trPr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1 308 052,00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1 348 015,00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589 909,99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</w:tr>
      <w:tr w:rsidR="001E0C33" w:rsidRPr="001E0C33" w:rsidTr="004877AB">
        <w:trPr>
          <w:trHeight w:val="1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E0C33" w:rsidRPr="001E0C33" w:rsidTr="004877AB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E0C33" w:rsidRPr="001E0C33" w:rsidTr="004877AB">
        <w:trPr>
          <w:trHeight w:val="21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36 834,54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1E0C33" w:rsidRPr="001E0C33" w:rsidTr="004877AB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28 289,56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1E0C33" w:rsidRPr="001E0C33" w:rsidTr="004877AB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28 289,56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28 289,56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1E0C33" w:rsidRPr="001E0C33" w:rsidTr="004877AB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8 544,98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1E0C33" w:rsidRPr="001E0C33" w:rsidTr="004877AB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8 544,98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8 544,98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1E0C33" w:rsidRPr="001E0C33" w:rsidTr="004877AB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1 013 970,00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1 053 970,00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460 021,45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</w:tc>
      </w:tr>
      <w:tr w:rsidR="001E0C33" w:rsidRPr="001E0C33" w:rsidTr="004877A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311 421,00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311 421,00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114 431,11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</w:tr>
      <w:tr w:rsidR="001E0C33" w:rsidRPr="001E0C33" w:rsidTr="004877AB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311 421,00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311 421,00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114 431,11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311 421,00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311 421,00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114 431,11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</w:tr>
      <w:tr w:rsidR="001E0C33" w:rsidRPr="001E0C33" w:rsidTr="004877AB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31 536,66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1E0C33" w:rsidRPr="001E0C33" w:rsidTr="004877AB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31 536,66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94 049,00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94 049,00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31 536,66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92 500,00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132 500,00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43 153,68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32,6</w:t>
            </w:r>
          </w:p>
        </w:tc>
      </w:tr>
      <w:tr w:rsidR="001E0C33" w:rsidRPr="001E0C33" w:rsidTr="004877AB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92 500,00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132 500,00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43 153,68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32,6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92 500,00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132 </w:t>
            </w: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43 </w:t>
            </w: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153,68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32,6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270 900,00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</w:tr>
      <w:tr w:rsidR="001E0C33" w:rsidRPr="001E0C33" w:rsidTr="004877AB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270 900,00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270 900,00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</w:tr>
      <w:tr w:rsidR="001E0C33" w:rsidRPr="001E0C33" w:rsidTr="004877AB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E0C33" w:rsidRPr="001E0C33" w:rsidTr="004877AB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E0C33" w:rsidRPr="001E0C33" w:rsidTr="004877AB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E0C33" w:rsidRPr="001E0C33" w:rsidTr="004877AB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E0C33" w:rsidRPr="001E0C33" w:rsidTr="004877AB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3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5 981 758,00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6 163 411,34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2 925 000,52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1E0C33" w:rsidRPr="001E0C33" w:rsidTr="004877AB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5 981 758,00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6 163 411,34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2 925 000,52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1E0C33" w:rsidRPr="001E0C33" w:rsidTr="004877AB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39 667,00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40,4</w:t>
            </w:r>
          </w:p>
        </w:tc>
      </w:tr>
      <w:tr w:rsidR="001E0C33" w:rsidRPr="001E0C33" w:rsidTr="004877A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31 162,00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46,1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31 162,00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46,1</w:t>
            </w:r>
          </w:p>
        </w:tc>
      </w:tr>
      <w:tr w:rsidR="001E0C33" w:rsidRPr="001E0C33" w:rsidTr="004877AB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31 162,00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46,1</w:t>
            </w:r>
          </w:p>
        </w:tc>
      </w:tr>
      <w:tr w:rsidR="001E0C33" w:rsidRPr="001E0C33" w:rsidTr="004877AB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8 505,00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8 505,00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1E0C33" w:rsidRPr="001E0C33" w:rsidTr="004877AB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8 505,00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1 267,00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49,7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1 267,00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49,7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1 267,00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49,7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2 549,00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1 267,00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49,7</w:t>
            </w:r>
          </w:p>
        </w:tc>
      </w:tr>
      <w:tr w:rsidR="001E0C33" w:rsidRPr="001E0C33" w:rsidTr="004877AB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E0C33" w:rsidRPr="001E0C33" w:rsidTr="004877AB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E0C33" w:rsidRPr="001E0C33" w:rsidTr="004877AB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370 100,04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39,4</w:t>
            </w:r>
          </w:p>
        </w:tc>
      </w:tr>
      <w:tr w:rsidR="001E0C33" w:rsidRPr="001E0C33" w:rsidTr="004877AB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292 463,52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1E0C33" w:rsidRPr="001E0C33" w:rsidTr="004877A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292 463,52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1E0C33" w:rsidRPr="001E0C33" w:rsidTr="004877AB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292 463,52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1E0C33" w:rsidRPr="001E0C33" w:rsidTr="004877AB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77 636,52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</w:tr>
      <w:tr w:rsidR="001E0C33" w:rsidRPr="001E0C33" w:rsidTr="004877AB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77 636,52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</w:tr>
      <w:tr w:rsidR="001E0C33" w:rsidRPr="001E0C33" w:rsidTr="004877AB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77 636,52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</w:tr>
      <w:tr w:rsidR="001E0C33" w:rsidRPr="001E0C33" w:rsidTr="004877AB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4 263 324,00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4 434 528,34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2 223 405,48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1E0C33" w:rsidRPr="001E0C33" w:rsidTr="004877AB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926 888,70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1E0C33" w:rsidRPr="001E0C33" w:rsidTr="004877A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926 888,70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1E0C33" w:rsidRPr="001E0C33" w:rsidTr="004877AB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2 409 366,00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2 409 366,00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926 888,70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1E0C33" w:rsidRPr="001E0C33" w:rsidTr="004877AB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693 229,00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243 263,86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</w:tr>
      <w:tr w:rsidR="001E0C33" w:rsidRPr="001E0C33" w:rsidTr="004877A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693 229,00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243 263,86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</w:tr>
      <w:tr w:rsidR="001E0C33" w:rsidRPr="001E0C33" w:rsidTr="004877AB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727 629,00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693 229,00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243 263,86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868 329,00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1 073 933,34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909 676,90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1E0C33" w:rsidRPr="001E0C33" w:rsidTr="004877A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868 329,00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1 073 933,34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909 676,90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1E0C33" w:rsidRPr="001E0C33" w:rsidTr="004877AB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868 329,00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1 073 933,34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909 676,90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143 576,02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1E0C33" w:rsidRPr="001E0C33" w:rsidTr="004877A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143 576,02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1E0C33" w:rsidRPr="001E0C33" w:rsidTr="004877AB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143 576,02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1E0C33" w:rsidRPr="001E0C33" w:rsidTr="004877AB">
        <w:trPr>
          <w:trHeight w:val="36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Расходы, связанные с уплатой государственной пошлины, обжалованием судебных актов и исполнением судебных актов по искам к администрации Лапшихинского сельсовета о возмещении вреда, причиненного незаконными действиями (бездействием) органов местного самоуправления Лапшихинского сельсовета или их должностных лиц, в том числе в результате издания органами местного самоуправления Лапшихинского сельсовета актов, не соответствующих закону или иному нормативному правовому акту, а также по иным искам о взыскании денежных средств за счет казны Лапшихинского сельсовета (за исключением судебных актов о взыскании денежных средств в порядке субсидиарной ответственности главных распорядителей средств бюджета Лапшихинского сельсовета) в  рамках непрограммных расходов Администрации 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E0C33" w:rsidRPr="001E0C33" w:rsidTr="004877AB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E0C33" w:rsidRPr="001E0C33" w:rsidTr="004877AB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280 095,00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1E0C33" w:rsidRPr="001E0C33" w:rsidTr="004877A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215 125,00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1E0C33" w:rsidRPr="001E0C33" w:rsidTr="004877AB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215 125,00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1E0C33" w:rsidRPr="001E0C33" w:rsidTr="004877AB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215 125,00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1E0C33" w:rsidRPr="001E0C33" w:rsidTr="004877AB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64 970,00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1E0C33" w:rsidRPr="001E0C33" w:rsidTr="004877A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64 970,00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1E0C33" w:rsidRPr="001E0C33" w:rsidTr="004877AB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64 970,00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1E0C33" w:rsidRPr="001E0C33" w:rsidTr="004877AB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0C33" w:rsidRPr="001E0C33" w:rsidTr="004877AB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C33" w:rsidRPr="001E0C33" w:rsidTr="004877AB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33" w:rsidRPr="004877AB" w:rsidRDefault="001E0C33" w:rsidP="001E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33" w:rsidRPr="004877AB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77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13 036 527,00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13 626 803,34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4 256 141,95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33" w:rsidRPr="001E0C33" w:rsidRDefault="001E0C33" w:rsidP="001E0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0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31,2</w:t>
            </w:r>
          </w:p>
        </w:tc>
      </w:tr>
      <w:tr w:rsidR="001E0C33" w:rsidRPr="001E0C33" w:rsidTr="004877AB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33" w:rsidRPr="004877AB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33" w:rsidRPr="001E0C33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33" w:rsidRPr="001E0C33" w:rsidRDefault="001E0C33" w:rsidP="001E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C33" w:rsidRPr="001E0C33" w:rsidRDefault="001E0C33" w:rsidP="001E0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F5599" w:rsidRPr="00DB6685" w:rsidRDefault="002F559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2F5599" w:rsidRPr="00DB6685" w:rsidRDefault="002F559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4877AB" w:rsidRPr="0053292F" w:rsidRDefault="00497DBD" w:rsidP="004877A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5</w:t>
      </w:r>
      <w:r w:rsidR="004877AB" w:rsidRPr="0053292F">
        <w:rPr>
          <w:rFonts w:ascii="Times New Roman" w:hAnsi="Times New Roman" w:cs="Times New Roman"/>
          <w:sz w:val="16"/>
          <w:szCs w:val="16"/>
        </w:rPr>
        <w:t xml:space="preserve"> к постановлению администрации </w:t>
      </w:r>
    </w:p>
    <w:p w:rsidR="004877AB" w:rsidRPr="00DB6685" w:rsidRDefault="004877AB" w:rsidP="004877A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3292F">
        <w:rPr>
          <w:rFonts w:ascii="Times New Roman" w:hAnsi="Times New Roman" w:cs="Times New Roman"/>
          <w:sz w:val="16"/>
          <w:szCs w:val="16"/>
        </w:rPr>
        <w:t>Лапшихинского сельсовета от 23.07.2021 №44-ПГ</w:t>
      </w:r>
    </w:p>
    <w:p w:rsidR="002F5599" w:rsidRPr="00DB6685" w:rsidRDefault="002F559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280" w:type="dxa"/>
        <w:tblInd w:w="93" w:type="dxa"/>
        <w:tblLook w:val="04A0"/>
      </w:tblPr>
      <w:tblGrid>
        <w:gridCol w:w="9280"/>
      </w:tblGrid>
      <w:tr w:rsidR="00497DBD" w:rsidRPr="00497DBD" w:rsidTr="00497DBD">
        <w:trPr>
          <w:trHeight w:val="25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BD" w:rsidRPr="00497DBD" w:rsidRDefault="00497DBD" w:rsidP="0049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субсидий, субвенций и иных межбюджетных трансфертов, выделенных </w:t>
            </w:r>
          </w:p>
        </w:tc>
      </w:tr>
      <w:tr w:rsidR="00497DBD" w:rsidRPr="00497DBD" w:rsidTr="00497DBD">
        <w:trPr>
          <w:trHeight w:val="25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BD" w:rsidRPr="00497DBD" w:rsidRDefault="00497DBD" w:rsidP="0049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бюджету Лапшихинского сельсовета, на реализацию федеральных и краевых законов</w:t>
            </w:r>
          </w:p>
        </w:tc>
      </w:tr>
      <w:tr w:rsidR="00497DBD" w:rsidRPr="00497DBD" w:rsidTr="00497DBD">
        <w:trPr>
          <w:trHeight w:val="25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BD" w:rsidRPr="00497DBD" w:rsidRDefault="00497DBD" w:rsidP="0049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2021 год за полугодие 2021г.</w:t>
            </w:r>
          </w:p>
        </w:tc>
      </w:tr>
    </w:tbl>
    <w:p w:rsidR="002F5599" w:rsidRPr="00DB6685" w:rsidRDefault="002F559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2F5599" w:rsidRPr="00DB6685" w:rsidRDefault="002F559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240" w:type="dxa"/>
        <w:tblInd w:w="93" w:type="dxa"/>
        <w:tblLook w:val="04A0"/>
      </w:tblPr>
      <w:tblGrid>
        <w:gridCol w:w="682"/>
        <w:gridCol w:w="4649"/>
        <w:gridCol w:w="1315"/>
        <w:gridCol w:w="1317"/>
        <w:gridCol w:w="1317"/>
        <w:gridCol w:w="960"/>
      </w:tblGrid>
      <w:tr w:rsidR="00497DBD" w:rsidRPr="00497DBD" w:rsidTr="00497DBD">
        <w:trPr>
          <w:trHeight w:val="2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                 2021 года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расходы сельского бюджета                   2021 года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бюджета                    2021 года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7DBD" w:rsidRPr="00497DBD" w:rsidRDefault="00497DBD" w:rsidP="0049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497DBD" w:rsidRPr="00497DBD" w:rsidTr="00497DBD">
        <w:trPr>
          <w:trHeight w:val="11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BD" w:rsidRPr="00497DBD" w:rsidRDefault="00497DBD" w:rsidP="0049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BD" w:rsidRPr="00497DBD" w:rsidRDefault="00497DBD" w:rsidP="0049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BD" w:rsidRPr="00497DBD" w:rsidRDefault="00497DBD" w:rsidP="0049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BD" w:rsidRPr="00497DBD" w:rsidRDefault="00497DBD" w:rsidP="0049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BD" w:rsidRPr="00497DBD" w:rsidRDefault="00497DBD" w:rsidP="0049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BD" w:rsidRPr="00497DBD" w:rsidRDefault="00497DBD" w:rsidP="0049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7DBD" w:rsidRPr="00497DBD" w:rsidTr="00497DB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BD" w:rsidRPr="00497DBD" w:rsidRDefault="00497DBD" w:rsidP="0049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BD" w:rsidRPr="00497DBD" w:rsidRDefault="00497DBD" w:rsidP="0049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DBD" w:rsidRPr="00497DBD" w:rsidRDefault="00497DBD" w:rsidP="0049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BD" w:rsidRPr="00497DBD" w:rsidRDefault="00497DBD" w:rsidP="0049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DBD" w:rsidRPr="00497DBD" w:rsidRDefault="00497DBD" w:rsidP="0049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97DBD" w:rsidRPr="00497DBD" w:rsidTr="00497DBD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1 429 927,00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1 739 999,00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81 834,00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4,7</w:t>
            </w:r>
          </w:p>
        </w:tc>
      </w:tr>
      <w:tr w:rsidR="00497DBD" w:rsidRPr="00497DBD" w:rsidTr="00497DBD">
        <w:trPr>
          <w:trHeight w:val="13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 Повышение уровня внутреннего благоустройства территории населенных пунктов Лапшихинского сельсовета" муниципальной программы " 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97DBD" w:rsidRPr="00497DBD" w:rsidTr="00497DBD">
        <w:trPr>
          <w:trHeight w:val="14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40 937,00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97DBD" w:rsidRPr="00497DBD" w:rsidTr="00497DBD">
        <w:trPr>
          <w:trHeight w:val="14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155 870,00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97DBD" w:rsidRPr="00497DBD" w:rsidTr="00497DBD">
        <w:trPr>
          <w:trHeight w:val="19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" Повышение уровня внутреннего благоустройства территории населенных пунктов Лапшихинского сельсовета " муниципальной программы " 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294 800,00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97DBD" w:rsidRPr="00497DBD" w:rsidTr="00497DBD">
        <w:trPr>
          <w:trHeight w:val="15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97DBD" w:rsidRPr="00497DBD" w:rsidTr="00497DBD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97DBD" w:rsidRPr="00497DBD" w:rsidTr="00497DBD">
        <w:trPr>
          <w:trHeight w:val="13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18 420,00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13 250,00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97DBD" w:rsidRPr="00497DBD" w:rsidTr="00497DBD">
        <w:trPr>
          <w:trHeight w:val="7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2 549,00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1 267,00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49,7</w:t>
            </w:r>
          </w:p>
        </w:tc>
      </w:tr>
      <w:tr w:rsidR="00497DBD" w:rsidRPr="00497DBD" w:rsidTr="00497DBD">
        <w:trPr>
          <w:trHeight w:val="6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комиссариатов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39 667,00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sz w:val="16"/>
                <w:szCs w:val="16"/>
              </w:rPr>
              <w:t>40,4</w:t>
            </w:r>
          </w:p>
        </w:tc>
      </w:tr>
      <w:tr w:rsidR="00497DBD" w:rsidRPr="00497DBD" w:rsidTr="00497DBD">
        <w:trPr>
          <w:trHeight w:val="25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1 429 927,00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1 739 999,00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81 834,00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DBD" w:rsidRPr="00497DBD" w:rsidRDefault="00497DBD" w:rsidP="0049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7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4,7</w:t>
            </w:r>
          </w:p>
        </w:tc>
      </w:tr>
    </w:tbl>
    <w:p w:rsidR="002F5599" w:rsidRPr="00497DBD" w:rsidRDefault="002F559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2F5599" w:rsidRPr="00DB6685" w:rsidRDefault="002F559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497DBD" w:rsidRPr="0053292F" w:rsidRDefault="00497DBD" w:rsidP="00497DB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6</w:t>
      </w:r>
      <w:r w:rsidRPr="0053292F">
        <w:rPr>
          <w:rFonts w:ascii="Times New Roman" w:hAnsi="Times New Roman" w:cs="Times New Roman"/>
          <w:sz w:val="16"/>
          <w:szCs w:val="16"/>
        </w:rPr>
        <w:t xml:space="preserve"> к постановлению администрации </w:t>
      </w:r>
    </w:p>
    <w:p w:rsidR="00497DBD" w:rsidRPr="00DB6685" w:rsidRDefault="00497DBD" w:rsidP="00497DB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3292F">
        <w:rPr>
          <w:rFonts w:ascii="Times New Roman" w:hAnsi="Times New Roman" w:cs="Times New Roman"/>
          <w:sz w:val="16"/>
          <w:szCs w:val="16"/>
        </w:rPr>
        <w:t>Лапшихинского сельсовета от 23.07.2021 №44-ПГ</w:t>
      </w:r>
    </w:p>
    <w:p w:rsidR="002F5599" w:rsidRPr="00DB6685" w:rsidRDefault="002F559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540" w:type="dxa"/>
        <w:tblInd w:w="93" w:type="dxa"/>
        <w:tblLook w:val="04A0"/>
      </w:tblPr>
      <w:tblGrid>
        <w:gridCol w:w="222"/>
        <w:gridCol w:w="9488"/>
      </w:tblGrid>
      <w:tr w:rsidR="00B46401" w:rsidRPr="00B46401" w:rsidTr="00B46401">
        <w:trPr>
          <w:trHeight w:val="25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401" w:rsidRPr="00B46401" w:rsidRDefault="00B46401" w:rsidP="00B4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46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иных межбюджетных трансфертов из сельского бюджета </w:t>
            </w:r>
          </w:p>
        </w:tc>
      </w:tr>
      <w:tr w:rsidR="00B46401" w:rsidRPr="00B46401" w:rsidTr="00B46401">
        <w:trPr>
          <w:trHeight w:val="255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401" w:rsidRPr="00B46401" w:rsidRDefault="00B46401" w:rsidP="00B4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401" w:rsidRPr="00B46401" w:rsidRDefault="00B46401" w:rsidP="00B4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46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уровень района на обеспечение выполнения полномочий переданных </w:t>
            </w:r>
          </w:p>
        </w:tc>
      </w:tr>
      <w:tr w:rsidR="00B46401" w:rsidRPr="00B46401" w:rsidTr="00B46401">
        <w:trPr>
          <w:trHeight w:val="25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401" w:rsidRPr="00B46401" w:rsidRDefault="00B46401" w:rsidP="00B4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464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 2021 год за полугодие 2021г.</w:t>
            </w:r>
          </w:p>
        </w:tc>
      </w:tr>
    </w:tbl>
    <w:p w:rsidR="002F5599" w:rsidRDefault="002F559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300" w:type="dxa"/>
        <w:tblInd w:w="93" w:type="dxa"/>
        <w:tblLook w:val="04A0"/>
      </w:tblPr>
      <w:tblGrid>
        <w:gridCol w:w="797"/>
        <w:gridCol w:w="5080"/>
        <w:gridCol w:w="1240"/>
        <w:gridCol w:w="1279"/>
        <w:gridCol w:w="1255"/>
        <w:gridCol w:w="760"/>
      </w:tblGrid>
      <w:tr w:rsidR="00B46401" w:rsidRPr="00B46401" w:rsidTr="00B46401">
        <w:trPr>
          <w:trHeight w:val="255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401" w:rsidRPr="00B46401" w:rsidRDefault="00B46401" w:rsidP="00B4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иных межбюджетных трансфертов из сельского бюджета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401" w:rsidRPr="00B46401" w:rsidRDefault="00B46401" w:rsidP="00B46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6401" w:rsidRPr="00B46401" w:rsidTr="00B4640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401" w:rsidRPr="00B46401" w:rsidRDefault="00B46401" w:rsidP="00B4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401" w:rsidRPr="00B46401" w:rsidRDefault="00B46401" w:rsidP="00B4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уровень района на обеспечение выполнения полномочий переданных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401" w:rsidRPr="00B46401" w:rsidRDefault="00B46401" w:rsidP="00B46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6401" w:rsidRPr="00B46401" w:rsidTr="00B46401">
        <w:trPr>
          <w:trHeight w:val="255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401" w:rsidRPr="00B46401" w:rsidRDefault="00B46401" w:rsidP="00B4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 2021 год за полугодие 2021г.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401" w:rsidRPr="00B46401" w:rsidRDefault="00B46401" w:rsidP="00B46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6401" w:rsidRPr="00B46401" w:rsidTr="00B46401">
        <w:trPr>
          <w:trHeight w:val="255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401" w:rsidRPr="00B46401" w:rsidRDefault="00B46401" w:rsidP="00B4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401" w:rsidRPr="00B46401" w:rsidRDefault="00B46401" w:rsidP="00B46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6401" w:rsidRPr="00B46401" w:rsidTr="00B46401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401" w:rsidRPr="00B46401" w:rsidRDefault="00B46401" w:rsidP="00B46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401" w:rsidRPr="00B46401" w:rsidRDefault="00B46401" w:rsidP="00B46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401" w:rsidRPr="00B46401" w:rsidRDefault="00B46401" w:rsidP="00B46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401" w:rsidRPr="00B46401" w:rsidRDefault="00B46401" w:rsidP="00B4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B46401" w:rsidRPr="00B46401" w:rsidTr="00B46401">
        <w:trPr>
          <w:trHeight w:val="315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46401" w:rsidRPr="00B46401" w:rsidRDefault="00B46401" w:rsidP="00B4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5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46401" w:rsidRPr="00B46401" w:rsidRDefault="00B46401" w:rsidP="00B4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401" w:rsidRPr="00B46401" w:rsidRDefault="00B46401" w:rsidP="00B4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сельского бюджета                   2021 года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401" w:rsidRPr="00B46401" w:rsidRDefault="00B46401" w:rsidP="00B4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Уточненные расходы сельского бюджета                   2021 года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401" w:rsidRPr="00B46401" w:rsidRDefault="00B46401" w:rsidP="00B4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                   2021 года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6401" w:rsidRPr="00B46401" w:rsidRDefault="00B46401" w:rsidP="00B4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B46401" w:rsidRPr="00B46401" w:rsidTr="00B46401">
        <w:trPr>
          <w:trHeight w:val="103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6401" w:rsidRPr="00B46401" w:rsidRDefault="00B46401" w:rsidP="00B4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6401" w:rsidRPr="00B46401" w:rsidRDefault="00B46401" w:rsidP="00B4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01" w:rsidRPr="00B46401" w:rsidRDefault="00B46401" w:rsidP="00B4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01" w:rsidRPr="00B46401" w:rsidRDefault="00B46401" w:rsidP="00B4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01" w:rsidRPr="00B46401" w:rsidRDefault="00B46401" w:rsidP="00B4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401" w:rsidRPr="00B46401" w:rsidRDefault="00B46401" w:rsidP="00B4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6401" w:rsidRPr="00B46401" w:rsidTr="00B46401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401" w:rsidRPr="00B46401" w:rsidRDefault="00B46401" w:rsidP="00B4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6401" w:rsidRPr="00B46401" w:rsidRDefault="00B46401" w:rsidP="00B4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401" w:rsidRPr="00B46401" w:rsidRDefault="00B46401" w:rsidP="00B4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401" w:rsidRPr="00B46401" w:rsidRDefault="00B46401" w:rsidP="00B4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401" w:rsidRPr="00B46401" w:rsidRDefault="00B46401" w:rsidP="00B4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01" w:rsidRPr="00B46401" w:rsidRDefault="00B46401" w:rsidP="00B4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46401" w:rsidRPr="00B46401" w:rsidTr="00B46401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401" w:rsidRPr="00B46401" w:rsidRDefault="00B46401" w:rsidP="00B4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6401" w:rsidRPr="00B46401" w:rsidRDefault="00B46401" w:rsidP="00B4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Ачинского района Красноярского края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401" w:rsidRPr="00B46401" w:rsidRDefault="00B46401" w:rsidP="00B4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sz w:val="20"/>
                <w:szCs w:val="20"/>
              </w:rPr>
              <w:t>3 448 700,00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401" w:rsidRPr="00B46401" w:rsidRDefault="00B46401" w:rsidP="00B4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sz w:val="20"/>
                <w:szCs w:val="20"/>
              </w:rPr>
              <w:t>3 448 700,00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401" w:rsidRPr="00B46401" w:rsidRDefault="00B46401" w:rsidP="00B4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sz w:val="20"/>
                <w:szCs w:val="20"/>
              </w:rPr>
              <w:t>329 350,00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401" w:rsidRPr="00B46401" w:rsidRDefault="00B46401" w:rsidP="00B4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B46401" w:rsidRPr="00B46401" w:rsidTr="00B46401">
        <w:trPr>
          <w:trHeight w:val="20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401" w:rsidRPr="00B46401" w:rsidRDefault="00B46401" w:rsidP="00B4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401" w:rsidRPr="00B46401" w:rsidRDefault="00B46401" w:rsidP="00B4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муниципального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401" w:rsidRPr="00B46401" w:rsidRDefault="00B46401" w:rsidP="00B4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401" w:rsidRPr="00B46401" w:rsidRDefault="00B46401" w:rsidP="00B4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sz w:val="20"/>
                <w:szCs w:val="20"/>
              </w:rPr>
              <w:t>658 700,00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401" w:rsidRPr="00B46401" w:rsidRDefault="00B46401" w:rsidP="00B4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sz w:val="20"/>
                <w:szCs w:val="20"/>
              </w:rPr>
              <w:t>329 350,00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401" w:rsidRPr="00B46401" w:rsidRDefault="00B46401" w:rsidP="00B4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46401" w:rsidRPr="00B46401" w:rsidTr="00B46401">
        <w:trPr>
          <w:trHeight w:val="3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401" w:rsidRPr="00B46401" w:rsidRDefault="00B46401" w:rsidP="00B4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401" w:rsidRPr="00B46401" w:rsidRDefault="00B46401" w:rsidP="00B46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передаваемых на уровень муниципального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401" w:rsidRPr="00B46401" w:rsidRDefault="00B46401" w:rsidP="00B4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401" w:rsidRPr="00B46401" w:rsidRDefault="00B46401" w:rsidP="00B4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sz w:val="20"/>
                <w:szCs w:val="20"/>
              </w:rPr>
              <w:t>2 790 000,00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401" w:rsidRPr="00B46401" w:rsidRDefault="00B46401" w:rsidP="00B4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401" w:rsidRPr="00B46401" w:rsidRDefault="00B46401" w:rsidP="00B4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6401" w:rsidRPr="00B46401" w:rsidTr="00B46401">
        <w:trPr>
          <w:trHeight w:val="255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401" w:rsidRPr="00B46401" w:rsidRDefault="00B46401" w:rsidP="00B4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401" w:rsidRPr="00B46401" w:rsidRDefault="00B46401" w:rsidP="00B4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3 448 700,00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401" w:rsidRPr="00B46401" w:rsidRDefault="00B46401" w:rsidP="00B4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3 448 700,00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401" w:rsidRPr="00B46401" w:rsidRDefault="00B46401" w:rsidP="00B4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329 350,00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401" w:rsidRPr="00B46401" w:rsidRDefault="00B46401" w:rsidP="00B46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6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9,5</w:t>
            </w:r>
          </w:p>
        </w:tc>
      </w:tr>
    </w:tbl>
    <w:p w:rsidR="00DB6685" w:rsidRDefault="00DB6685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DB6685" w:rsidRDefault="00DB6685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DB6685" w:rsidRPr="00DB6685" w:rsidRDefault="00DB6685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2F5599" w:rsidRPr="00DB6685" w:rsidRDefault="002F559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2F5599" w:rsidRPr="00DB6685" w:rsidRDefault="002F559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2F5599" w:rsidRPr="00DB6685" w:rsidRDefault="002F559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2F5599" w:rsidRPr="00DB6685" w:rsidRDefault="002F559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2F5599" w:rsidRPr="00DB6685" w:rsidRDefault="002F559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2F5599" w:rsidRPr="00DB6685" w:rsidRDefault="002F559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Pr="00DB6685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B734E1" w:rsidRPr="00DB6685" w:rsidTr="00B70A2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DB6685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B734E1" w:rsidRPr="00DB6685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685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B734E1" w:rsidRPr="00DB6685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685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DB6685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B734E1" w:rsidRPr="00DB6685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68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B6685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DB6685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6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B734E1" w:rsidRPr="00DB6685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685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DB6685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6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B734E1" w:rsidRPr="00DB6685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685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B734E1" w:rsidRPr="00DB6685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6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B734E1" w:rsidRPr="00DB6685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685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B734E1" w:rsidRPr="00DB6685" w:rsidTr="00B70A2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E1" w:rsidRPr="00DB6685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DB6685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685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734E1" w:rsidRPr="00DB6685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DB6685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DB6685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DB6685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DB6685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DB6685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DB6685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DB6685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DB6685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DB6685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DB6685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DB6685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DB6685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DB6685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DB6685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DB6685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DB6685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DB6685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DB6685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DB6685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DB6685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DB6685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DB6685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DB6685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DB6685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DB6685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DB6685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DB6685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DB6685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DB6685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DB6685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8E52DE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  <w:sectPr w:rsidR="00B734E1" w:rsidRPr="008E52DE" w:rsidSect="00B70A2A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BA48A3" w:rsidRPr="000E4711" w:rsidRDefault="00BA48A3" w:rsidP="00CC7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9"/>
      <w:footerReference w:type="default" r:id="rId10"/>
      <w:footerReference w:type="first" r:id="rId11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84E" w:rsidRDefault="00C7284E" w:rsidP="00CD5121">
      <w:pPr>
        <w:spacing w:after="0" w:line="240" w:lineRule="auto"/>
      </w:pPr>
      <w:r>
        <w:separator/>
      </w:r>
    </w:p>
  </w:endnote>
  <w:endnote w:type="continuationSeparator" w:id="1">
    <w:p w:rsidR="00C7284E" w:rsidRDefault="00C7284E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33" w:rsidRPr="00B3525B" w:rsidRDefault="001E0C33" w:rsidP="00131900">
    <w:pPr>
      <w:pStyle w:val="ae"/>
      <w:rPr>
        <w:sz w:val="20"/>
        <w:szCs w:val="20"/>
      </w:rPr>
    </w:pPr>
  </w:p>
  <w:p w:rsidR="001E0C33" w:rsidRPr="00BD5265" w:rsidRDefault="001E0C33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33" w:rsidRDefault="001E0C33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84E" w:rsidRDefault="00C7284E" w:rsidP="00CD5121">
      <w:pPr>
        <w:spacing w:after="0" w:line="240" w:lineRule="auto"/>
      </w:pPr>
      <w:r>
        <w:separator/>
      </w:r>
    </w:p>
  </w:footnote>
  <w:footnote w:type="continuationSeparator" w:id="1">
    <w:p w:rsidR="00C7284E" w:rsidRDefault="00C7284E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33" w:rsidRDefault="001E0C33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1E0C33" w:rsidRDefault="001E0C3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5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EC47E0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25E29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43AC"/>
    <w:rsid w:val="0006526F"/>
    <w:rsid w:val="00070DB1"/>
    <w:rsid w:val="00077D0B"/>
    <w:rsid w:val="00084AAC"/>
    <w:rsid w:val="00085C8B"/>
    <w:rsid w:val="00091515"/>
    <w:rsid w:val="00092C0E"/>
    <w:rsid w:val="00096FFF"/>
    <w:rsid w:val="000A7E6B"/>
    <w:rsid w:val="000B260A"/>
    <w:rsid w:val="000B3734"/>
    <w:rsid w:val="000B68D3"/>
    <w:rsid w:val="000B7FAA"/>
    <w:rsid w:val="000C27AE"/>
    <w:rsid w:val="000D03FA"/>
    <w:rsid w:val="000D5924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2CF1"/>
    <w:rsid w:val="00183950"/>
    <w:rsid w:val="00190860"/>
    <w:rsid w:val="00190B29"/>
    <w:rsid w:val="001A20BF"/>
    <w:rsid w:val="001A2373"/>
    <w:rsid w:val="001A7BDB"/>
    <w:rsid w:val="001B3B25"/>
    <w:rsid w:val="001B3D13"/>
    <w:rsid w:val="001B4193"/>
    <w:rsid w:val="001C24ED"/>
    <w:rsid w:val="001D2A79"/>
    <w:rsid w:val="001D3C8F"/>
    <w:rsid w:val="001D40DA"/>
    <w:rsid w:val="001E0C33"/>
    <w:rsid w:val="001E247E"/>
    <w:rsid w:val="001E6420"/>
    <w:rsid w:val="001F1C66"/>
    <w:rsid w:val="001F22CA"/>
    <w:rsid w:val="00200286"/>
    <w:rsid w:val="00200703"/>
    <w:rsid w:val="00203D11"/>
    <w:rsid w:val="00214545"/>
    <w:rsid w:val="002161DE"/>
    <w:rsid w:val="00216A94"/>
    <w:rsid w:val="0022337B"/>
    <w:rsid w:val="00223997"/>
    <w:rsid w:val="002258E2"/>
    <w:rsid w:val="00225BC2"/>
    <w:rsid w:val="002311D8"/>
    <w:rsid w:val="002329FE"/>
    <w:rsid w:val="00235E8C"/>
    <w:rsid w:val="00236D84"/>
    <w:rsid w:val="002414B4"/>
    <w:rsid w:val="0024166D"/>
    <w:rsid w:val="002515A5"/>
    <w:rsid w:val="00253D59"/>
    <w:rsid w:val="002555A3"/>
    <w:rsid w:val="00263FD1"/>
    <w:rsid w:val="0026426D"/>
    <w:rsid w:val="002719C9"/>
    <w:rsid w:val="00272A2C"/>
    <w:rsid w:val="00272D94"/>
    <w:rsid w:val="0027399A"/>
    <w:rsid w:val="00277B67"/>
    <w:rsid w:val="00280E30"/>
    <w:rsid w:val="00281D36"/>
    <w:rsid w:val="00282D0F"/>
    <w:rsid w:val="00283482"/>
    <w:rsid w:val="0029123B"/>
    <w:rsid w:val="002918B9"/>
    <w:rsid w:val="002A005C"/>
    <w:rsid w:val="002A4C0D"/>
    <w:rsid w:val="002B1990"/>
    <w:rsid w:val="002C1A58"/>
    <w:rsid w:val="002D1FEE"/>
    <w:rsid w:val="002D350F"/>
    <w:rsid w:val="002D6E0E"/>
    <w:rsid w:val="002E324C"/>
    <w:rsid w:val="002F18F4"/>
    <w:rsid w:val="002F2163"/>
    <w:rsid w:val="002F36E8"/>
    <w:rsid w:val="002F5599"/>
    <w:rsid w:val="002F61F9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36276"/>
    <w:rsid w:val="003430D7"/>
    <w:rsid w:val="00343290"/>
    <w:rsid w:val="003469B7"/>
    <w:rsid w:val="00355807"/>
    <w:rsid w:val="0035624A"/>
    <w:rsid w:val="00363DAE"/>
    <w:rsid w:val="003701BA"/>
    <w:rsid w:val="003736D0"/>
    <w:rsid w:val="0038112F"/>
    <w:rsid w:val="003816B4"/>
    <w:rsid w:val="003905F1"/>
    <w:rsid w:val="00393674"/>
    <w:rsid w:val="00394BFA"/>
    <w:rsid w:val="00397851"/>
    <w:rsid w:val="003A1E04"/>
    <w:rsid w:val="003A2C95"/>
    <w:rsid w:val="003A2EF4"/>
    <w:rsid w:val="003A63F5"/>
    <w:rsid w:val="003A750C"/>
    <w:rsid w:val="003B1CE7"/>
    <w:rsid w:val="003B2D37"/>
    <w:rsid w:val="003B5B22"/>
    <w:rsid w:val="003B6F98"/>
    <w:rsid w:val="003C07F9"/>
    <w:rsid w:val="003C094A"/>
    <w:rsid w:val="003C36BB"/>
    <w:rsid w:val="003C434B"/>
    <w:rsid w:val="003C53AD"/>
    <w:rsid w:val="003D2706"/>
    <w:rsid w:val="003D2DC3"/>
    <w:rsid w:val="003D597F"/>
    <w:rsid w:val="003D629A"/>
    <w:rsid w:val="003D784D"/>
    <w:rsid w:val="003E39A1"/>
    <w:rsid w:val="003E4069"/>
    <w:rsid w:val="003E7313"/>
    <w:rsid w:val="003E7939"/>
    <w:rsid w:val="003F2739"/>
    <w:rsid w:val="003F2ACF"/>
    <w:rsid w:val="003F7199"/>
    <w:rsid w:val="003F7FC0"/>
    <w:rsid w:val="00402784"/>
    <w:rsid w:val="00417863"/>
    <w:rsid w:val="00417E36"/>
    <w:rsid w:val="00420CB2"/>
    <w:rsid w:val="00421A8C"/>
    <w:rsid w:val="00421E5B"/>
    <w:rsid w:val="004278AC"/>
    <w:rsid w:val="00427D1D"/>
    <w:rsid w:val="00431123"/>
    <w:rsid w:val="0043564E"/>
    <w:rsid w:val="00435E87"/>
    <w:rsid w:val="00436214"/>
    <w:rsid w:val="00442121"/>
    <w:rsid w:val="004463D5"/>
    <w:rsid w:val="004478A3"/>
    <w:rsid w:val="004512EF"/>
    <w:rsid w:val="00451813"/>
    <w:rsid w:val="00457188"/>
    <w:rsid w:val="00462AC4"/>
    <w:rsid w:val="004678CB"/>
    <w:rsid w:val="00470266"/>
    <w:rsid w:val="0047248D"/>
    <w:rsid w:val="00473E17"/>
    <w:rsid w:val="00476E88"/>
    <w:rsid w:val="00477371"/>
    <w:rsid w:val="00477AE2"/>
    <w:rsid w:val="00481A82"/>
    <w:rsid w:val="00483EE3"/>
    <w:rsid w:val="00486295"/>
    <w:rsid w:val="004877AB"/>
    <w:rsid w:val="0049087F"/>
    <w:rsid w:val="00497DBD"/>
    <w:rsid w:val="00497E58"/>
    <w:rsid w:val="004B43FD"/>
    <w:rsid w:val="004B797A"/>
    <w:rsid w:val="004C0299"/>
    <w:rsid w:val="004C27E7"/>
    <w:rsid w:val="004C2D45"/>
    <w:rsid w:val="004D0DE3"/>
    <w:rsid w:val="004E18D9"/>
    <w:rsid w:val="004E18F2"/>
    <w:rsid w:val="004E1C53"/>
    <w:rsid w:val="004E1CEF"/>
    <w:rsid w:val="004E2375"/>
    <w:rsid w:val="004E2D02"/>
    <w:rsid w:val="004F1960"/>
    <w:rsid w:val="004F1DC9"/>
    <w:rsid w:val="004F2335"/>
    <w:rsid w:val="004F251A"/>
    <w:rsid w:val="004F4FB9"/>
    <w:rsid w:val="004F6A74"/>
    <w:rsid w:val="00513946"/>
    <w:rsid w:val="00514C96"/>
    <w:rsid w:val="005208D2"/>
    <w:rsid w:val="00522215"/>
    <w:rsid w:val="00526439"/>
    <w:rsid w:val="00531DB5"/>
    <w:rsid w:val="00532765"/>
    <w:rsid w:val="0053292F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46F5"/>
    <w:rsid w:val="00586C3F"/>
    <w:rsid w:val="005878C1"/>
    <w:rsid w:val="005901D2"/>
    <w:rsid w:val="00597512"/>
    <w:rsid w:val="005976C1"/>
    <w:rsid w:val="005A0723"/>
    <w:rsid w:val="005A4397"/>
    <w:rsid w:val="005A4E61"/>
    <w:rsid w:val="005A780F"/>
    <w:rsid w:val="005B036F"/>
    <w:rsid w:val="005B26D4"/>
    <w:rsid w:val="005B32EC"/>
    <w:rsid w:val="005B3D2C"/>
    <w:rsid w:val="005B7AF3"/>
    <w:rsid w:val="005C0ABD"/>
    <w:rsid w:val="005C0E13"/>
    <w:rsid w:val="005C1E65"/>
    <w:rsid w:val="005C2B3F"/>
    <w:rsid w:val="005C4316"/>
    <w:rsid w:val="005D2AF7"/>
    <w:rsid w:val="005D3775"/>
    <w:rsid w:val="005E0845"/>
    <w:rsid w:val="005E4F27"/>
    <w:rsid w:val="005E77C1"/>
    <w:rsid w:val="005F1831"/>
    <w:rsid w:val="005F271D"/>
    <w:rsid w:val="005F6D4D"/>
    <w:rsid w:val="005F7304"/>
    <w:rsid w:val="006040CD"/>
    <w:rsid w:val="00614FE6"/>
    <w:rsid w:val="00620442"/>
    <w:rsid w:val="006206AD"/>
    <w:rsid w:val="00621018"/>
    <w:rsid w:val="00622111"/>
    <w:rsid w:val="0062357A"/>
    <w:rsid w:val="00630CC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AE3"/>
    <w:rsid w:val="00664CC8"/>
    <w:rsid w:val="00666D67"/>
    <w:rsid w:val="00670AB0"/>
    <w:rsid w:val="00671727"/>
    <w:rsid w:val="00691EDB"/>
    <w:rsid w:val="00693858"/>
    <w:rsid w:val="00693A1B"/>
    <w:rsid w:val="006A3B20"/>
    <w:rsid w:val="006A4E5D"/>
    <w:rsid w:val="006A5F50"/>
    <w:rsid w:val="006B6395"/>
    <w:rsid w:val="006C6A19"/>
    <w:rsid w:val="006D06A9"/>
    <w:rsid w:val="006D44BD"/>
    <w:rsid w:val="006D4581"/>
    <w:rsid w:val="006D5681"/>
    <w:rsid w:val="006E04B2"/>
    <w:rsid w:val="006E2863"/>
    <w:rsid w:val="006E328A"/>
    <w:rsid w:val="006E434E"/>
    <w:rsid w:val="006E6DD1"/>
    <w:rsid w:val="006F24A8"/>
    <w:rsid w:val="006F6C73"/>
    <w:rsid w:val="00703C4F"/>
    <w:rsid w:val="00712C5F"/>
    <w:rsid w:val="007155AB"/>
    <w:rsid w:val="007217AD"/>
    <w:rsid w:val="0072539A"/>
    <w:rsid w:val="007300A2"/>
    <w:rsid w:val="00736B2B"/>
    <w:rsid w:val="007374E8"/>
    <w:rsid w:val="00737EA4"/>
    <w:rsid w:val="007415B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77912"/>
    <w:rsid w:val="00783F50"/>
    <w:rsid w:val="007870ED"/>
    <w:rsid w:val="007872A6"/>
    <w:rsid w:val="007A0EB5"/>
    <w:rsid w:val="007A102A"/>
    <w:rsid w:val="007A1A41"/>
    <w:rsid w:val="007B5E4E"/>
    <w:rsid w:val="007B7F33"/>
    <w:rsid w:val="007C097D"/>
    <w:rsid w:val="007C1257"/>
    <w:rsid w:val="007C3B02"/>
    <w:rsid w:val="007D23DB"/>
    <w:rsid w:val="007D6044"/>
    <w:rsid w:val="007E2DF5"/>
    <w:rsid w:val="007E4B77"/>
    <w:rsid w:val="007F280C"/>
    <w:rsid w:val="007F3C30"/>
    <w:rsid w:val="007F5312"/>
    <w:rsid w:val="007F5F5F"/>
    <w:rsid w:val="00804607"/>
    <w:rsid w:val="008051B2"/>
    <w:rsid w:val="00807BB2"/>
    <w:rsid w:val="00814450"/>
    <w:rsid w:val="00824FD5"/>
    <w:rsid w:val="00825A43"/>
    <w:rsid w:val="0082604C"/>
    <w:rsid w:val="00827B49"/>
    <w:rsid w:val="00837575"/>
    <w:rsid w:val="00840416"/>
    <w:rsid w:val="008432D5"/>
    <w:rsid w:val="00843670"/>
    <w:rsid w:val="008446EC"/>
    <w:rsid w:val="00847378"/>
    <w:rsid w:val="008473CB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83D45"/>
    <w:rsid w:val="0089040D"/>
    <w:rsid w:val="00891376"/>
    <w:rsid w:val="00893DB5"/>
    <w:rsid w:val="00894C63"/>
    <w:rsid w:val="008953B6"/>
    <w:rsid w:val="008963D1"/>
    <w:rsid w:val="008A513E"/>
    <w:rsid w:val="008A6D4C"/>
    <w:rsid w:val="008A736E"/>
    <w:rsid w:val="008B09FF"/>
    <w:rsid w:val="008B1167"/>
    <w:rsid w:val="008B1D6E"/>
    <w:rsid w:val="008B2311"/>
    <w:rsid w:val="008B4A3F"/>
    <w:rsid w:val="008B563A"/>
    <w:rsid w:val="008B6AB4"/>
    <w:rsid w:val="008B6E9D"/>
    <w:rsid w:val="008B75A0"/>
    <w:rsid w:val="008C07FB"/>
    <w:rsid w:val="008C20C1"/>
    <w:rsid w:val="008C5A16"/>
    <w:rsid w:val="008D4504"/>
    <w:rsid w:val="008D6B43"/>
    <w:rsid w:val="008E3DB2"/>
    <w:rsid w:val="008E52DE"/>
    <w:rsid w:val="008E6882"/>
    <w:rsid w:val="008E762C"/>
    <w:rsid w:val="008F0C2F"/>
    <w:rsid w:val="008F3A23"/>
    <w:rsid w:val="009014C0"/>
    <w:rsid w:val="009023E2"/>
    <w:rsid w:val="0092058B"/>
    <w:rsid w:val="00920B30"/>
    <w:rsid w:val="009244AA"/>
    <w:rsid w:val="00924521"/>
    <w:rsid w:val="00926550"/>
    <w:rsid w:val="0093108D"/>
    <w:rsid w:val="0094082C"/>
    <w:rsid w:val="009424B6"/>
    <w:rsid w:val="009476A2"/>
    <w:rsid w:val="0094787D"/>
    <w:rsid w:val="00954858"/>
    <w:rsid w:val="00961AC8"/>
    <w:rsid w:val="00963E88"/>
    <w:rsid w:val="0096531A"/>
    <w:rsid w:val="00966819"/>
    <w:rsid w:val="009829B1"/>
    <w:rsid w:val="0098354E"/>
    <w:rsid w:val="00985A23"/>
    <w:rsid w:val="00992C22"/>
    <w:rsid w:val="0099733A"/>
    <w:rsid w:val="009A002B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2AF"/>
    <w:rsid w:val="009C5E4B"/>
    <w:rsid w:val="009C68A9"/>
    <w:rsid w:val="009D09DD"/>
    <w:rsid w:val="009D5E4A"/>
    <w:rsid w:val="009D6B5B"/>
    <w:rsid w:val="009E1111"/>
    <w:rsid w:val="009F1908"/>
    <w:rsid w:val="009F3090"/>
    <w:rsid w:val="009F4225"/>
    <w:rsid w:val="00A0098B"/>
    <w:rsid w:val="00A042C7"/>
    <w:rsid w:val="00A04332"/>
    <w:rsid w:val="00A051B2"/>
    <w:rsid w:val="00A05BD4"/>
    <w:rsid w:val="00A07BD8"/>
    <w:rsid w:val="00A105AC"/>
    <w:rsid w:val="00A17E6E"/>
    <w:rsid w:val="00A2086E"/>
    <w:rsid w:val="00A20B54"/>
    <w:rsid w:val="00A22A12"/>
    <w:rsid w:val="00A24A93"/>
    <w:rsid w:val="00A26248"/>
    <w:rsid w:val="00A30179"/>
    <w:rsid w:val="00A32CDD"/>
    <w:rsid w:val="00A34775"/>
    <w:rsid w:val="00A35C5E"/>
    <w:rsid w:val="00A36CBC"/>
    <w:rsid w:val="00A40DF2"/>
    <w:rsid w:val="00A42CAE"/>
    <w:rsid w:val="00A45D4E"/>
    <w:rsid w:val="00A460DD"/>
    <w:rsid w:val="00A47951"/>
    <w:rsid w:val="00A528A5"/>
    <w:rsid w:val="00A538CC"/>
    <w:rsid w:val="00A65071"/>
    <w:rsid w:val="00A6633D"/>
    <w:rsid w:val="00A710DC"/>
    <w:rsid w:val="00A71444"/>
    <w:rsid w:val="00A77BB9"/>
    <w:rsid w:val="00A8055D"/>
    <w:rsid w:val="00A8546C"/>
    <w:rsid w:val="00A85CD0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7A"/>
    <w:rsid w:val="00AB33A3"/>
    <w:rsid w:val="00AC01A5"/>
    <w:rsid w:val="00AC4C87"/>
    <w:rsid w:val="00AC7256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3B19"/>
    <w:rsid w:val="00AF6897"/>
    <w:rsid w:val="00AF7AF8"/>
    <w:rsid w:val="00AF7E32"/>
    <w:rsid w:val="00B02819"/>
    <w:rsid w:val="00B02F13"/>
    <w:rsid w:val="00B05182"/>
    <w:rsid w:val="00B117D0"/>
    <w:rsid w:val="00B11EC0"/>
    <w:rsid w:val="00B13480"/>
    <w:rsid w:val="00B14076"/>
    <w:rsid w:val="00B14565"/>
    <w:rsid w:val="00B15BC1"/>
    <w:rsid w:val="00B25362"/>
    <w:rsid w:val="00B41997"/>
    <w:rsid w:val="00B42333"/>
    <w:rsid w:val="00B46401"/>
    <w:rsid w:val="00B526D9"/>
    <w:rsid w:val="00B61311"/>
    <w:rsid w:val="00B70A2A"/>
    <w:rsid w:val="00B734E1"/>
    <w:rsid w:val="00B77A55"/>
    <w:rsid w:val="00B8115E"/>
    <w:rsid w:val="00BA18CA"/>
    <w:rsid w:val="00BA196F"/>
    <w:rsid w:val="00BA48A3"/>
    <w:rsid w:val="00BA6014"/>
    <w:rsid w:val="00BD72B2"/>
    <w:rsid w:val="00BE0C38"/>
    <w:rsid w:val="00BE2526"/>
    <w:rsid w:val="00BE570D"/>
    <w:rsid w:val="00BF2624"/>
    <w:rsid w:val="00BF3046"/>
    <w:rsid w:val="00BF60DC"/>
    <w:rsid w:val="00C006BD"/>
    <w:rsid w:val="00C06AB1"/>
    <w:rsid w:val="00C12C9A"/>
    <w:rsid w:val="00C14A0F"/>
    <w:rsid w:val="00C1544A"/>
    <w:rsid w:val="00C17574"/>
    <w:rsid w:val="00C22A81"/>
    <w:rsid w:val="00C23E70"/>
    <w:rsid w:val="00C250BB"/>
    <w:rsid w:val="00C27CC9"/>
    <w:rsid w:val="00C32250"/>
    <w:rsid w:val="00C372BC"/>
    <w:rsid w:val="00C40C38"/>
    <w:rsid w:val="00C52913"/>
    <w:rsid w:val="00C52EBD"/>
    <w:rsid w:val="00C542CF"/>
    <w:rsid w:val="00C63631"/>
    <w:rsid w:val="00C656A1"/>
    <w:rsid w:val="00C71523"/>
    <w:rsid w:val="00C72275"/>
    <w:rsid w:val="00C7284E"/>
    <w:rsid w:val="00C7313B"/>
    <w:rsid w:val="00C81EF9"/>
    <w:rsid w:val="00C8689A"/>
    <w:rsid w:val="00C91A86"/>
    <w:rsid w:val="00C935A1"/>
    <w:rsid w:val="00C94022"/>
    <w:rsid w:val="00C95272"/>
    <w:rsid w:val="00CA15E3"/>
    <w:rsid w:val="00CA280F"/>
    <w:rsid w:val="00CA34B4"/>
    <w:rsid w:val="00CA6767"/>
    <w:rsid w:val="00CB03E9"/>
    <w:rsid w:val="00CB13E2"/>
    <w:rsid w:val="00CC0AD6"/>
    <w:rsid w:val="00CC30CB"/>
    <w:rsid w:val="00CC488C"/>
    <w:rsid w:val="00CC5DBA"/>
    <w:rsid w:val="00CC7560"/>
    <w:rsid w:val="00CC7C2D"/>
    <w:rsid w:val="00CC7E02"/>
    <w:rsid w:val="00CD17B7"/>
    <w:rsid w:val="00CD2C0F"/>
    <w:rsid w:val="00CD50F3"/>
    <w:rsid w:val="00CD5121"/>
    <w:rsid w:val="00CD7788"/>
    <w:rsid w:val="00CE1416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31FAC"/>
    <w:rsid w:val="00D32259"/>
    <w:rsid w:val="00D342C3"/>
    <w:rsid w:val="00D36359"/>
    <w:rsid w:val="00D376E1"/>
    <w:rsid w:val="00D44576"/>
    <w:rsid w:val="00D51714"/>
    <w:rsid w:val="00D53450"/>
    <w:rsid w:val="00D53E5B"/>
    <w:rsid w:val="00D62209"/>
    <w:rsid w:val="00D657D8"/>
    <w:rsid w:val="00D66284"/>
    <w:rsid w:val="00D666B4"/>
    <w:rsid w:val="00D74944"/>
    <w:rsid w:val="00D75817"/>
    <w:rsid w:val="00D82D44"/>
    <w:rsid w:val="00D85630"/>
    <w:rsid w:val="00D92F95"/>
    <w:rsid w:val="00D949E3"/>
    <w:rsid w:val="00D95F9B"/>
    <w:rsid w:val="00D9640A"/>
    <w:rsid w:val="00DA0D01"/>
    <w:rsid w:val="00DA551F"/>
    <w:rsid w:val="00DA7D69"/>
    <w:rsid w:val="00DB277D"/>
    <w:rsid w:val="00DB5EB5"/>
    <w:rsid w:val="00DB6685"/>
    <w:rsid w:val="00DB6F02"/>
    <w:rsid w:val="00DC166C"/>
    <w:rsid w:val="00DC3765"/>
    <w:rsid w:val="00DC6771"/>
    <w:rsid w:val="00DC796B"/>
    <w:rsid w:val="00DD06FA"/>
    <w:rsid w:val="00DD52E6"/>
    <w:rsid w:val="00DD5F49"/>
    <w:rsid w:val="00DE17CA"/>
    <w:rsid w:val="00DE2BC7"/>
    <w:rsid w:val="00DE3A49"/>
    <w:rsid w:val="00DE5454"/>
    <w:rsid w:val="00DE58FD"/>
    <w:rsid w:val="00DE5978"/>
    <w:rsid w:val="00DE6A37"/>
    <w:rsid w:val="00DF5252"/>
    <w:rsid w:val="00DF6DB1"/>
    <w:rsid w:val="00E01242"/>
    <w:rsid w:val="00E01E92"/>
    <w:rsid w:val="00E033B6"/>
    <w:rsid w:val="00E040A1"/>
    <w:rsid w:val="00E063E1"/>
    <w:rsid w:val="00E1469E"/>
    <w:rsid w:val="00E1756C"/>
    <w:rsid w:val="00E20A5D"/>
    <w:rsid w:val="00E21E9C"/>
    <w:rsid w:val="00E31089"/>
    <w:rsid w:val="00E54FC4"/>
    <w:rsid w:val="00E5723A"/>
    <w:rsid w:val="00E66EE0"/>
    <w:rsid w:val="00E756B9"/>
    <w:rsid w:val="00E802C0"/>
    <w:rsid w:val="00E8361B"/>
    <w:rsid w:val="00E83EBB"/>
    <w:rsid w:val="00E845C1"/>
    <w:rsid w:val="00E86E7B"/>
    <w:rsid w:val="00E94D15"/>
    <w:rsid w:val="00E97580"/>
    <w:rsid w:val="00EA3C98"/>
    <w:rsid w:val="00EA3DAB"/>
    <w:rsid w:val="00EA4A54"/>
    <w:rsid w:val="00EB650D"/>
    <w:rsid w:val="00EB657B"/>
    <w:rsid w:val="00EC08FB"/>
    <w:rsid w:val="00EC1AA7"/>
    <w:rsid w:val="00EC1AC1"/>
    <w:rsid w:val="00EC1C0F"/>
    <w:rsid w:val="00EC1CA9"/>
    <w:rsid w:val="00EC3C7C"/>
    <w:rsid w:val="00EC5B50"/>
    <w:rsid w:val="00EC75FC"/>
    <w:rsid w:val="00ED4703"/>
    <w:rsid w:val="00ED5717"/>
    <w:rsid w:val="00ED6736"/>
    <w:rsid w:val="00ED7B80"/>
    <w:rsid w:val="00EE1103"/>
    <w:rsid w:val="00EE1C0C"/>
    <w:rsid w:val="00EE229F"/>
    <w:rsid w:val="00EE2406"/>
    <w:rsid w:val="00EE48D9"/>
    <w:rsid w:val="00EE4948"/>
    <w:rsid w:val="00EF42E5"/>
    <w:rsid w:val="00EF5672"/>
    <w:rsid w:val="00EF6459"/>
    <w:rsid w:val="00EF7E43"/>
    <w:rsid w:val="00F013BE"/>
    <w:rsid w:val="00F0292E"/>
    <w:rsid w:val="00F0525B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0E9F"/>
    <w:rsid w:val="00F41BCC"/>
    <w:rsid w:val="00F41CDC"/>
    <w:rsid w:val="00F424E9"/>
    <w:rsid w:val="00F42D1C"/>
    <w:rsid w:val="00F42E98"/>
    <w:rsid w:val="00F42EA6"/>
    <w:rsid w:val="00F43506"/>
    <w:rsid w:val="00F4388E"/>
    <w:rsid w:val="00F44F88"/>
    <w:rsid w:val="00F506A2"/>
    <w:rsid w:val="00F52393"/>
    <w:rsid w:val="00F54879"/>
    <w:rsid w:val="00F566E6"/>
    <w:rsid w:val="00F57164"/>
    <w:rsid w:val="00F57E78"/>
    <w:rsid w:val="00F64A8F"/>
    <w:rsid w:val="00F67D5B"/>
    <w:rsid w:val="00F72A0D"/>
    <w:rsid w:val="00F75692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10A6"/>
    <w:rsid w:val="00FB31A1"/>
    <w:rsid w:val="00FB6410"/>
    <w:rsid w:val="00FB7741"/>
    <w:rsid w:val="00FC12E9"/>
    <w:rsid w:val="00FC2A13"/>
    <w:rsid w:val="00FC303B"/>
    <w:rsid w:val="00FD281C"/>
    <w:rsid w:val="00FD4D68"/>
    <w:rsid w:val="00FD6BDF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uiPriority w:val="99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uiPriority w:val="99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pshih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3484</TotalTime>
  <Pages>31</Pages>
  <Words>12292</Words>
  <Characters>70068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362</cp:revision>
  <cp:lastPrinted>2020-03-03T06:44:00Z</cp:lastPrinted>
  <dcterms:created xsi:type="dcterms:W3CDTF">2017-01-18T02:16:00Z</dcterms:created>
  <dcterms:modified xsi:type="dcterms:W3CDTF">2021-07-27T07:29:00Z</dcterms:modified>
</cp:coreProperties>
</file>