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E5E" w:rsidRDefault="00893E5E" w:rsidP="00893E5E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Орган издания</w:t>
      </w:r>
    </w:p>
    <w:p w:rsidR="00893E5E" w:rsidRDefault="00893E5E" w:rsidP="00893E5E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Администрация Лапшихинского сельсовета</w:t>
      </w:r>
    </w:p>
    <w:p w:rsidR="00893E5E" w:rsidRPr="00D87697" w:rsidRDefault="00893E5E" w:rsidP="00893E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u w:val="single"/>
        </w:rPr>
      </w:pPr>
      <w:r w:rsidRPr="00D87697">
        <w:rPr>
          <w:rFonts w:ascii="Times New Roman" w:eastAsia="Times New Roman" w:hAnsi="Times New Roman" w:cs="Times New Roman"/>
          <w:b/>
          <w:sz w:val="72"/>
          <w:szCs w:val="72"/>
          <w:u w:val="single"/>
        </w:rPr>
        <w:t>Лапшихинский вестник</w:t>
      </w:r>
    </w:p>
    <w:p w:rsidR="00893E5E" w:rsidRDefault="00893E5E" w:rsidP="00893E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ИНФОРМАЦИОННЫЙ ЛИСТ</w:t>
      </w:r>
    </w:p>
    <w:p w:rsidR="00893E5E" w:rsidRDefault="00893E5E" w:rsidP="00893E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3E5E" w:rsidRPr="00FD281C" w:rsidRDefault="00AB1BDC" w:rsidP="00893E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1</w:t>
      </w:r>
      <w:r w:rsidR="00893E5E">
        <w:rPr>
          <w:rFonts w:ascii="Times New Roman" w:eastAsia="Times New Roman" w:hAnsi="Times New Roman" w:cs="Times New Roman"/>
          <w:b/>
          <w:sz w:val="28"/>
          <w:szCs w:val="28"/>
        </w:rPr>
        <w:t xml:space="preserve">5 апреля   2021 </w:t>
      </w:r>
      <w:r w:rsidR="00893E5E" w:rsidRPr="00797B1D"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r w:rsidR="00893E5E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893E5E" w:rsidRPr="00797B1D">
        <w:rPr>
          <w:rFonts w:ascii="Times New Roman" w:eastAsia="Times New Roman" w:hAnsi="Times New Roman" w:cs="Times New Roman"/>
          <w:b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14</w:t>
      </w:r>
    </w:p>
    <w:p w:rsidR="00893E5E" w:rsidRPr="005C65EC" w:rsidRDefault="00893E5E" w:rsidP="00893E5E">
      <w:pPr>
        <w:pStyle w:val="a4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893E5E" w:rsidRPr="005C65EC" w:rsidRDefault="00893E5E" w:rsidP="00893E5E">
      <w:pPr>
        <w:pStyle w:val="a4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893E5E" w:rsidRPr="005C65EC" w:rsidRDefault="00893E5E" w:rsidP="00893E5E">
      <w:pPr>
        <w:pStyle w:val="a4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893E5E" w:rsidRPr="005C65EC" w:rsidRDefault="00893E5E" w:rsidP="00893E5E">
      <w:pPr>
        <w:pStyle w:val="a4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893E5E" w:rsidRPr="005C65EC" w:rsidRDefault="00893E5E" w:rsidP="00893E5E">
      <w:pPr>
        <w:pStyle w:val="a4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893E5E" w:rsidRPr="005C65EC" w:rsidRDefault="00893E5E" w:rsidP="00893E5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C65EC">
        <w:rPr>
          <w:rFonts w:ascii="Times New Roman" w:hAnsi="Times New Roman" w:cs="Times New Roman"/>
          <w:b/>
          <w:sz w:val="16"/>
          <w:szCs w:val="16"/>
        </w:rPr>
        <w:t xml:space="preserve">СВЕДЕНИЯ  О ЧИСЛЕННОСТИ  ДЕПУТАТОВ, ВЫБОРНЫХ </w:t>
      </w:r>
      <w:r w:rsidRPr="005C65EC">
        <w:rPr>
          <w:rFonts w:ascii="Times New Roman" w:hAnsi="Times New Roman" w:cs="Times New Roman"/>
          <w:b/>
          <w:sz w:val="16"/>
          <w:szCs w:val="16"/>
        </w:rPr>
        <w:tab/>
        <w:t xml:space="preserve">ДОЛЖНОСТНЫХ ЛИЦ МЕСТНОГО САМОУПРАВЛЕНИЯ, </w:t>
      </w:r>
      <w:r w:rsidRPr="005C65EC">
        <w:rPr>
          <w:rFonts w:ascii="Times New Roman" w:hAnsi="Times New Roman" w:cs="Times New Roman"/>
          <w:b/>
          <w:sz w:val="16"/>
          <w:szCs w:val="16"/>
        </w:rPr>
        <w:tab/>
        <w:t xml:space="preserve">ОСУЩЕСТВЛЯЮЩИХ СВОИ ПОЛНОМОЧИЯ НА ПОСТОЯННОЙ </w:t>
      </w:r>
      <w:r w:rsidRPr="005C65EC">
        <w:rPr>
          <w:rFonts w:ascii="Times New Roman" w:hAnsi="Times New Roman" w:cs="Times New Roman"/>
          <w:b/>
          <w:sz w:val="16"/>
          <w:szCs w:val="16"/>
        </w:rPr>
        <w:tab/>
        <w:t xml:space="preserve">ОСНОВЕ, ЛИЦ, ЗАМЕЩАЮЩИХ ИНЫЕ МУНИЦИПАЛЬНЫЕ </w:t>
      </w:r>
      <w:r w:rsidRPr="005C65EC">
        <w:rPr>
          <w:rFonts w:ascii="Times New Roman" w:hAnsi="Times New Roman" w:cs="Times New Roman"/>
          <w:b/>
          <w:sz w:val="16"/>
          <w:szCs w:val="16"/>
        </w:rPr>
        <w:tab/>
        <w:t xml:space="preserve">ДОЛЖНОСТИ, МУНИЦИПАЛЬНЫХ СЛУЖАЩИХ  И РАБОТНИКОВ </w:t>
      </w:r>
      <w:r w:rsidRPr="005C65EC">
        <w:rPr>
          <w:rFonts w:ascii="Times New Roman" w:hAnsi="Times New Roman" w:cs="Times New Roman"/>
          <w:b/>
          <w:sz w:val="16"/>
          <w:szCs w:val="16"/>
        </w:rPr>
        <w:tab/>
        <w:t>БЮДЖЕТНЫХ УЧРЕЖДЕНИЙ ЛАПШИХИНСКОГО СЕЛЬСОВЕТА, ОПЛАТА ТРУДА КОТОРЫХ ОСУЩЕСТВЛЯЕТСЯ НА ОСНОВЕ   ТАРИФНОЙ СЕТКИ  ЗА  1 КВАРТАЛ 2021 ГОДА</w:t>
      </w:r>
    </w:p>
    <w:tbl>
      <w:tblPr>
        <w:tblpPr w:leftFromText="180" w:rightFromText="180" w:vertAnchor="text" w:horzAnchor="margin" w:tblpXSpec="center" w:tblpY="3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7320"/>
        <w:gridCol w:w="1422"/>
      </w:tblGrid>
      <w:tr w:rsidR="00893E5E" w:rsidRPr="005C65EC" w:rsidTr="00893E5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5C65EC" w:rsidRDefault="00893E5E" w:rsidP="00893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65EC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5C65EC" w:rsidRDefault="00893E5E" w:rsidP="00893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65EC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5C65EC" w:rsidRDefault="00893E5E" w:rsidP="00893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65EC">
              <w:rPr>
                <w:rFonts w:ascii="Times New Roman" w:hAnsi="Times New Roman" w:cs="Times New Roman"/>
                <w:sz w:val="16"/>
                <w:szCs w:val="16"/>
              </w:rPr>
              <w:t>Значение</w:t>
            </w:r>
          </w:p>
        </w:tc>
      </w:tr>
      <w:tr w:rsidR="00893E5E" w:rsidRPr="005C65EC" w:rsidTr="00893E5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5C65EC" w:rsidRDefault="00893E5E" w:rsidP="00893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65E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5C65EC" w:rsidRDefault="00893E5E" w:rsidP="00893E5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65EC">
              <w:rPr>
                <w:rFonts w:ascii="Times New Roman" w:hAnsi="Times New Roman" w:cs="Times New Roman"/>
                <w:sz w:val="16"/>
                <w:szCs w:val="16"/>
              </w:rPr>
              <w:t>Среднесписочная численность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 и муниципальных служащих за отчетный период, человек.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5C65EC" w:rsidRDefault="00893E5E" w:rsidP="00893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65E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893E5E" w:rsidRPr="005C65EC" w:rsidTr="00893E5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5C65EC" w:rsidRDefault="00893E5E" w:rsidP="00893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65E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5C65EC" w:rsidRDefault="00893E5E" w:rsidP="00893E5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65EC">
              <w:rPr>
                <w:rFonts w:ascii="Times New Roman" w:hAnsi="Times New Roman" w:cs="Times New Roman"/>
                <w:sz w:val="16"/>
                <w:szCs w:val="16"/>
              </w:rPr>
              <w:t>Фактические затраты на денежное содержание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 и муниципальных служащих за отчетный период, тыс. рублей.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5E" w:rsidRPr="005C65EC" w:rsidRDefault="00893E5E" w:rsidP="00893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65EC">
              <w:rPr>
                <w:rFonts w:ascii="Times New Roman" w:hAnsi="Times New Roman" w:cs="Times New Roman"/>
                <w:sz w:val="16"/>
                <w:szCs w:val="16"/>
              </w:rPr>
              <w:t>469</w:t>
            </w:r>
          </w:p>
          <w:p w:rsidR="00893E5E" w:rsidRPr="005C65EC" w:rsidRDefault="00893E5E" w:rsidP="00893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3E5E" w:rsidRPr="005C65EC" w:rsidTr="00893E5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5C65EC" w:rsidRDefault="00893E5E" w:rsidP="00893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65E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5C65EC" w:rsidRDefault="00893E5E" w:rsidP="00893E5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65EC">
              <w:rPr>
                <w:rFonts w:ascii="Times New Roman" w:hAnsi="Times New Roman" w:cs="Times New Roman"/>
                <w:sz w:val="16"/>
                <w:szCs w:val="16"/>
              </w:rPr>
              <w:t>Среднесписочная численность работников бюджетных учреждений Лапшихинского сельсовета, оплата труда которых осуществляется на основе тарифной сетки, за отчетный период, человек.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5C65EC" w:rsidRDefault="00893E5E" w:rsidP="00893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65E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</w:tbl>
    <w:p w:rsidR="00893E5E" w:rsidRPr="005C65EC" w:rsidRDefault="00893E5E" w:rsidP="00893E5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93E5E" w:rsidRPr="005C65EC" w:rsidRDefault="00893E5E" w:rsidP="00893E5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893E5E" w:rsidRPr="005C65EC" w:rsidRDefault="00893E5E" w:rsidP="00893E5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893E5E" w:rsidRPr="005C65EC" w:rsidRDefault="00893E5E" w:rsidP="00893E5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C65EC">
        <w:rPr>
          <w:rFonts w:ascii="Times New Roman" w:hAnsi="Times New Roman" w:cs="Times New Roman"/>
          <w:sz w:val="16"/>
          <w:szCs w:val="16"/>
        </w:rPr>
        <w:t xml:space="preserve">Глава сельсовета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</w:t>
      </w:r>
      <w:r w:rsidRPr="005C65EC">
        <w:rPr>
          <w:rFonts w:ascii="Times New Roman" w:hAnsi="Times New Roman" w:cs="Times New Roman"/>
          <w:sz w:val="16"/>
          <w:szCs w:val="16"/>
        </w:rPr>
        <w:t xml:space="preserve">  О.А. Шмырь</w:t>
      </w:r>
    </w:p>
    <w:p w:rsidR="00893E5E" w:rsidRPr="005C65EC" w:rsidRDefault="00893E5E" w:rsidP="00893E5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93E5E" w:rsidRPr="00EB2693" w:rsidRDefault="00893E5E" w:rsidP="00893E5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C65EC">
        <w:rPr>
          <w:rFonts w:ascii="Times New Roman" w:hAnsi="Times New Roman" w:cs="Times New Roman"/>
          <w:sz w:val="16"/>
          <w:szCs w:val="16"/>
        </w:rPr>
        <w:t xml:space="preserve">Главный бухгалтер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</w:t>
      </w:r>
      <w:r w:rsidRPr="005C65EC">
        <w:rPr>
          <w:rFonts w:ascii="Times New Roman" w:hAnsi="Times New Roman" w:cs="Times New Roman"/>
          <w:sz w:val="16"/>
          <w:szCs w:val="16"/>
        </w:rPr>
        <w:t xml:space="preserve">    Е.В. Степанова</w:t>
      </w:r>
    </w:p>
    <w:p w:rsidR="00893E5E" w:rsidRPr="005C65EC" w:rsidRDefault="00893E5E" w:rsidP="00893E5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893E5E" w:rsidRPr="005C65EC" w:rsidRDefault="00893E5E" w:rsidP="00893E5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5C65EC">
        <w:rPr>
          <w:rFonts w:ascii="Times New Roman" w:hAnsi="Times New Roman" w:cs="Times New Roman"/>
          <w:b/>
          <w:bCs/>
          <w:color w:val="000000"/>
          <w:sz w:val="16"/>
          <w:szCs w:val="16"/>
        </w:rPr>
        <w:t>ОТЧЕТ</w:t>
      </w:r>
    </w:p>
    <w:p w:rsidR="00893E5E" w:rsidRPr="005C65EC" w:rsidRDefault="00893E5E" w:rsidP="00893E5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C65EC">
        <w:rPr>
          <w:rFonts w:ascii="Times New Roman" w:hAnsi="Times New Roman" w:cs="Times New Roman"/>
          <w:b/>
          <w:sz w:val="16"/>
          <w:szCs w:val="16"/>
        </w:rPr>
        <w:t>о целевом использовании средств резервного фонда</w:t>
      </w:r>
    </w:p>
    <w:p w:rsidR="00893E5E" w:rsidRPr="005C65EC" w:rsidRDefault="00893E5E" w:rsidP="00893E5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C65EC">
        <w:rPr>
          <w:rFonts w:ascii="Times New Roman" w:hAnsi="Times New Roman" w:cs="Times New Roman"/>
          <w:b/>
          <w:sz w:val="16"/>
          <w:szCs w:val="16"/>
        </w:rPr>
        <w:t xml:space="preserve">Администрации Лапшихинского сельсовета </w:t>
      </w:r>
    </w:p>
    <w:p w:rsidR="00893E5E" w:rsidRPr="005C65EC" w:rsidRDefault="00893E5E" w:rsidP="00893E5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C65EC">
        <w:rPr>
          <w:rFonts w:ascii="Times New Roman" w:hAnsi="Times New Roman" w:cs="Times New Roman"/>
          <w:b/>
          <w:sz w:val="16"/>
          <w:szCs w:val="16"/>
        </w:rPr>
        <w:t>Ачинского района Красноярского края на 2021</w:t>
      </w:r>
    </w:p>
    <w:p w:rsidR="00893E5E" w:rsidRPr="005C65EC" w:rsidRDefault="00893E5E" w:rsidP="00893E5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C65EC">
        <w:rPr>
          <w:rFonts w:ascii="Times New Roman" w:hAnsi="Times New Roman" w:cs="Times New Roman"/>
          <w:b/>
          <w:sz w:val="16"/>
          <w:szCs w:val="16"/>
        </w:rPr>
        <w:t>за  1 квартал 2021 года</w:t>
      </w:r>
    </w:p>
    <w:tbl>
      <w:tblPr>
        <w:tblpPr w:leftFromText="180" w:rightFromText="180" w:vertAnchor="text" w:horzAnchor="margin" w:tblpXSpec="center" w:tblpY="293"/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4"/>
        <w:gridCol w:w="2408"/>
        <w:gridCol w:w="1134"/>
        <w:gridCol w:w="1418"/>
        <w:gridCol w:w="567"/>
        <w:gridCol w:w="1417"/>
        <w:gridCol w:w="1418"/>
        <w:gridCol w:w="1134"/>
      </w:tblGrid>
      <w:tr w:rsidR="00893E5E" w:rsidRPr="005C65EC" w:rsidTr="00893E5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5C65EC" w:rsidRDefault="00893E5E" w:rsidP="00893E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C65EC">
              <w:rPr>
                <w:rFonts w:ascii="Times New Roman" w:hAnsi="Times New Roman" w:cs="Times New Roman"/>
                <w:sz w:val="16"/>
                <w:szCs w:val="16"/>
              </w:rPr>
              <w:t>Код ведомства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5C65EC" w:rsidRDefault="00893E5E" w:rsidP="00893E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C65EC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 бюджетной классификации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5C65EC" w:rsidRDefault="00893E5E" w:rsidP="00893E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C65EC">
              <w:rPr>
                <w:rFonts w:ascii="Times New Roman" w:hAnsi="Times New Roman" w:cs="Times New Roman"/>
                <w:sz w:val="16"/>
                <w:szCs w:val="16"/>
              </w:rPr>
              <w:t>Раздел, подраздел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5C65EC" w:rsidRDefault="00893E5E" w:rsidP="00893E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C65EC">
              <w:rPr>
                <w:rFonts w:ascii="Times New Roman" w:hAnsi="Times New Roman" w:cs="Times New Roman"/>
                <w:sz w:val="16"/>
                <w:szCs w:val="16"/>
              </w:rPr>
              <w:t>Целевая статья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5C65EC" w:rsidRDefault="00893E5E" w:rsidP="00893E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C65EC">
              <w:rPr>
                <w:rFonts w:ascii="Times New Roman" w:hAnsi="Times New Roman" w:cs="Times New Roman"/>
                <w:sz w:val="16"/>
                <w:szCs w:val="16"/>
              </w:rPr>
              <w:t>КВР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5C65EC" w:rsidRDefault="00893E5E" w:rsidP="00893E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C65EC">
              <w:rPr>
                <w:rFonts w:ascii="Times New Roman" w:hAnsi="Times New Roman" w:cs="Times New Roman"/>
                <w:sz w:val="16"/>
                <w:szCs w:val="16"/>
              </w:rPr>
              <w:t>Плановые ассигнования на 2021г,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5C65EC" w:rsidRDefault="00893E5E" w:rsidP="00893E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C65EC">
              <w:rPr>
                <w:rFonts w:ascii="Times New Roman" w:hAnsi="Times New Roman" w:cs="Times New Roman"/>
                <w:sz w:val="16"/>
                <w:szCs w:val="16"/>
              </w:rPr>
              <w:t>Исполнено на отчетную дату,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5C65EC" w:rsidRDefault="00893E5E" w:rsidP="00893E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C65EC">
              <w:rPr>
                <w:rFonts w:ascii="Times New Roman" w:hAnsi="Times New Roman" w:cs="Times New Roman"/>
                <w:sz w:val="16"/>
                <w:szCs w:val="16"/>
              </w:rPr>
              <w:t>Процент исполнения</w:t>
            </w:r>
          </w:p>
        </w:tc>
      </w:tr>
      <w:tr w:rsidR="00893E5E" w:rsidRPr="005C65EC" w:rsidTr="00893E5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5C65EC" w:rsidRDefault="00893E5E" w:rsidP="00893E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C65EC">
              <w:rPr>
                <w:rFonts w:ascii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5C65EC" w:rsidRDefault="00893E5E" w:rsidP="00893E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C65EC">
              <w:rPr>
                <w:rFonts w:ascii="Times New Roman" w:hAnsi="Times New Roman" w:cs="Times New Roman"/>
                <w:sz w:val="16"/>
                <w:szCs w:val="16"/>
              </w:rPr>
              <w:t>Администрация Лапшихинского 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5E" w:rsidRPr="005C65EC" w:rsidRDefault="00893E5E" w:rsidP="00893E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5E" w:rsidRPr="005C65EC" w:rsidRDefault="00893E5E" w:rsidP="00893E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5E" w:rsidRPr="005C65EC" w:rsidRDefault="00893E5E" w:rsidP="00893E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5C65EC" w:rsidRDefault="00893E5E" w:rsidP="00893E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C65EC">
              <w:rPr>
                <w:rFonts w:ascii="Times New Roman" w:hAnsi="Times New Roman" w:cs="Times New Roman"/>
                <w:sz w:val="16"/>
                <w:szCs w:val="16"/>
              </w:rPr>
              <w:t>5400,00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5C65EC" w:rsidRDefault="00893E5E" w:rsidP="00893E5E">
            <w:pPr>
              <w:tabs>
                <w:tab w:val="left" w:pos="235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C65E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5C65EC" w:rsidRDefault="00893E5E" w:rsidP="00893E5E">
            <w:pPr>
              <w:tabs>
                <w:tab w:val="left" w:pos="235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C65E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893E5E" w:rsidRPr="005C65EC" w:rsidTr="00893E5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5C65EC" w:rsidRDefault="00893E5E" w:rsidP="00893E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C65EC">
              <w:rPr>
                <w:rFonts w:ascii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5C65EC" w:rsidRDefault="00893E5E" w:rsidP="00893E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C65EC">
              <w:rPr>
                <w:rFonts w:ascii="Times New Roman" w:hAnsi="Times New Roman" w:cs="Times New Roman"/>
                <w:sz w:val="16"/>
                <w:szCs w:val="16"/>
              </w:rPr>
              <w:t>Резервный фонд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5C65EC" w:rsidRDefault="00893E5E" w:rsidP="00893E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C65E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5E" w:rsidRPr="005C65EC" w:rsidRDefault="00893E5E" w:rsidP="00893E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5E" w:rsidRPr="005C65EC" w:rsidRDefault="00893E5E" w:rsidP="00893E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5C65EC" w:rsidRDefault="00893E5E" w:rsidP="00893E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C65EC">
              <w:rPr>
                <w:rFonts w:ascii="Times New Roman" w:hAnsi="Times New Roman" w:cs="Times New Roman"/>
                <w:sz w:val="16"/>
                <w:szCs w:val="16"/>
              </w:rPr>
              <w:t>5400,00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5C65EC" w:rsidRDefault="00893E5E" w:rsidP="00893E5E">
            <w:pPr>
              <w:tabs>
                <w:tab w:val="left" w:pos="235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C65E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5C65EC" w:rsidRDefault="00893E5E" w:rsidP="00893E5E">
            <w:pPr>
              <w:tabs>
                <w:tab w:val="left" w:pos="235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C65E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893E5E" w:rsidRPr="005C65EC" w:rsidTr="00893E5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5C65EC" w:rsidRDefault="00893E5E" w:rsidP="00893E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C65EC">
              <w:rPr>
                <w:rFonts w:ascii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5C65EC" w:rsidRDefault="00893E5E" w:rsidP="00893E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C65EC">
              <w:rPr>
                <w:rFonts w:ascii="Times New Roman" w:hAnsi="Times New Roman" w:cs="Times New Roman"/>
                <w:sz w:val="16"/>
                <w:szCs w:val="16"/>
              </w:rPr>
              <w:t>Резервный фонд органов местного самоуправления в рамках не программных расходов администрации Лапшихинского 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5C65EC" w:rsidRDefault="00893E5E" w:rsidP="00893E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C65EC">
              <w:rPr>
                <w:rFonts w:ascii="Times New Roman" w:hAnsi="Times New Roman" w:cs="Times New Roman"/>
                <w:sz w:val="16"/>
                <w:szCs w:val="16"/>
              </w:rPr>
              <w:t>01 11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5C65EC" w:rsidRDefault="00893E5E" w:rsidP="00893E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C65EC">
              <w:rPr>
                <w:rFonts w:ascii="Times New Roman" w:hAnsi="Times New Roman" w:cs="Times New Roman"/>
                <w:sz w:val="16"/>
                <w:szCs w:val="16"/>
              </w:rPr>
              <w:t>7210091110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5C65EC" w:rsidRDefault="00893E5E" w:rsidP="00893E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C65EC">
              <w:rPr>
                <w:rFonts w:ascii="Times New Roman" w:hAnsi="Times New Roman" w:cs="Times New Roman"/>
                <w:sz w:val="16"/>
                <w:szCs w:val="16"/>
              </w:rPr>
              <w:t>870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5C65EC" w:rsidRDefault="00893E5E" w:rsidP="00893E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C65EC">
              <w:rPr>
                <w:rFonts w:ascii="Times New Roman" w:hAnsi="Times New Roman" w:cs="Times New Roman"/>
                <w:sz w:val="16"/>
                <w:szCs w:val="16"/>
              </w:rPr>
              <w:t>5400,00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5C65EC" w:rsidRDefault="00893E5E" w:rsidP="00893E5E">
            <w:pPr>
              <w:tabs>
                <w:tab w:val="left" w:pos="235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C65E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5C65EC" w:rsidRDefault="00893E5E" w:rsidP="00893E5E">
            <w:pPr>
              <w:tabs>
                <w:tab w:val="left" w:pos="235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C65E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</w:tbl>
    <w:p w:rsidR="00893E5E" w:rsidRPr="005C65EC" w:rsidRDefault="00893E5E" w:rsidP="00893E5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93E5E" w:rsidRPr="005C65EC" w:rsidRDefault="00893E5E" w:rsidP="00893E5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93E5E" w:rsidRPr="005C65EC" w:rsidRDefault="00893E5E" w:rsidP="00893E5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C65EC">
        <w:rPr>
          <w:rFonts w:ascii="Times New Roman" w:hAnsi="Times New Roman" w:cs="Times New Roman"/>
          <w:sz w:val="16"/>
          <w:szCs w:val="16"/>
        </w:rPr>
        <w:t xml:space="preserve">    За отчетный период 2021 года  расходов по резервному фонду администрации Лапшихинского сельсовета нет.</w:t>
      </w:r>
    </w:p>
    <w:p w:rsidR="00893E5E" w:rsidRPr="005C65EC" w:rsidRDefault="00893E5E" w:rsidP="00893E5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C65EC">
        <w:rPr>
          <w:rFonts w:ascii="Times New Roman" w:hAnsi="Times New Roman" w:cs="Times New Roman"/>
          <w:sz w:val="16"/>
          <w:szCs w:val="16"/>
        </w:rPr>
        <w:t xml:space="preserve"> </w:t>
      </w:r>
    </w:p>
    <w:p w:rsidR="00893E5E" w:rsidRPr="005C65EC" w:rsidRDefault="00893E5E" w:rsidP="00893E5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C65EC">
        <w:rPr>
          <w:rFonts w:ascii="Times New Roman" w:hAnsi="Times New Roman" w:cs="Times New Roman"/>
          <w:sz w:val="16"/>
          <w:szCs w:val="16"/>
        </w:rPr>
        <w:t xml:space="preserve"> Глава сельсовета                                                                                                                 О.А. Шмырь</w:t>
      </w:r>
    </w:p>
    <w:p w:rsidR="00893E5E" w:rsidRPr="005C65EC" w:rsidRDefault="00893E5E" w:rsidP="00893E5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C65EC">
        <w:rPr>
          <w:rFonts w:ascii="Times New Roman" w:hAnsi="Times New Roman" w:cs="Times New Roman"/>
          <w:sz w:val="16"/>
          <w:szCs w:val="16"/>
        </w:rPr>
        <w:t xml:space="preserve"> Главный бухгалтер                                                                                                            Е.В. Степанова</w:t>
      </w:r>
    </w:p>
    <w:p w:rsidR="00893E5E" w:rsidRPr="005C65EC" w:rsidRDefault="00893E5E" w:rsidP="00893E5E">
      <w:pPr>
        <w:pStyle w:val="a4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893E5E" w:rsidRPr="001220FA" w:rsidRDefault="00893E5E" w:rsidP="00893E5E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893E5E" w:rsidRPr="001220FA" w:rsidRDefault="00893E5E" w:rsidP="00893E5E">
      <w:pPr>
        <w:tabs>
          <w:tab w:val="left" w:pos="3450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1220FA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</w:t>
      </w:r>
    </w:p>
    <w:p w:rsidR="00AB1BDC" w:rsidRDefault="00893E5E" w:rsidP="00AB1BDC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D4144E">
        <w:rPr>
          <w:rFonts w:ascii="Times New Roman" w:hAnsi="Times New Roman" w:cs="Times New Roman"/>
          <w:noProof/>
          <w:sz w:val="16"/>
          <w:szCs w:val="16"/>
        </w:rPr>
        <w:drawing>
          <wp:inline distT="0" distB="0" distL="0" distR="0">
            <wp:extent cx="428625" cy="531254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1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B1BDC">
        <w:rPr>
          <w:rFonts w:ascii="Times New Roman" w:hAnsi="Times New Roman" w:cs="Times New Roman"/>
          <w:b/>
          <w:sz w:val="16"/>
          <w:szCs w:val="16"/>
        </w:rPr>
        <w:t xml:space="preserve">  </w:t>
      </w:r>
    </w:p>
    <w:p w:rsidR="00AB1BDC" w:rsidRPr="005C65EC" w:rsidRDefault="00AB1BDC" w:rsidP="00AB1BDC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</w:t>
      </w:r>
      <w:r w:rsidRPr="005C65EC">
        <w:rPr>
          <w:rFonts w:ascii="Times New Roman" w:hAnsi="Times New Roman" w:cs="Times New Roman"/>
          <w:b/>
          <w:sz w:val="16"/>
          <w:szCs w:val="16"/>
        </w:rPr>
        <w:t>КРАСНОЯРСКИЙ  КРАЙ АЧИНСКИЙ  РАЙОН</w:t>
      </w:r>
    </w:p>
    <w:p w:rsidR="00AB1BDC" w:rsidRPr="005C65EC" w:rsidRDefault="00AB1BDC" w:rsidP="00AB1BDC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</w:t>
      </w:r>
      <w:r w:rsidRPr="005C65EC">
        <w:rPr>
          <w:rFonts w:ascii="Times New Roman" w:hAnsi="Times New Roman" w:cs="Times New Roman"/>
          <w:b/>
          <w:sz w:val="16"/>
          <w:szCs w:val="16"/>
        </w:rPr>
        <w:t>АДМИНИСТРАЦИЯ ЛАПШИХИНСКОГО СЕЛЬСОВЕТА</w:t>
      </w:r>
    </w:p>
    <w:p w:rsidR="00893E5E" w:rsidRPr="00D4144E" w:rsidRDefault="00893E5E" w:rsidP="00893E5E">
      <w:pPr>
        <w:pStyle w:val="2"/>
        <w:jc w:val="center"/>
        <w:rPr>
          <w:rFonts w:ascii="Times New Roman" w:hAnsi="Times New Roman" w:cs="Times New Roman"/>
          <w:color w:val="auto"/>
          <w:sz w:val="16"/>
          <w:szCs w:val="16"/>
        </w:rPr>
      </w:pPr>
    </w:p>
    <w:p w:rsidR="00893E5E" w:rsidRPr="00690B35" w:rsidRDefault="00893E5E" w:rsidP="00893E5E">
      <w:pPr>
        <w:pStyle w:val="2"/>
        <w:jc w:val="center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  <w:r w:rsidRPr="00690B35">
        <w:rPr>
          <w:rFonts w:ascii="Times New Roman" w:hAnsi="Times New Roman" w:cs="Times New Roman"/>
          <w:color w:val="000000" w:themeColor="text1"/>
          <w:sz w:val="16"/>
          <w:szCs w:val="16"/>
        </w:rPr>
        <w:t>ПОСТАНОВЛЕНИЕ</w:t>
      </w:r>
    </w:p>
    <w:p w:rsidR="00893E5E" w:rsidRPr="006169ED" w:rsidRDefault="00893E5E" w:rsidP="00893E5E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</w:t>
      </w:r>
      <w:r w:rsidR="00AB1BDC">
        <w:rPr>
          <w:rFonts w:ascii="Times New Roman" w:hAnsi="Times New Roman" w:cs="Times New Roman"/>
          <w:b/>
          <w:sz w:val="16"/>
          <w:szCs w:val="16"/>
        </w:rPr>
        <w:t>15.04.</w:t>
      </w:r>
      <w:r w:rsidRPr="006169ED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6169ED">
        <w:rPr>
          <w:rFonts w:ascii="Times New Roman" w:hAnsi="Times New Roman" w:cs="Times New Roman"/>
          <w:b/>
          <w:bCs/>
          <w:sz w:val="16"/>
          <w:szCs w:val="16"/>
        </w:rPr>
        <w:t xml:space="preserve">2021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             </w:t>
      </w:r>
      <w:r w:rsidRPr="006169ED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      </w:t>
      </w:r>
      <w:r w:rsidRPr="006169ED">
        <w:rPr>
          <w:rFonts w:ascii="Times New Roman" w:hAnsi="Times New Roman" w:cs="Times New Roman"/>
          <w:b/>
          <w:bCs/>
          <w:sz w:val="16"/>
          <w:szCs w:val="16"/>
        </w:rPr>
        <w:t xml:space="preserve">  </w:t>
      </w:r>
      <w:r w:rsidRPr="006169ED">
        <w:rPr>
          <w:rFonts w:ascii="Times New Roman" w:hAnsi="Times New Roman" w:cs="Times New Roman"/>
          <w:bCs/>
          <w:sz w:val="16"/>
          <w:szCs w:val="16"/>
        </w:rPr>
        <w:t xml:space="preserve">  </w:t>
      </w:r>
      <w:r w:rsidR="00AB1BDC">
        <w:rPr>
          <w:rFonts w:ascii="Times New Roman" w:hAnsi="Times New Roman" w:cs="Times New Roman"/>
          <w:b/>
          <w:bCs/>
          <w:sz w:val="16"/>
          <w:szCs w:val="16"/>
        </w:rPr>
        <w:t>№14</w:t>
      </w:r>
      <w:r w:rsidRPr="006169ED">
        <w:rPr>
          <w:rFonts w:ascii="Times New Roman" w:hAnsi="Times New Roman" w:cs="Times New Roman"/>
          <w:b/>
          <w:bCs/>
          <w:sz w:val="16"/>
          <w:szCs w:val="16"/>
        </w:rPr>
        <w:t>-ПГ</w:t>
      </w:r>
    </w:p>
    <w:p w:rsidR="00893E5E" w:rsidRPr="006169ED" w:rsidRDefault="00893E5E" w:rsidP="00893E5E">
      <w:pPr>
        <w:tabs>
          <w:tab w:val="left" w:pos="9921"/>
        </w:tabs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893E5E" w:rsidRPr="006169ED" w:rsidRDefault="00893E5E" w:rsidP="00893E5E">
      <w:pPr>
        <w:tabs>
          <w:tab w:val="left" w:pos="9921"/>
        </w:tabs>
        <w:spacing w:after="0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6169ED">
        <w:rPr>
          <w:rFonts w:ascii="Times New Roman" w:hAnsi="Times New Roman" w:cs="Times New Roman"/>
          <w:b/>
          <w:bCs/>
          <w:sz w:val="16"/>
          <w:szCs w:val="16"/>
        </w:rPr>
        <w:t>Об утверждении отчета об исполнении плана реализации муниципальных программ Лапшихинского сельсовета  за 1 квартал 2021 г.</w:t>
      </w:r>
    </w:p>
    <w:p w:rsidR="00893E5E" w:rsidRPr="006169ED" w:rsidRDefault="00893E5E" w:rsidP="00893E5E">
      <w:pPr>
        <w:tabs>
          <w:tab w:val="left" w:pos="9921"/>
        </w:tabs>
        <w:spacing w:after="0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893E5E" w:rsidRPr="006169ED" w:rsidRDefault="00893E5E" w:rsidP="00893E5E">
      <w:pPr>
        <w:tabs>
          <w:tab w:val="left" w:pos="9921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6169ED">
        <w:rPr>
          <w:rFonts w:ascii="Times New Roman" w:hAnsi="Times New Roman" w:cs="Times New Roman"/>
          <w:bCs/>
          <w:sz w:val="16"/>
          <w:szCs w:val="16"/>
        </w:rPr>
        <w:t xml:space="preserve">        </w:t>
      </w:r>
      <w:r w:rsidRPr="006169ED">
        <w:rPr>
          <w:rFonts w:ascii="Times New Roman" w:hAnsi="Times New Roman" w:cs="Times New Roman"/>
          <w:sz w:val="16"/>
          <w:szCs w:val="16"/>
        </w:rPr>
        <w:t>В соответствии с постановлениями Администрации Лапшихинского сельсовета от 05.08.2013 г. №67а-ПГ «</w:t>
      </w:r>
      <w:r w:rsidRPr="006169ED">
        <w:rPr>
          <w:rFonts w:ascii="Times New Roman" w:hAnsi="Times New Roman" w:cs="Times New Roman"/>
          <w:bCs/>
          <w:sz w:val="16"/>
          <w:szCs w:val="16"/>
        </w:rPr>
        <w:t>Об утверждении Порядка принятия решений о разработке муниципальных программ Лапшихинского сельсовета, их формировании и реализации</w:t>
      </w:r>
      <w:r w:rsidRPr="006169ED">
        <w:rPr>
          <w:rFonts w:ascii="Times New Roman" w:hAnsi="Times New Roman" w:cs="Times New Roman"/>
          <w:sz w:val="16"/>
          <w:szCs w:val="16"/>
        </w:rPr>
        <w:t>»,  распоряжением администрации Лапшихинского  сельсовета от 14.08.2013г №60-РГ «Об утверждении Перечня муниципальных  программ Лапшихинского сельсовета», а также решением Лапшихинского  сельского Совета  депутатов  от  23.12.2019 № 1-44Р «О бюджете Лапшихинского  сельсовета  на 2020 год и плановый период 2021 и 2022 годов», руководствуясь статьями 14, 17 Устава Лапшихинского сельсовета, постановляю:</w:t>
      </w:r>
    </w:p>
    <w:p w:rsidR="00893E5E" w:rsidRPr="006169ED" w:rsidRDefault="00893E5E" w:rsidP="00893E5E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6169ED">
        <w:rPr>
          <w:rFonts w:ascii="Times New Roman" w:hAnsi="Times New Roman" w:cs="Times New Roman"/>
          <w:bCs/>
          <w:sz w:val="16"/>
          <w:szCs w:val="16"/>
        </w:rPr>
        <w:lastRenderedPageBreak/>
        <w:t xml:space="preserve">       1.</w:t>
      </w:r>
      <w:r w:rsidRPr="006169ED">
        <w:rPr>
          <w:rFonts w:ascii="Times New Roman" w:hAnsi="Times New Roman" w:cs="Times New Roman"/>
          <w:sz w:val="16"/>
          <w:szCs w:val="16"/>
        </w:rPr>
        <w:t xml:space="preserve">Утвердить отчет об исполнении плана реализации  муниципальных </w:t>
      </w:r>
    </w:p>
    <w:p w:rsidR="00893E5E" w:rsidRPr="006169ED" w:rsidRDefault="00893E5E" w:rsidP="00893E5E">
      <w:pPr>
        <w:tabs>
          <w:tab w:val="left" w:pos="9921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6169ED">
        <w:rPr>
          <w:rFonts w:ascii="Times New Roman" w:hAnsi="Times New Roman" w:cs="Times New Roman"/>
          <w:sz w:val="16"/>
          <w:szCs w:val="16"/>
        </w:rPr>
        <w:t xml:space="preserve">программ Лапшихинского сельсовета за  1 квартал 2021 г: </w:t>
      </w:r>
    </w:p>
    <w:p w:rsidR="00893E5E" w:rsidRPr="006169ED" w:rsidRDefault="00893E5E" w:rsidP="00893E5E">
      <w:pPr>
        <w:tabs>
          <w:tab w:val="left" w:pos="9921"/>
        </w:tabs>
        <w:spacing w:after="0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6169ED">
        <w:rPr>
          <w:rFonts w:ascii="Times New Roman" w:hAnsi="Times New Roman" w:cs="Times New Roman"/>
          <w:sz w:val="16"/>
          <w:szCs w:val="16"/>
        </w:rPr>
        <w:t>- «</w:t>
      </w:r>
      <w:r w:rsidRPr="006169ED">
        <w:rPr>
          <w:rFonts w:ascii="Times New Roman" w:hAnsi="Times New Roman" w:cs="Times New Roman"/>
          <w:bCs/>
          <w:sz w:val="16"/>
          <w:szCs w:val="16"/>
        </w:rPr>
        <w:t>Организация комплексного благоустройства территории  Лапшихинского сельсовета»</w:t>
      </w:r>
      <w:r w:rsidRPr="006169ED">
        <w:rPr>
          <w:rFonts w:ascii="Times New Roman" w:hAnsi="Times New Roman" w:cs="Times New Roman"/>
          <w:sz w:val="16"/>
          <w:szCs w:val="16"/>
        </w:rPr>
        <w:t xml:space="preserve"> согласно приложению 1 к настоящему постановлению;</w:t>
      </w:r>
    </w:p>
    <w:p w:rsidR="00893E5E" w:rsidRPr="006169ED" w:rsidRDefault="00893E5E" w:rsidP="00893E5E">
      <w:pPr>
        <w:tabs>
          <w:tab w:val="left" w:pos="9921"/>
        </w:tabs>
        <w:spacing w:after="0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6169ED">
        <w:rPr>
          <w:rFonts w:ascii="Times New Roman" w:hAnsi="Times New Roman" w:cs="Times New Roman"/>
          <w:sz w:val="16"/>
          <w:szCs w:val="16"/>
        </w:rPr>
        <w:t>- «</w:t>
      </w:r>
      <w:r w:rsidRPr="006169ED">
        <w:rPr>
          <w:rFonts w:ascii="Times New Roman" w:hAnsi="Times New Roman" w:cs="Times New Roman"/>
          <w:bCs/>
          <w:sz w:val="16"/>
          <w:szCs w:val="16"/>
        </w:rPr>
        <w:t xml:space="preserve">Содействие развитию органов местного самоуправления, реализация полномочий администрации Лапшихинского сельсовета» </w:t>
      </w:r>
      <w:r w:rsidRPr="006169ED">
        <w:rPr>
          <w:rFonts w:ascii="Times New Roman" w:hAnsi="Times New Roman" w:cs="Times New Roman"/>
          <w:sz w:val="16"/>
          <w:szCs w:val="16"/>
        </w:rPr>
        <w:t xml:space="preserve"> согласно приложению 2 к настоящему постановлению;</w:t>
      </w:r>
    </w:p>
    <w:p w:rsidR="00893E5E" w:rsidRPr="006169ED" w:rsidRDefault="00893E5E" w:rsidP="00893E5E">
      <w:pPr>
        <w:tabs>
          <w:tab w:val="left" w:pos="9921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6169ED">
        <w:rPr>
          <w:rFonts w:ascii="Times New Roman" w:hAnsi="Times New Roman" w:cs="Times New Roman"/>
          <w:sz w:val="16"/>
          <w:szCs w:val="16"/>
        </w:rPr>
        <w:t>- «Защита населения и территории Лапшихинского сельсовета от чрезвычайных ситуаций природного и техногенного характера»  согласно приложению  3 к настоящему постановлению.</w:t>
      </w:r>
    </w:p>
    <w:p w:rsidR="00893E5E" w:rsidRPr="006169ED" w:rsidRDefault="00893E5E" w:rsidP="00893E5E">
      <w:pPr>
        <w:tabs>
          <w:tab w:val="left" w:pos="9921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6169ED">
        <w:rPr>
          <w:rFonts w:ascii="Times New Roman" w:hAnsi="Times New Roman" w:cs="Times New Roman"/>
          <w:bCs/>
          <w:sz w:val="16"/>
          <w:szCs w:val="16"/>
        </w:rPr>
        <w:t xml:space="preserve">        </w:t>
      </w:r>
      <w:r w:rsidRPr="006169ED">
        <w:rPr>
          <w:rFonts w:ascii="Times New Roman" w:hAnsi="Times New Roman" w:cs="Times New Roman"/>
          <w:sz w:val="16"/>
          <w:szCs w:val="16"/>
        </w:rPr>
        <w:t>2. Контроль исполнения постановления оставляю за собой.</w:t>
      </w:r>
    </w:p>
    <w:p w:rsidR="00893E5E" w:rsidRPr="006169ED" w:rsidRDefault="00893E5E" w:rsidP="00893E5E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6169ED">
        <w:rPr>
          <w:rFonts w:ascii="Times New Roman" w:hAnsi="Times New Roman" w:cs="Times New Roman"/>
          <w:sz w:val="16"/>
          <w:szCs w:val="16"/>
        </w:rPr>
        <w:t xml:space="preserve">3. Постановление вступает в силу после официального опубликования в информационном листе  «Лапшихинский вестник» и подлежит размещению </w:t>
      </w:r>
    </w:p>
    <w:p w:rsidR="00893E5E" w:rsidRPr="006169ED" w:rsidRDefault="00893E5E" w:rsidP="00893E5E">
      <w:pPr>
        <w:widowControl w:val="0"/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6169ED">
        <w:rPr>
          <w:rFonts w:ascii="Times New Roman" w:hAnsi="Times New Roman" w:cs="Times New Roman"/>
          <w:sz w:val="16"/>
          <w:szCs w:val="16"/>
        </w:rPr>
        <w:t>на официальном сайте  в сети «Интернет» по адресу:</w:t>
      </w:r>
      <w:r w:rsidRPr="006169ED">
        <w:rPr>
          <w:rFonts w:ascii="Times New Roman" w:hAnsi="Times New Roman" w:cs="Times New Roman"/>
          <w:sz w:val="16"/>
          <w:szCs w:val="16"/>
          <w:lang w:val="en-US"/>
        </w:rPr>
        <w:t>https</w:t>
      </w:r>
      <w:r w:rsidRPr="006169ED">
        <w:rPr>
          <w:rFonts w:ascii="Times New Roman" w:hAnsi="Times New Roman" w:cs="Times New Roman"/>
          <w:sz w:val="16"/>
          <w:szCs w:val="16"/>
        </w:rPr>
        <w:t>//</w:t>
      </w:r>
      <w:proofErr w:type="spellStart"/>
      <w:r w:rsidRPr="006169ED">
        <w:rPr>
          <w:rFonts w:ascii="Times New Roman" w:hAnsi="Times New Roman" w:cs="Times New Roman"/>
          <w:sz w:val="16"/>
          <w:szCs w:val="16"/>
          <w:lang w:val="en-US"/>
        </w:rPr>
        <w:t>lapshiha</w:t>
      </w:r>
      <w:proofErr w:type="spellEnd"/>
      <w:r w:rsidRPr="006169ED">
        <w:rPr>
          <w:rFonts w:ascii="Times New Roman" w:hAnsi="Times New Roman" w:cs="Times New Roman"/>
          <w:sz w:val="16"/>
          <w:szCs w:val="16"/>
        </w:rPr>
        <w:t>.</w:t>
      </w:r>
      <w:r w:rsidRPr="006169ED">
        <w:rPr>
          <w:rFonts w:ascii="Times New Roman" w:hAnsi="Times New Roman" w:cs="Times New Roman"/>
          <w:sz w:val="16"/>
          <w:szCs w:val="16"/>
          <w:lang w:val="en-US"/>
        </w:rPr>
        <w:t>ru</w:t>
      </w:r>
      <w:r w:rsidRPr="006169ED">
        <w:rPr>
          <w:rFonts w:ascii="Times New Roman" w:hAnsi="Times New Roman" w:cs="Times New Roman"/>
          <w:b/>
          <w:sz w:val="16"/>
          <w:szCs w:val="16"/>
        </w:rPr>
        <w:t>.</w:t>
      </w:r>
    </w:p>
    <w:p w:rsidR="00893E5E" w:rsidRPr="00AB1BDC" w:rsidRDefault="00893E5E" w:rsidP="00AB1BDC">
      <w:pPr>
        <w:widowControl w:val="0"/>
        <w:spacing w:after="0"/>
        <w:ind w:firstLine="567"/>
        <w:jc w:val="both"/>
        <w:rPr>
          <w:rFonts w:ascii="Times New Roman" w:hAnsi="Times New Roman" w:cs="Times New Roman"/>
          <w:b/>
          <w:sz w:val="16"/>
          <w:szCs w:val="16"/>
        </w:rPr>
      </w:pPr>
      <w:r w:rsidRPr="006169ED">
        <w:rPr>
          <w:rFonts w:ascii="Times New Roman" w:hAnsi="Times New Roman" w:cs="Times New Roman"/>
          <w:sz w:val="16"/>
          <w:szCs w:val="16"/>
        </w:rPr>
        <w:t xml:space="preserve"> </w:t>
      </w:r>
    </w:p>
    <w:p w:rsidR="00893E5E" w:rsidRPr="00AB1BDC" w:rsidRDefault="00893E5E" w:rsidP="00AB1BDC">
      <w:pPr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6169ED">
        <w:rPr>
          <w:rFonts w:ascii="Times New Roman" w:hAnsi="Times New Roman" w:cs="Times New Roman"/>
          <w:sz w:val="16"/>
          <w:szCs w:val="16"/>
        </w:rPr>
        <w:t xml:space="preserve">Глава Лапшихинского сельсовета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  <w:r w:rsidR="00AB1BDC">
        <w:rPr>
          <w:rFonts w:ascii="Times New Roman" w:hAnsi="Times New Roman" w:cs="Times New Roman"/>
          <w:sz w:val="16"/>
          <w:szCs w:val="16"/>
        </w:rPr>
        <w:t xml:space="preserve">     О.А. Шмырь</w:t>
      </w:r>
    </w:p>
    <w:p w:rsidR="00893E5E" w:rsidRPr="006169ED" w:rsidRDefault="00893E5E" w:rsidP="00893E5E">
      <w:p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 w:rsidRPr="006169ED">
        <w:rPr>
          <w:rFonts w:ascii="Times New Roman" w:hAnsi="Times New Roman" w:cs="Times New Roman"/>
          <w:bCs/>
          <w:sz w:val="16"/>
          <w:szCs w:val="16"/>
        </w:rPr>
        <w:t>Алимова Злата Викторовна</w:t>
      </w:r>
    </w:p>
    <w:p w:rsidR="00893E5E" w:rsidRPr="006169ED" w:rsidRDefault="006D19E8" w:rsidP="00893E5E">
      <w:p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  <w:sectPr w:rsidR="00893E5E" w:rsidRPr="006169ED" w:rsidSect="00893E5E">
          <w:pgSz w:w="11906" w:h="16838"/>
          <w:pgMar w:top="567" w:right="566" w:bottom="346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bCs/>
          <w:sz w:val="16"/>
          <w:szCs w:val="16"/>
        </w:rPr>
        <w:t>+7  (39151) 96 336</w:t>
      </w:r>
    </w:p>
    <w:p w:rsidR="00893E5E" w:rsidRPr="006169ED" w:rsidRDefault="00893E5E" w:rsidP="00893E5E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169ED">
        <w:rPr>
          <w:rFonts w:ascii="Times New Roman" w:hAnsi="Times New Roman" w:cs="Times New Roman"/>
          <w:sz w:val="16"/>
          <w:szCs w:val="16"/>
        </w:rPr>
        <w:lastRenderedPageBreak/>
        <w:t xml:space="preserve">Приложение 1  </w:t>
      </w:r>
    </w:p>
    <w:p w:rsidR="00893E5E" w:rsidRDefault="00893E5E" w:rsidP="00893E5E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169ED">
        <w:rPr>
          <w:rFonts w:ascii="Times New Roman" w:hAnsi="Times New Roman" w:cs="Times New Roman"/>
          <w:sz w:val="16"/>
          <w:szCs w:val="16"/>
        </w:rPr>
        <w:t xml:space="preserve">к постановлению администрации </w:t>
      </w:r>
    </w:p>
    <w:p w:rsidR="00893E5E" w:rsidRPr="006169ED" w:rsidRDefault="00893E5E" w:rsidP="00893E5E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169ED">
        <w:rPr>
          <w:rFonts w:ascii="Times New Roman" w:hAnsi="Times New Roman" w:cs="Times New Roman"/>
          <w:sz w:val="16"/>
          <w:szCs w:val="16"/>
        </w:rPr>
        <w:t>Лапшихинского  сельсовета о</w:t>
      </w:r>
      <w:r w:rsidR="00AB1BDC">
        <w:rPr>
          <w:rFonts w:ascii="Times New Roman" w:hAnsi="Times New Roman" w:cs="Times New Roman"/>
          <w:sz w:val="16"/>
          <w:szCs w:val="16"/>
        </w:rPr>
        <w:t>т 15.04.2021 №14</w:t>
      </w:r>
      <w:r w:rsidRPr="006169ED">
        <w:rPr>
          <w:rFonts w:ascii="Times New Roman" w:hAnsi="Times New Roman" w:cs="Times New Roman"/>
          <w:sz w:val="16"/>
          <w:szCs w:val="16"/>
        </w:rPr>
        <w:t>-ПГ</w:t>
      </w:r>
    </w:p>
    <w:p w:rsidR="00893E5E" w:rsidRPr="006169ED" w:rsidRDefault="00893E5E" w:rsidP="00893E5E">
      <w:pPr>
        <w:spacing w:after="0" w:line="240" w:lineRule="auto"/>
        <w:ind w:left="8505"/>
        <w:jc w:val="right"/>
        <w:rPr>
          <w:rFonts w:ascii="Times New Roman" w:hAnsi="Times New Roman" w:cs="Times New Roman"/>
          <w:sz w:val="16"/>
          <w:szCs w:val="16"/>
        </w:rPr>
      </w:pPr>
      <w:r w:rsidRPr="006169ED">
        <w:rPr>
          <w:rFonts w:ascii="Times New Roman" w:hAnsi="Times New Roman" w:cs="Times New Roman"/>
          <w:sz w:val="16"/>
          <w:szCs w:val="16"/>
        </w:rPr>
        <w:t xml:space="preserve"> </w:t>
      </w:r>
    </w:p>
    <w:p w:rsidR="00893E5E" w:rsidRPr="006169ED" w:rsidRDefault="00893E5E" w:rsidP="00893E5E">
      <w:pPr>
        <w:spacing w:after="0"/>
        <w:ind w:right="-28"/>
        <w:jc w:val="center"/>
        <w:rPr>
          <w:rFonts w:ascii="Times New Roman" w:hAnsi="Times New Roman" w:cs="Times New Roman"/>
          <w:sz w:val="16"/>
          <w:szCs w:val="16"/>
        </w:rPr>
      </w:pPr>
      <w:r w:rsidRPr="006169ED">
        <w:rPr>
          <w:rFonts w:ascii="Times New Roman" w:hAnsi="Times New Roman" w:cs="Times New Roman"/>
          <w:sz w:val="16"/>
          <w:szCs w:val="16"/>
        </w:rPr>
        <w:t xml:space="preserve">Отчет </w:t>
      </w:r>
    </w:p>
    <w:p w:rsidR="00893E5E" w:rsidRPr="006169ED" w:rsidRDefault="00893E5E" w:rsidP="00893E5E">
      <w:pPr>
        <w:spacing w:after="0"/>
        <w:ind w:right="-28"/>
        <w:jc w:val="center"/>
        <w:rPr>
          <w:rFonts w:ascii="Times New Roman" w:hAnsi="Times New Roman" w:cs="Times New Roman"/>
          <w:sz w:val="16"/>
          <w:szCs w:val="16"/>
        </w:rPr>
      </w:pPr>
      <w:r w:rsidRPr="006169ED">
        <w:rPr>
          <w:rFonts w:ascii="Times New Roman" w:hAnsi="Times New Roman" w:cs="Times New Roman"/>
          <w:sz w:val="16"/>
          <w:szCs w:val="16"/>
        </w:rPr>
        <w:t>об исполнении плана реализации муниципальной программы:</w:t>
      </w:r>
    </w:p>
    <w:p w:rsidR="00893E5E" w:rsidRPr="006169ED" w:rsidRDefault="00893E5E" w:rsidP="00893E5E">
      <w:pPr>
        <w:spacing w:after="0"/>
        <w:ind w:right="-28"/>
        <w:jc w:val="center"/>
        <w:rPr>
          <w:rFonts w:ascii="Times New Roman" w:hAnsi="Times New Roman" w:cs="Times New Roman"/>
          <w:sz w:val="16"/>
          <w:szCs w:val="16"/>
        </w:rPr>
      </w:pPr>
      <w:r w:rsidRPr="006169ED">
        <w:rPr>
          <w:rFonts w:ascii="Times New Roman" w:hAnsi="Times New Roman" w:cs="Times New Roman"/>
          <w:sz w:val="16"/>
          <w:szCs w:val="16"/>
        </w:rPr>
        <w:t xml:space="preserve"> «Организация комплексного благоустройства территории Лапшихинского сельсовета» </w:t>
      </w:r>
    </w:p>
    <w:p w:rsidR="00893E5E" w:rsidRPr="006169ED" w:rsidRDefault="00893E5E" w:rsidP="00893E5E">
      <w:pPr>
        <w:spacing w:after="0"/>
        <w:ind w:right="-28"/>
        <w:jc w:val="center"/>
        <w:rPr>
          <w:rFonts w:ascii="Times New Roman" w:hAnsi="Times New Roman" w:cs="Times New Roman"/>
          <w:sz w:val="16"/>
          <w:szCs w:val="16"/>
        </w:rPr>
      </w:pPr>
      <w:r w:rsidRPr="006169ED">
        <w:rPr>
          <w:rFonts w:ascii="Times New Roman" w:hAnsi="Times New Roman" w:cs="Times New Roman"/>
          <w:sz w:val="16"/>
          <w:szCs w:val="16"/>
        </w:rPr>
        <w:t>за  1 квартал 2021 г.</w:t>
      </w:r>
    </w:p>
    <w:p w:rsidR="00893E5E" w:rsidRPr="006169ED" w:rsidRDefault="00893E5E" w:rsidP="00893E5E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tbl>
      <w:tblPr>
        <w:tblW w:w="11013" w:type="dxa"/>
        <w:tblInd w:w="-1201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75"/>
        <w:gridCol w:w="150"/>
        <w:gridCol w:w="1694"/>
        <w:gridCol w:w="53"/>
        <w:gridCol w:w="1506"/>
        <w:gridCol w:w="8"/>
        <w:gridCol w:w="1552"/>
        <w:gridCol w:w="284"/>
        <w:gridCol w:w="852"/>
        <w:gridCol w:w="139"/>
        <w:gridCol w:w="1276"/>
        <w:gridCol w:w="1276"/>
        <w:gridCol w:w="1187"/>
        <w:gridCol w:w="761"/>
      </w:tblGrid>
      <w:tr w:rsidR="00893E5E" w:rsidRPr="006169ED" w:rsidTr="00893E5E">
        <w:trPr>
          <w:trHeight w:val="821"/>
          <w:tblHeader/>
        </w:trPr>
        <w:tc>
          <w:tcPr>
            <w:tcW w:w="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spellStart"/>
            <w:r w:rsidRPr="006169ED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r w:rsidRPr="006169ED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6169ED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7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</w:t>
            </w:r>
          </w:p>
          <w:p w:rsidR="00893E5E" w:rsidRPr="006169ED" w:rsidRDefault="00893E5E" w:rsidP="00893E5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>основного мероприятия,</w:t>
            </w:r>
          </w:p>
          <w:p w:rsidR="00893E5E" w:rsidRPr="006169ED" w:rsidRDefault="00893E5E" w:rsidP="00893E5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>контрольного события программы</w:t>
            </w:r>
          </w:p>
        </w:tc>
        <w:tc>
          <w:tcPr>
            <w:tcW w:w="1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 xml:space="preserve">Ответственный </w:t>
            </w:r>
            <w:r w:rsidRPr="006169E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исполнитель  </w:t>
            </w:r>
            <w:r w:rsidRPr="006169E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</w:t>
            </w:r>
          </w:p>
        </w:tc>
        <w:tc>
          <w:tcPr>
            <w:tcW w:w="18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 xml:space="preserve">Результат </w:t>
            </w:r>
          </w:p>
          <w:p w:rsidR="00893E5E" w:rsidRPr="006169ED" w:rsidRDefault="00893E5E" w:rsidP="00893E5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>реализации мероприятия (краткое описание)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 xml:space="preserve">Фактическая дата начала   </w:t>
            </w:r>
            <w:r w:rsidRPr="006169E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реализации </w:t>
            </w:r>
            <w:r w:rsidRPr="006169ED">
              <w:rPr>
                <w:rFonts w:ascii="Times New Roman" w:hAnsi="Times New Roman" w:cs="Times New Roman"/>
                <w:sz w:val="16"/>
                <w:szCs w:val="16"/>
              </w:rPr>
              <w:br/>
              <w:t>мероприятия</w:t>
            </w:r>
          </w:p>
        </w:tc>
        <w:tc>
          <w:tcPr>
            <w:tcW w:w="14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>Фактическая дата окончания</w:t>
            </w:r>
            <w:r w:rsidRPr="006169E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реализации  </w:t>
            </w:r>
            <w:r w:rsidRPr="006169E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мероприятия, </w:t>
            </w:r>
            <w:r w:rsidRPr="006169E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наступления  </w:t>
            </w:r>
            <w:r w:rsidRPr="006169E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контрольного </w:t>
            </w:r>
            <w:r w:rsidRPr="006169ED">
              <w:rPr>
                <w:rFonts w:ascii="Times New Roman" w:hAnsi="Times New Roman" w:cs="Times New Roman"/>
                <w:sz w:val="16"/>
                <w:szCs w:val="16"/>
              </w:rPr>
              <w:br/>
              <w:t>события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 xml:space="preserve">Расходы бюджета на реализацию муниципальной      </w:t>
            </w:r>
            <w:r w:rsidRPr="006169ED">
              <w:rPr>
                <w:rFonts w:ascii="Times New Roman" w:hAnsi="Times New Roman" w:cs="Times New Roman"/>
                <w:sz w:val="16"/>
                <w:szCs w:val="16"/>
              </w:rPr>
              <w:br/>
              <w:t>программы, тыс. руб.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 xml:space="preserve">Заключено   </w:t>
            </w:r>
            <w:r w:rsidRPr="006169E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контрактов на отчетную дату, тыс. руб.   </w:t>
            </w:r>
            <w:r w:rsidRPr="006169ED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</w:tr>
      <w:tr w:rsidR="00893E5E" w:rsidRPr="006169ED" w:rsidTr="00893E5E">
        <w:trPr>
          <w:trHeight w:val="692"/>
          <w:tblHeader/>
        </w:trPr>
        <w:tc>
          <w:tcPr>
            <w:tcW w:w="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E5E" w:rsidRPr="006169ED" w:rsidRDefault="00893E5E" w:rsidP="00893E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E5E" w:rsidRPr="006169ED" w:rsidRDefault="00893E5E" w:rsidP="00893E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E5E" w:rsidRPr="006169ED" w:rsidRDefault="00893E5E" w:rsidP="00893E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E5E" w:rsidRPr="006169ED" w:rsidRDefault="00893E5E" w:rsidP="00893E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E5E" w:rsidRPr="006169ED" w:rsidRDefault="00893E5E" w:rsidP="00893E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E5E" w:rsidRPr="006169ED" w:rsidRDefault="00893E5E" w:rsidP="00893E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>предусмотрено</w:t>
            </w:r>
          </w:p>
          <w:p w:rsidR="00893E5E" w:rsidRPr="006169ED" w:rsidRDefault="00893E5E" w:rsidP="00893E5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>муниципальной программой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 xml:space="preserve">факт на отчетную дату </w:t>
            </w:r>
          </w:p>
        </w:tc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E5E" w:rsidRPr="006169ED" w:rsidRDefault="00893E5E" w:rsidP="00893E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3E5E" w:rsidRPr="006169ED" w:rsidTr="00893E5E">
        <w:trPr>
          <w:trHeight w:val="260"/>
          <w:tblHeader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8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5E" w:rsidRPr="006169ED" w:rsidRDefault="00893E5E" w:rsidP="00893E5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 xml:space="preserve">       9</w:t>
            </w:r>
          </w:p>
        </w:tc>
      </w:tr>
      <w:tr w:rsidR="00893E5E" w:rsidRPr="006169ED" w:rsidTr="00893E5E">
        <w:trPr>
          <w:trHeight w:val="346"/>
        </w:trPr>
        <w:tc>
          <w:tcPr>
            <w:tcW w:w="1101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b/>
                <w:sz w:val="16"/>
                <w:szCs w:val="16"/>
              </w:rPr>
              <w:t>Подпрограмма  1.«Обеспечение сохранности и модернизации  внутри поселенческих дорог территории сельсовета»</w:t>
            </w:r>
          </w:p>
          <w:p w:rsidR="00893E5E" w:rsidRPr="006169ED" w:rsidRDefault="00893E5E" w:rsidP="00893E5E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93E5E" w:rsidRPr="006169ED" w:rsidTr="00893E5E">
        <w:trPr>
          <w:trHeight w:val="346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 xml:space="preserve">1.1    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tabs>
                <w:tab w:val="left" w:pos="2430"/>
              </w:tabs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Расходы за счет средств краевой субсидии на содержание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1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Лапшихинского сельсовета </w:t>
            </w:r>
          </w:p>
          <w:p w:rsidR="00893E5E" w:rsidRPr="006169ED" w:rsidRDefault="00893E5E" w:rsidP="00893E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>Содержание автомобильных дорог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>01.01.2021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155,9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ind w:right="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893E5E" w:rsidRPr="006169ED" w:rsidTr="00893E5E">
        <w:trPr>
          <w:trHeight w:val="2145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>1.2.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tabs>
                <w:tab w:val="left" w:pos="2430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Расходы за счет средств краевой субсидии на капитальный ремонт и ремонт автомобильных 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1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Лапшихинского сельсовета </w:t>
            </w:r>
          </w:p>
          <w:p w:rsidR="00893E5E" w:rsidRPr="006169ED" w:rsidRDefault="00893E5E" w:rsidP="00893E5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 xml:space="preserve">Ремонт автомобильных дорог с. Лапшиха 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>01.01.2021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>31.12.2021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1 021,2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893E5E" w:rsidRPr="006169ED" w:rsidTr="00893E5E"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tabs>
                <w:tab w:val="left" w:pos="2430"/>
              </w:tabs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5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3E5E" w:rsidRPr="006169ED" w:rsidTr="00893E5E">
        <w:trPr>
          <w:trHeight w:val="346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>1.3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tabs>
                <w:tab w:val="left" w:pos="2430"/>
              </w:tabs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Содержание внутри поселковых дорог в зимнее время (чистка дорог от снега) за счет средств местного бюджета</w:t>
            </w:r>
          </w:p>
        </w:tc>
        <w:tc>
          <w:tcPr>
            <w:tcW w:w="1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Лапшихинского сельсовета </w:t>
            </w:r>
          </w:p>
          <w:p w:rsidR="00893E5E" w:rsidRPr="006169ED" w:rsidRDefault="00893E5E" w:rsidP="00893E5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>Чистка дорог от снега в зимнее время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>01.01.2021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97,9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>26,2</w:t>
            </w:r>
          </w:p>
        </w:tc>
      </w:tr>
      <w:tr w:rsidR="00893E5E" w:rsidRPr="006169ED" w:rsidTr="00893E5E">
        <w:trPr>
          <w:trHeight w:val="346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>1.4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tabs>
                <w:tab w:val="left" w:pos="2430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Содержание внутри поселковых дорог в зимнее время (чистка дорог от снега) за счет средств местного бюджета</w:t>
            </w:r>
          </w:p>
        </w:tc>
        <w:tc>
          <w:tcPr>
            <w:tcW w:w="1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>Администрация Лапшихинского сельсовета</w:t>
            </w:r>
          </w:p>
          <w:p w:rsidR="00893E5E" w:rsidRPr="006169ED" w:rsidRDefault="00893E5E" w:rsidP="00893E5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>Чистка дорог от снега в зимнее время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>01.01.2021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73,8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>73,8</w:t>
            </w:r>
          </w:p>
        </w:tc>
      </w:tr>
      <w:tr w:rsidR="00893E5E" w:rsidRPr="006169ED" w:rsidTr="00893E5E">
        <w:trPr>
          <w:trHeight w:val="346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>1.5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tabs>
                <w:tab w:val="left" w:pos="24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proofErr w:type="spellStart"/>
            <w:r w:rsidRPr="006169E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Софинансирование</w:t>
            </w:r>
            <w:proofErr w:type="spellEnd"/>
            <w:r w:rsidRPr="006169E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на содержание автомобильных дорог общего пользования местного значения</w:t>
            </w:r>
          </w:p>
        </w:tc>
        <w:tc>
          <w:tcPr>
            <w:tcW w:w="1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>Администрация Лапшихинского сельсовета</w:t>
            </w:r>
          </w:p>
          <w:p w:rsidR="00893E5E" w:rsidRPr="006169ED" w:rsidRDefault="00893E5E" w:rsidP="00893E5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>Ремонт внутри поселковых дорог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>01.01.2021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13,0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893E5E" w:rsidRPr="006169ED" w:rsidTr="00893E5E">
        <w:trPr>
          <w:trHeight w:val="346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tabs>
                <w:tab w:val="left" w:pos="24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proofErr w:type="spellStart"/>
            <w:r w:rsidRPr="006169E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Софинансирование</w:t>
            </w:r>
            <w:proofErr w:type="spellEnd"/>
            <w:r w:rsidRPr="006169E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содержание автомобильных дорог общего пользования местного значения</w:t>
            </w:r>
          </w:p>
        </w:tc>
        <w:tc>
          <w:tcPr>
            <w:tcW w:w="1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>Администрация Лапшихинского сельсовета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>Ремонт внутри поселковых дорого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>01.01.2021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0,2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893E5E" w:rsidRPr="006169ED" w:rsidTr="00893E5E">
        <w:trPr>
          <w:trHeight w:val="346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>1.6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tabs>
                <w:tab w:val="left" w:pos="24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Расходы за счет средств краевой субсидии на реализацию </w:t>
            </w:r>
            <w:r w:rsidRPr="006169E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lastRenderedPageBreak/>
              <w:t xml:space="preserve">мероприятий, направленных на повышение безопасности дорожного движения, за счет средств дорожного фонда Красноярского края в рамках подпрограммы "Обеспечение сохранности и модернизации </w:t>
            </w:r>
            <w:proofErr w:type="spellStart"/>
            <w:r w:rsidRPr="006169E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внутрипосиленчиских</w:t>
            </w:r>
            <w:proofErr w:type="spellEnd"/>
            <w:r w:rsidRPr="006169E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дорог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1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Администрация Лапшихинского сельсовета</w:t>
            </w:r>
          </w:p>
          <w:p w:rsidR="00893E5E" w:rsidRPr="006169ED" w:rsidRDefault="00893E5E" w:rsidP="00893E5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>Замена дорожных знаков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>01.01.2021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1,0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893E5E" w:rsidRPr="006169ED" w:rsidTr="00893E5E">
        <w:trPr>
          <w:trHeight w:val="346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1.7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tabs>
                <w:tab w:val="left" w:pos="2430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Расходы за счет средств краевой субсидии на реализацию мероприятий, направленных на повышение безопасности дорожного движения, за счет средств дорожного фонда Красноярского края в рамках подпрограммы "Обеспечение сохранности и модернизации </w:t>
            </w:r>
            <w:proofErr w:type="spellStart"/>
            <w:r w:rsidRPr="006169E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внутрипосиленчиских</w:t>
            </w:r>
            <w:proofErr w:type="spellEnd"/>
            <w:r w:rsidRPr="006169E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дорог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1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>Администрация Лапшихинского сельсовета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>Замена дорожных знаков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>01.01.2021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103,2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893E5E" w:rsidRPr="006169ED" w:rsidTr="00893E5E">
        <w:trPr>
          <w:trHeight w:val="346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tabs>
                <w:tab w:val="left" w:pos="243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</w:pPr>
            <w:r w:rsidRPr="006169ED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 xml:space="preserve">Итого по </w:t>
            </w:r>
          </w:p>
          <w:p w:rsidR="00893E5E" w:rsidRPr="006169ED" w:rsidRDefault="00893E5E" w:rsidP="00893E5E">
            <w:pPr>
              <w:tabs>
                <w:tab w:val="left" w:pos="243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</w:pPr>
            <w:r w:rsidRPr="006169ED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>1 подпрограмме</w:t>
            </w:r>
          </w:p>
        </w:tc>
        <w:tc>
          <w:tcPr>
            <w:tcW w:w="1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</w:pPr>
            <w:r w:rsidRPr="006169ED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>1466,2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b/>
                <w:sz w:val="16"/>
                <w:szCs w:val="16"/>
              </w:rPr>
              <w:t>100,0</w:t>
            </w:r>
          </w:p>
        </w:tc>
      </w:tr>
      <w:tr w:rsidR="00893E5E" w:rsidRPr="006169ED" w:rsidTr="00893E5E">
        <w:trPr>
          <w:trHeight w:val="369"/>
        </w:trPr>
        <w:tc>
          <w:tcPr>
            <w:tcW w:w="1101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b/>
                <w:sz w:val="16"/>
                <w:szCs w:val="16"/>
              </w:rPr>
              <w:t>Подпрограмма 2. «Содержание уличного освещения на территории сельсовета»</w:t>
            </w:r>
          </w:p>
          <w:p w:rsidR="00893E5E" w:rsidRPr="006169ED" w:rsidRDefault="00893E5E" w:rsidP="00893E5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3E5E" w:rsidRPr="006169ED" w:rsidTr="00893E5E">
        <w:trPr>
          <w:trHeight w:val="342"/>
        </w:trPr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>1.1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>Оплата электроэнергии уличного освещения</w:t>
            </w:r>
          </w:p>
          <w:p w:rsidR="00893E5E" w:rsidRPr="006169ED" w:rsidRDefault="00893E5E" w:rsidP="00893E5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5E" w:rsidRPr="006169ED" w:rsidRDefault="00893E5E" w:rsidP="00893E5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>Администрация Лапшихинского сельсовета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>Оплата электроэнергии уличного освещения</w:t>
            </w:r>
          </w:p>
          <w:p w:rsidR="00893E5E" w:rsidRPr="006169ED" w:rsidRDefault="00893E5E" w:rsidP="00893E5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>01.01.2021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>31.12.2021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>385,0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>118,5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>385,0</w:t>
            </w:r>
          </w:p>
        </w:tc>
      </w:tr>
      <w:tr w:rsidR="00893E5E" w:rsidRPr="006169ED" w:rsidTr="00893E5E">
        <w:trPr>
          <w:trHeight w:val="342"/>
        </w:trPr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1.2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>Расходы на содержание уличного  освещения (ремонт уличного освещения, замена фонарей, тех. присоединение к сетям)</w:t>
            </w:r>
          </w:p>
          <w:p w:rsidR="00893E5E" w:rsidRPr="006169ED" w:rsidRDefault="00893E5E" w:rsidP="00893E5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5E" w:rsidRPr="006169ED" w:rsidRDefault="00893E5E" w:rsidP="00893E5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>Администрация Лапшихинского сельсовета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 xml:space="preserve">Текущий ремонт, техническое  обслуживание сетей наружного освещения населенных пунктов, приобретение электротоваров 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>01.01.2021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>31.12.2021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893E5E" w:rsidRPr="006169ED" w:rsidTr="00893E5E">
        <w:trPr>
          <w:trHeight w:val="342"/>
        </w:trPr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tabs>
                <w:tab w:val="left" w:pos="243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</w:pPr>
            <w:r w:rsidRPr="006169ED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 xml:space="preserve">Итого по </w:t>
            </w:r>
          </w:p>
          <w:p w:rsidR="00893E5E" w:rsidRPr="006169ED" w:rsidRDefault="00893E5E" w:rsidP="00893E5E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>2  подпрограмме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5E" w:rsidRPr="006169ED" w:rsidRDefault="00893E5E" w:rsidP="00893E5E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b/>
                <w:sz w:val="16"/>
                <w:szCs w:val="16"/>
              </w:rPr>
              <w:t>395,0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b/>
                <w:sz w:val="16"/>
                <w:szCs w:val="16"/>
              </w:rPr>
              <w:t>118,5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b/>
                <w:sz w:val="16"/>
                <w:szCs w:val="16"/>
              </w:rPr>
              <w:t>385,0</w:t>
            </w:r>
          </w:p>
        </w:tc>
      </w:tr>
      <w:tr w:rsidR="00893E5E" w:rsidRPr="006169ED" w:rsidTr="00893E5E">
        <w:trPr>
          <w:trHeight w:val="346"/>
        </w:trPr>
        <w:tc>
          <w:tcPr>
            <w:tcW w:w="1101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bookmarkStart w:id="0" w:name="Par676"/>
            <w:bookmarkEnd w:id="0"/>
            <w:r w:rsidRPr="006169ED">
              <w:rPr>
                <w:rFonts w:ascii="Times New Roman" w:hAnsi="Times New Roman" w:cs="Times New Roman"/>
                <w:b/>
                <w:sz w:val="16"/>
                <w:szCs w:val="16"/>
              </w:rPr>
              <w:t>Подпрограмма 3. «Повышение уровня внутреннего благоустройства территории населенных пунктов Лапшихинского сельсовета»</w:t>
            </w:r>
          </w:p>
          <w:p w:rsidR="00893E5E" w:rsidRPr="006169ED" w:rsidRDefault="00893E5E" w:rsidP="00893E5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3E5E" w:rsidRPr="006169ED" w:rsidTr="00893E5E">
        <w:trPr>
          <w:trHeight w:val="346"/>
        </w:trPr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 xml:space="preserve">1.1    </w:t>
            </w:r>
          </w:p>
        </w:tc>
        <w:tc>
          <w:tcPr>
            <w:tcW w:w="1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tabs>
                <w:tab w:val="left" w:pos="24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Организация проведения оплачиваемых общественных работ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>Администрация Лапшихинского сельсовета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 xml:space="preserve">Выполнение работ: уборка, </w:t>
            </w:r>
            <w:proofErr w:type="spellStart"/>
            <w:r w:rsidRPr="006169ED">
              <w:rPr>
                <w:rFonts w:ascii="Times New Roman" w:hAnsi="Times New Roman" w:cs="Times New Roman"/>
                <w:sz w:val="16"/>
                <w:szCs w:val="16"/>
              </w:rPr>
              <w:t>окашивание</w:t>
            </w:r>
            <w:proofErr w:type="spellEnd"/>
            <w:r w:rsidRPr="006169ED">
              <w:rPr>
                <w:rFonts w:ascii="Times New Roman" w:hAnsi="Times New Roman" w:cs="Times New Roman"/>
                <w:sz w:val="16"/>
                <w:szCs w:val="16"/>
              </w:rPr>
              <w:t xml:space="preserve"> территории сельсовета работниками занятых общественными работами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>01.01.2021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106,6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893E5E" w:rsidRPr="006169ED" w:rsidTr="00893E5E">
        <w:trPr>
          <w:trHeight w:val="1185"/>
        </w:trPr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>1.2.</w:t>
            </w:r>
          </w:p>
        </w:tc>
        <w:tc>
          <w:tcPr>
            <w:tcW w:w="1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tabs>
                <w:tab w:val="left" w:pos="24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Организация и  проведение </w:t>
            </w:r>
            <w:proofErr w:type="spellStart"/>
            <w:r w:rsidRPr="006169E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акарицидных</w:t>
            </w:r>
            <w:proofErr w:type="spellEnd"/>
            <w:r w:rsidRPr="006169E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обработок мест массового отдыха (за счет краевого бюджета, </w:t>
            </w:r>
            <w:proofErr w:type="spellStart"/>
            <w:r w:rsidRPr="006169E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Софинансирование</w:t>
            </w:r>
            <w:proofErr w:type="spellEnd"/>
            <w:r w:rsidRPr="006169E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)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>Администрация Лапшихинского сельсовета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Обработка мест массового отдыха 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>01.01.2021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1,6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>1,6</w:t>
            </w:r>
          </w:p>
        </w:tc>
      </w:tr>
      <w:tr w:rsidR="00893E5E" w:rsidRPr="006169ED" w:rsidTr="00893E5E">
        <w:trPr>
          <w:trHeight w:val="346"/>
        </w:trPr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>1.3.</w:t>
            </w:r>
          </w:p>
        </w:tc>
        <w:tc>
          <w:tcPr>
            <w:tcW w:w="1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tabs>
                <w:tab w:val="left" w:pos="24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Сбор, вывоз и утилизация твердых коммунальных отходов </w:t>
            </w:r>
            <w:proofErr w:type="spellStart"/>
            <w:r w:rsidRPr="006169E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отходов</w:t>
            </w:r>
            <w:proofErr w:type="spellEnd"/>
            <w:r w:rsidRPr="006169E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с территории сельсовета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>Администрация Лапшихинского сельсовета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>Вывоз ТКО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>01.01.2021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60,0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>60,0</w:t>
            </w:r>
          </w:p>
        </w:tc>
      </w:tr>
      <w:tr w:rsidR="00893E5E" w:rsidRPr="006169ED" w:rsidTr="00893E5E">
        <w:trPr>
          <w:trHeight w:val="346"/>
        </w:trPr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>1.4</w:t>
            </w:r>
          </w:p>
        </w:tc>
        <w:tc>
          <w:tcPr>
            <w:tcW w:w="1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 xml:space="preserve">Организация и проведение </w:t>
            </w:r>
            <w:proofErr w:type="spellStart"/>
            <w:r w:rsidRPr="006169ED">
              <w:rPr>
                <w:rFonts w:ascii="Times New Roman" w:hAnsi="Times New Roman" w:cs="Times New Roman"/>
                <w:sz w:val="16"/>
                <w:szCs w:val="16"/>
              </w:rPr>
              <w:t>акарицидных</w:t>
            </w:r>
            <w:proofErr w:type="spellEnd"/>
            <w:r w:rsidRPr="006169ED">
              <w:rPr>
                <w:rFonts w:ascii="Times New Roman" w:hAnsi="Times New Roman" w:cs="Times New Roman"/>
                <w:sz w:val="16"/>
                <w:szCs w:val="16"/>
              </w:rPr>
              <w:t xml:space="preserve"> обработок мест массового отдыха (за счет краевого бюджета)</w:t>
            </w:r>
          </w:p>
          <w:p w:rsidR="00893E5E" w:rsidRPr="006169ED" w:rsidRDefault="00893E5E" w:rsidP="00893E5E">
            <w:pPr>
              <w:tabs>
                <w:tab w:val="left" w:pos="24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>Администрация Лапшихинского  сельсовета</w:t>
            </w:r>
          </w:p>
          <w:p w:rsidR="00893E5E" w:rsidRPr="006169ED" w:rsidRDefault="00893E5E" w:rsidP="00893E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Обработка мест массового отдыха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>01.01.2021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13,3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>13,3</w:t>
            </w:r>
          </w:p>
        </w:tc>
      </w:tr>
      <w:tr w:rsidR="00893E5E" w:rsidRPr="006169ED" w:rsidTr="00893E5E">
        <w:trPr>
          <w:trHeight w:val="346"/>
        </w:trPr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>1.5</w:t>
            </w:r>
          </w:p>
        </w:tc>
        <w:tc>
          <w:tcPr>
            <w:tcW w:w="1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tabs>
                <w:tab w:val="left" w:pos="24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Расходы по благоустройству территории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>Администрация Лапшихинского сельсовета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 xml:space="preserve">Приобретение стройматериалов для благоустройства территории 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>01.01.2021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5,6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893E5E" w:rsidRPr="006169ED" w:rsidTr="00893E5E">
        <w:trPr>
          <w:trHeight w:val="346"/>
        </w:trPr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>1.6</w:t>
            </w:r>
          </w:p>
        </w:tc>
        <w:tc>
          <w:tcPr>
            <w:tcW w:w="1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>Расходы по ликвидации несанкционированных свалок</w:t>
            </w:r>
          </w:p>
          <w:p w:rsidR="00893E5E" w:rsidRPr="006169ED" w:rsidRDefault="00893E5E" w:rsidP="00893E5E">
            <w:pPr>
              <w:tabs>
                <w:tab w:val="left" w:pos="24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>Администрация Лапшихинского сельсовета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>Вывоз ТКО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>01.01.2021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0,0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893E5E" w:rsidRPr="006169ED" w:rsidTr="00893E5E">
        <w:trPr>
          <w:trHeight w:val="459"/>
        </w:trPr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>1.7</w:t>
            </w:r>
          </w:p>
        </w:tc>
        <w:tc>
          <w:tcPr>
            <w:tcW w:w="1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>Выполнение работ по сохранению объектов культурного наследия, расположенных на территории Красноярского края, увековечивающих память погибших в годы Великой Отечественной войны (за счет краевого бюджета)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>Администрация Лапшихинского сельсовета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>Ремонтно-реставрационные работы по сохранению объекта культурного наследия "Памятника Герою Советского Союза Ивченко М.Л."</w:t>
            </w:r>
          </w:p>
          <w:p w:rsidR="00893E5E" w:rsidRPr="006169ED" w:rsidRDefault="00893E5E" w:rsidP="00893E5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>01.01.2021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0,0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893E5E" w:rsidRPr="006169ED" w:rsidTr="00893E5E">
        <w:trPr>
          <w:trHeight w:val="346"/>
        </w:trPr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>1.8</w:t>
            </w:r>
          </w:p>
        </w:tc>
        <w:tc>
          <w:tcPr>
            <w:tcW w:w="1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169ED">
              <w:rPr>
                <w:rFonts w:ascii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6169ED">
              <w:rPr>
                <w:rFonts w:ascii="Times New Roman" w:hAnsi="Times New Roman" w:cs="Times New Roman"/>
                <w:sz w:val="16"/>
                <w:szCs w:val="16"/>
              </w:rPr>
              <w:t xml:space="preserve"> на выполнение работ по </w:t>
            </w:r>
            <w:r w:rsidRPr="006169E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сохранению объектов культурного наследия, расположенных на территории Красноярского края, увековечивающих память погибших в годы Великой Отечественной войны (за счет сельского бюджета)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Администрация Лапшихинского сельсовета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 xml:space="preserve">Ремонтно-реставрационные </w:t>
            </w:r>
            <w:r w:rsidRPr="006169E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работы по сохранению объекта культурного наследия "Памятника Герою Советского Союза Ивченко М.Л."</w:t>
            </w:r>
          </w:p>
          <w:p w:rsidR="00893E5E" w:rsidRPr="006169ED" w:rsidRDefault="00893E5E" w:rsidP="00893E5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01.01.2021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32,4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893E5E" w:rsidRPr="006169ED" w:rsidTr="00893E5E">
        <w:trPr>
          <w:trHeight w:val="346"/>
        </w:trPr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1.9</w:t>
            </w:r>
          </w:p>
        </w:tc>
        <w:tc>
          <w:tcPr>
            <w:tcW w:w="1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>Муниципальный фонд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>Администрация Лапшихинского сельсовета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>01.01.2021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15,0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>15,0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>15,0</w:t>
            </w:r>
          </w:p>
        </w:tc>
      </w:tr>
      <w:tr w:rsidR="00893E5E" w:rsidRPr="006169ED" w:rsidTr="00893E5E">
        <w:trPr>
          <w:trHeight w:val="346"/>
        </w:trPr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>1.10</w:t>
            </w:r>
          </w:p>
          <w:p w:rsidR="00893E5E" w:rsidRPr="006169ED" w:rsidRDefault="00893E5E" w:rsidP="00893E5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 xml:space="preserve">Расходы за счет прочих межбюджетных трансфертов бюджетам поселений за содействие развитию налогового потенциала в рамках подпрограммы «Повышение уровня внутреннего благоустройства территории населенных пунктов Лапшихинского сельсовета»  муниципальной программы «Организация комплексного благоустройства территории Лапшихинского сельсовета»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>Администрация Лапшихинского сельсовета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>01.01.2021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0,0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893E5E" w:rsidRPr="006169ED" w:rsidTr="00893E5E">
        <w:trPr>
          <w:trHeight w:val="346"/>
        </w:trPr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>1.11</w:t>
            </w:r>
          </w:p>
        </w:tc>
        <w:tc>
          <w:tcPr>
            <w:tcW w:w="1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>Расходы на мероприятия по содержанию мест захоронения в рамках подпрограммы «Повышение уровня внутреннего благоустройства территории населенных  пунктов Лапшихинского сельсовета» муниципальной программы «Организация комплексного благоустройства территории Лапшихинского сельсовета»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>Администрация Лапшихинского сельсовета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>01.01.2021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0,0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893E5E" w:rsidRPr="006169ED" w:rsidTr="00893E5E">
        <w:trPr>
          <w:trHeight w:val="346"/>
        </w:trPr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tabs>
                <w:tab w:val="left" w:pos="243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</w:pPr>
            <w:r w:rsidRPr="006169ED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 xml:space="preserve">Итого по </w:t>
            </w:r>
          </w:p>
          <w:p w:rsidR="00893E5E" w:rsidRPr="006169ED" w:rsidRDefault="00893E5E" w:rsidP="00893E5E">
            <w:pPr>
              <w:tabs>
                <w:tab w:val="left" w:pos="243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</w:pPr>
            <w:r w:rsidRPr="006169ED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 xml:space="preserve">3 подпрограмме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E5E" w:rsidRPr="006169ED" w:rsidRDefault="00893E5E" w:rsidP="00893E5E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b/>
                <w:sz w:val="16"/>
                <w:szCs w:val="16"/>
              </w:rPr>
              <w:t>234,5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b/>
                <w:sz w:val="16"/>
                <w:szCs w:val="16"/>
              </w:rPr>
              <w:t>25,0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b/>
                <w:sz w:val="16"/>
                <w:szCs w:val="16"/>
              </w:rPr>
              <w:t>89,9</w:t>
            </w:r>
          </w:p>
        </w:tc>
      </w:tr>
      <w:tr w:rsidR="00893E5E" w:rsidRPr="006169ED" w:rsidTr="00893E5E">
        <w:trPr>
          <w:trHeight w:val="346"/>
        </w:trPr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tabs>
                <w:tab w:val="left" w:pos="2430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</w:pPr>
            <w:r w:rsidRPr="006169ED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>Итого по программе: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E5E" w:rsidRPr="006169ED" w:rsidRDefault="00893E5E" w:rsidP="00893E5E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b/>
                <w:sz w:val="16"/>
                <w:szCs w:val="16"/>
              </w:rPr>
              <w:t>2 095,7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b/>
                <w:sz w:val="16"/>
                <w:szCs w:val="16"/>
              </w:rPr>
              <w:t>143,5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b/>
                <w:sz w:val="16"/>
                <w:szCs w:val="16"/>
              </w:rPr>
              <w:t>574,9</w:t>
            </w:r>
          </w:p>
        </w:tc>
      </w:tr>
    </w:tbl>
    <w:p w:rsidR="00893E5E" w:rsidRPr="006169ED" w:rsidRDefault="00893E5E" w:rsidP="00893E5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93E5E" w:rsidRDefault="00893E5E" w:rsidP="00893E5E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169ED">
        <w:rPr>
          <w:rFonts w:ascii="Times New Roman" w:hAnsi="Times New Roman" w:cs="Times New Roman"/>
          <w:sz w:val="16"/>
          <w:szCs w:val="16"/>
        </w:rPr>
        <w:t xml:space="preserve">                                         </w:t>
      </w:r>
    </w:p>
    <w:p w:rsidR="00893E5E" w:rsidRDefault="00893E5E" w:rsidP="00893E5E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893E5E" w:rsidRPr="006169ED" w:rsidRDefault="00893E5E" w:rsidP="00893E5E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169ED">
        <w:rPr>
          <w:rFonts w:ascii="Times New Roman" w:hAnsi="Times New Roman" w:cs="Times New Roman"/>
          <w:sz w:val="16"/>
          <w:szCs w:val="16"/>
        </w:rPr>
        <w:t>Приложение 2</w:t>
      </w:r>
    </w:p>
    <w:p w:rsidR="00893E5E" w:rsidRDefault="00893E5E" w:rsidP="00893E5E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к </w:t>
      </w:r>
      <w:r w:rsidRPr="006169ED">
        <w:rPr>
          <w:rFonts w:ascii="Times New Roman" w:hAnsi="Times New Roman" w:cs="Times New Roman"/>
          <w:sz w:val="16"/>
          <w:szCs w:val="16"/>
        </w:rPr>
        <w:t xml:space="preserve">постановлению администрации  </w:t>
      </w:r>
    </w:p>
    <w:p w:rsidR="00893E5E" w:rsidRPr="006169ED" w:rsidRDefault="00893E5E" w:rsidP="00AB1BDC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169ED">
        <w:rPr>
          <w:rFonts w:ascii="Times New Roman" w:hAnsi="Times New Roman" w:cs="Times New Roman"/>
          <w:sz w:val="16"/>
          <w:szCs w:val="16"/>
        </w:rPr>
        <w:t>Лапшихинск</w:t>
      </w:r>
      <w:r w:rsidR="00AB1BDC">
        <w:rPr>
          <w:rFonts w:ascii="Times New Roman" w:hAnsi="Times New Roman" w:cs="Times New Roman"/>
          <w:sz w:val="16"/>
          <w:szCs w:val="16"/>
        </w:rPr>
        <w:t>ого сельсовета от 15.04.2021 №14</w:t>
      </w:r>
      <w:r w:rsidRPr="006169ED">
        <w:rPr>
          <w:rFonts w:ascii="Times New Roman" w:hAnsi="Times New Roman" w:cs="Times New Roman"/>
          <w:sz w:val="16"/>
          <w:szCs w:val="16"/>
        </w:rPr>
        <w:t>-ПГ</w:t>
      </w:r>
    </w:p>
    <w:p w:rsidR="00893E5E" w:rsidRDefault="00893E5E" w:rsidP="00893E5E">
      <w:pPr>
        <w:spacing w:after="0"/>
        <w:ind w:right="-28"/>
        <w:jc w:val="center"/>
        <w:rPr>
          <w:rFonts w:ascii="Times New Roman" w:hAnsi="Times New Roman" w:cs="Times New Roman"/>
          <w:sz w:val="16"/>
          <w:szCs w:val="16"/>
        </w:rPr>
      </w:pPr>
    </w:p>
    <w:p w:rsidR="00893E5E" w:rsidRDefault="00893E5E" w:rsidP="00893E5E">
      <w:pPr>
        <w:spacing w:after="0"/>
        <w:ind w:right="-28"/>
        <w:jc w:val="center"/>
        <w:rPr>
          <w:rFonts w:ascii="Times New Roman" w:hAnsi="Times New Roman" w:cs="Times New Roman"/>
          <w:sz w:val="16"/>
          <w:szCs w:val="16"/>
        </w:rPr>
      </w:pPr>
      <w:r w:rsidRPr="006169ED">
        <w:rPr>
          <w:rFonts w:ascii="Times New Roman" w:hAnsi="Times New Roman" w:cs="Times New Roman"/>
          <w:sz w:val="16"/>
          <w:szCs w:val="16"/>
        </w:rPr>
        <w:t xml:space="preserve">Отчет </w:t>
      </w:r>
    </w:p>
    <w:p w:rsidR="00893E5E" w:rsidRPr="006169ED" w:rsidRDefault="00893E5E" w:rsidP="00893E5E">
      <w:pPr>
        <w:spacing w:after="0"/>
        <w:ind w:right="-28"/>
        <w:jc w:val="center"/>
        <w:rPr>
          <w:rFonts w:ascii="Times New Roman" w:hAnsi="Times New Roman" w:cs="Times New Roman"/>
          <w:sz w:val="16"/>
          <w:szCs w:val="16"/>
        </w:rPr>
      </w:pPr>
      <w:r w:rsidRPr="006169ED">
        <w:rPr>
          <w:rFonts w:ascii="Times New Roman" w:hAnsi="Times New Roman" w:cs="Times New Roman"/>
          <w:sz w:val="16"/>
          <w:szCs w:val="16"/>
        </w:rPr>
        <w:t>об исполнении плана реализации муниципальной программы:</w:t>
      </w:r>
    </w:p>
    <w:p w:rsidR="00893E5E" w:rsidRPr="006169ED" w:rsidRDefault="00893E5E" w:rsidP="00893E5E">
      <w:pPr>
        <w:spacing w:after="0"/>
        <w:ind w:right="-28"/>
        <w:jc w:val="center"/>
        <w:rPr>
          <w:rFonts w:ascii="Times New Roman" w:hAnsi="Times New Roman" w:cs="Times New Roman"/>
          <w:sz w:val="16"/>
          <w:szCs w:val="16"/>
        </w:rPr>
      </w:pPr>
      <w:r w:rsidRPr="006169ED">
        <w:rPr>
          <w:rFonts w:ascii="Times New Roman" w:hAnsi="Times New Roman" w:cs="Times New Roman"/>
          <w:sz w:val="16"/>
          <w:szCs w:val="16"/>
        </w:rPr>
        <w:t xml:space="preserve"> «Содействие развитию органов местного самоуправления, реализация полномочий администрации Лапшихинского сельсовета» </w:t>
      </w:r>
    </w:p>
    <w:p w:rsidR="00893E5E" w:rsidRPr="006169ED" w:rsidRDefault="00893E5E" w:rsidP="00893E5E">
      <w:pPr>
        <w:spacing w:after="0"/>
        <w:ind w:right="-28"/>
        <w:jc w:val="center"/>
        <w:rPr>
          <w:rFonts w:ascii="Times New Roman" w:hAnsi="Times New Roman" w:cs="Times New Roman"/>
          <w:sz w:val="16"/>
          <w:szCs w:val="16"/>
        </w:rPr>
      </w:pPr>
      <w:r w:rsidRPr="006169ED">
        <w:rPr>
          <w:rFonts w:ascii="Times New Roman" w:hAnsi="Times New Roman" w:cs="Times New Roman"/>
          <w:sz w:val="16"/>
          <w:szCs w:val="16"/>
        </w:rPr>
        <w:t>за 1 квартал 2021 г.</w:t>
      </w:r>
    </w:p>
    <w:tbl>
      <w:tblPr>
        <w:tblpPr w:leftFromText="180" w:rightFromText="180" w:vertAnchor="text" w:horzAnchor="margin" w:tblpXSpec="center" w:tblpY="825"/>
        <w:tblW w:w="10421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26"/>
        <w:gridCol w:w="1776"/>
        <w:gridCol w:w="1701"/>
        <w:gridCol w:w="1559"/>
        <w:gridCol w:w="992"/>
        <w:gridCol w:w="993"/>
        <w:gridCol w:w="1131"/>
        <w:gridCol w:w="993"/>
        <w:gridCol w:w="850"/>
      </w:tblGrid>
      <w:tr w:rsidR="00893E5E" w:rsidRPr="006169ED" w:rsidTr="00893E5E">
        <w:trPr>
          <w:trHeight w:val="821"/>
          <w:tblHeader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spellStart"/>
            <w:r w:rsidRPr="006169ED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r w:rsidRPr="006169ED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6169ED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</w:t>
            </w:r>
          </w:p>
          <w:p w:rsidR="00893E5E" w:rsidRPr="006169ED" w:rsidRDefault="00893E5E" w:rsidP="00893E5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>основного мероприятия,</w:t>
            </w:r>
          </w:p>
          <w:p w:rsidR="00893E5E" w:rsidRPr="006169ED" w:rsidRDefault="00893E5E" w:rsidP="00893E5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>контрольного события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 xml:space="preserve">Ответственный </w:t>
            </w:r>
            <w:r w:rsidRPr="006169E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исполнитель  </w:t>
            </w:r>
            <w:r w:rsidRPr="006169E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 xml:space="preserve">Результат </w:t>
            </w:r>
          </w:p>
          <w:p w:rsidR="00893E5E" w:rsidRPr="006169ED" w:rsidRDefault="00893E5E" w:rsidP="00893E5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>реализации мероприятия (краткое описание)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 xml:space="preserve">Фактическая дата начала   </w:t>
            </w:r>
            <w:r w:rsidRPr="006169E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реализации </w:t>
            </w:r>
            <w:r w:rsidRPr="006169ED">
              <w:rPr>
                <w:rFonts w:ascii="Times New Roman" w:hAnsi="Times New Roman" w:cs="Times New Roman"/>
                <w:sz w:val="16"/>
                <w:szCs w:val="16"/>
              </w:rPr>
              <w:br/>
              <w:t>мероприятия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>Фактическая дата окончания</w:t>
            </w:r>
            <w:r w:rsidRPr="006169E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реализации  </w:t>
            </w:r>
            <w:r w:rsidRPr="006169E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мероприятия, </w:t>
            </w:r>
            <w:r w:rsidRPr="006169E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наступления  </w:t>
            </w:r>
            <w:r w:rsidRPr="006169E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контрольного </w:t>
            </w:r>
            <w:r w:rsidRPr="006169ED">
              <w:rPr>
                <w:rFonts w:ascii="Times New Roman" w:hAnsi="Times New Roman" w:cs="Times New Roman"/>
                <w:sz w:val="16"/>
                <w:szCs w:val="16"/>
              </w:rPr>
              <w:br/>
              <w:t>события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 xml:space="preserve">Расходы бюджета на реализацию муниципальной      </w:t>
            </w:r>
            <w:r w:rsidRPr="006169ED">
              <w:rPr>
                <w:rFonts w:ascii="Times New Roman" w:hAnsi="Times New Roman" w:cs="Times New Roman"/>
                <w:sz w:val="16"/>
                <w:szCs w:val="16"/>
              </w:rPr>
              <w:br/>
              <w:t>программы, тыс. руб.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 xml:space="preserve">Заключено   </w:t>
            </w:r>
            <w:r w:rsidRPr="006169E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контрактов на отчетную дату, тыс. руб.   </w:t>
            </w:r>
            <w:r w:rsidRPr="006169ED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</w:tr>
      <w:tr w:rsidR="00893E5E" w:rsidRPr="006169ED" w:rsidTr="00893E5E">
        <w:trPr>
          <w:trHeight w:val="692"/>
          <w:tblHeader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E5E" w:rsidRPr="006169ED" w:rsidRDefault="00893E5E" w:rsidP="00893E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E5E" w:rsidRPr="006169ED" w:rsidRDefault="00893E5E" w:rsidP="00893E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E5E" w:rsidRPr="006169ED" w:rsidRDefault="00893E5E" w:rsidP="00893E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E5E" w:rsidRPr="006169ED" w:rsidRDefault="00893E5E" w:rsidP="00893E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E5E" w:rsidRPr="006169ED" w:rsidRDefault="00893E5E" w:rsidP="00893E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E5E" w:rsidRPr="006169ED" w:rsidRDefault="00893E5E" w:rsidP="00893E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>предусмотрено</w:t>
            </w:r>
          </w:p>
          <w:p w:rsidR="00893E5E" w:rsidRPr="006169ED" w:rsidRDefault="00893E5E" w:rsidP="00893E5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>муниципальной программой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 xml:space="preserve">факт на отчетную дату 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E5E" w:rsidRPr="006169ED" w:rsidRDefault="00893E5E" w:rsidP="00893E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3E5E" w:rsidRPr="006169ED" w:rsidTr="00893E5E">
        <w:trPr>
          <w:trHeight w:val="260"/>
          <w:tblHeader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5E" w:rsidRPr="006169ED" w:rsidRDefault="00893E5E" w:rsidP="00893E5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 xml:space="preserve">       9</w:t>
            </w:r>
          </w:p>
        </w:tc>
      </w:tr>
      <w:tr w:rsidR="00893E5E" w:rsidRPr="006169ED" w:rsidTr="00893E5E">
        <w:trPr>
          <w:trHeight w:val="346"/>
        </w:trPr>
        <w:tc>
          <w:tcPr>
            <w:tcW w:w="1042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Мероприятия муниципальной программы «Содействие развитию органов местного самоуправления, реализация полномочий   администрации Лапшихинского сельсовета»</w:t>
            </w:r>
          </w:p>
        </w:tc>
      </w:tr>
      <w:tr w:rsidR="00893E5E" w:rsidRPr="006169ED" w:rsidTr="00893E5E">
        <w:trPr>
          <w:trHeight w:val="194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 xml:space="preserve">1.    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tabs>
                <w:tab w:val="left" w:pos="2430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  Лапшихинского   сельсовета </w:t>
            </w:r>
          </w:p>
          <w:p w:rsidR="00893E5E" w:rsidRPr="006169ED" w:rsidRDefault="00893E5E" w:rsidP="00893E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>Проведение мероприятий к дню победы и день пожилого человека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>01.01.2021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>31.12.2021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11,0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893E5E" w:rsidRPr="006169ED" w:rsidTr="00893E5E">
        <w:trPr>
          <w:trHeight w:val="34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>Межбюджетные трансферты бюджету Ачинского района (ОМС)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5E" w:rsidRPr="006169ED" w:rsidRDefault="00893E5E" w:rsidP="00893E5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>Администрация Лапшихинского сельсовета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>Осуществление полномочий в сфере установленных функций, согласно соглашению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>01.01.2021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>31.12.2021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>658,7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>164,6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893E5E" w:rsidRPr="006169ED" w:rsidTr="00893E5E">
        <w:trPr>
          <w:trHeight w:val="34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tabs>
                <w:tab w:val="left" w:pos="24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Социальное обеспечение (доплаты к пенсиям муниципальных служащих)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Лапшихинского сельсовета </w:t>
            </w:r>
          </w:p>
          <w:p w:rsidR="00893E5E" w:rsidRPr="006169ED" w:rsidRDefault="00893E5E" w:rsidP="00893E5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Социальное обеспечение (доплаты к пенсиям муниципальных служащих)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>01.01.2021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>31.12.2021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239,4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>39,9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893E5E" w:rsidRPr="006169ED" w:rsidTr="00893E5E">
        <w:trPr>
          <w:trHeight w:val="34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tabs>
                <w:tab w:val="left" w:pos="24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Противодействие коррупции в муниципальном образовании Лапшихинский сельсовет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Лапшихинского сельсовета </w:t>
            </w:r>
          </w:p>
          <w:p w:rsidR="00893E5E" w:rsidRPr="006169ED" w:rsidRDefault="00893E5E" w:rsidP="00893E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Противодействие коррупции в муниципальном образовании Лапшихинский сельсовет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>01.01.2021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>31.12.2021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0,5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893E5E" w:rsidRPr="006169ED" w:rsidTr="00893E5E">
        <w:trPr>
          <w:trHeight w:val="34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tabs>
                <w:tab w:val="left" w:pos="24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Межбюджетные трансферты на осуществление полномочий поселений по капитальному ремонту, </w:t>
            </w:r>
            <w:r w:rsidRPr="006169E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lastRenderedPageBreak/>
              <w:t xml:space="preserve">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</w:t>
            </w:r>
            <w:proofErr w:type="spellStart"/>
            <w:r w:rsidRPr="006169E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электросетевого</w:t>
            </w:r>
            <w:proofErr w:type="spellEnd"/>
            <w:r w:rsidRPr="006169E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хозяйства  и источников электрической энергии, а также на приобретение </w:t>
            </w:r>
          </w:p>
          <w:p w:rsidR="00893E5E" w:rsidRPr="006169ED" w:rsidRDefault="00893E5E" w:rsidP="00893E5E">
            <w:pPr>
              <w:tabs>
                <w:tab w:val="left" w:pos="24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вод.</w:t>
            </w:r>
          </w:p>
          <w:p w:rsidR="00893E5E" w:rsidRPr="006169ED" w:rsidRDefault="00893E5E" w:rsidP="00893E5E">
            <w:pPr>
              <w:tabs>
                <w:tab w:val="left" w:pos="24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Администрация Лапшихинского сельсовета </w:t>
            </w:r>
          </w:p>
          <w:p w:rsidR="00893E5E" w:rsidRPr="006169ED" w:rsidRDefault="00893E5E" w:rsidP="00893E5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>Осуществление полномочий в сфере установленных функций, согласно соглашению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>01.01.2021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>31.12.2021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2 790,0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893E5E" w:rsidRPr="006169ED" w:rsidTr="00893E5E">
        <w:trPr>
          <w:trHeight w:val="34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tabs>
                <w:tab w:val="left" w:pos="2430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</w:pPr>
            <w:r w:rsidRPr="006169ED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>Итого по программе: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E5E" w:rsidRPr="006169ED" w:rsidRDefault="00893E5E" w:rsidP="00893E5E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b/>
                <w:sz w:val="16"/>
                <w:szCs w:val="16"/>
              </w:rPr>
              <w:t>3 699,6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</w:pPr>
            <w:r w:rsidRPr="006169ED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>204,5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</w:tr>
    </w:tbl>
    <w:p w:rsidR="00893E5E" w:rsidRDefault="00893E5E" w:rsidP="00893E5E">
      <w:pPr>
        <w:spacing w:after="0"/>
        <w:ind w:right="-28"/>
        <w:jc w:val="center"/>
        <w:rPr>
          <w:rFonts w:ascii="Times New Roman" w:hAnsi="Times New Roman" w:cs="Times New Roman"/>
          <w:sz w:val="16"/>
          <w:szCs w:val="16"/>
        </w:rPr>
      </w:pPr>
    </w:p>
    <w:p w:rsidR="00893E5E" w:rsidRDefault="00893E5E" w:rsidP="00893E5E">
      <w:pPr>
        <w:spacing w:after="0"/>
        <w:ind w:right="-28"/>
        <w:jc w:val="center"/>
        <w:rPr>
          <w:rFonts w:ascii="Times New Roman" w:hAnsi="Times New Roman" w:cs="Times New Roman"/>
          <w:sz w:val="16"/>
          <w:szCs w:val="16"/>
        </w:rPr>
      </w:pPr>
    </w:p>
    <w:p w:rsidR="00893E5E" w:rsidRDefault="00893E5E" w:rsidP="00893E5E">
      <w:pPr>
        <w:spacing w:after="0"/>
        <w:ind w:right="-28"/>
        <w:jc w:val="center"/>
        <w:rPr>
          <w:rFonts w:ascii="Times New Roman" w:hAnsi="Times New Roman" w:cs="Times New Roman"/>
          <w:sz w:val="16"/>
          <w:szCs w:val="16"/>
        </w:rPr>
      </w:pPr>
    </w:p>
    <w:p w:rsidR="00893E5E" w:rsidRDefault="00893E5E" w:rsidP="00893E5E">
      <w:pPr>
        <w:spacing w:after="0"/>
        <w:ind w:right="-28"/>
        <w:jc w:val="center"/>
        <w:rPr>
          <w:rFonts w:ascii="Times New Roman" w:hAnsi="Times New Roman" w:cs="Times New Roman"/>
          <w:sz w:val="16"/>
          <w:szCs w:val="16"/>
        </w:rPr>
      </w:pPr>
    </w:p>
    <w:p w:rsidR="00907A83" w:rsidRPr="006169ED" w:rsidRDefault="00907A83" w:rsidP="00907A83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Приложение 3</w:t>
      </w:r>
    </w:p>
    <w:p w:rsidR="00907A83" w:rsidRDefault="00907A83" w:rsidP="00907A83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к </w:t>
      </w:r>
      <w:r w:rsidRPr="006169ED">
        <w:rPr>
          <w:rFonts w:ascii="Times New Roman" w:hAnsi="Times New Roman" w:cs="Times New Roman"/>
          <w:sz w:val="16"/>
          <w:szCs w:val="16"/>
        </w:rPr>
        <w:t xml:space="preserve">постановлению администрации  </w:t>
      </w:r>
    </w:p>
    <w:p w:rsidR="00893E5E" w:rsidRDefault="00907A83" w:rsidP="00907A83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169ED">
        <w:rPr>
          <w:rFonts w:ascii="Times New Roman" w:hAnsi="Times New Roman" w:cs="Times New Roman"/>
          <w:sz w:val="16"/>
          <w:szCs w:val="16"/>
        </w:rPr>
        <w:t>Лапшихинск</w:t>
      </w:r>
      <w:r>
        <w:rPr>
          <w:rFonts w:ascii="Times New Roman" w:hAnsi="Times New Roman" w:cs="Times New Roman"/>
          <w:sz w:val="16"/>
          <w:szCs w:val="16"/>
        </w:rPr>
        <w:t>ого сельсовета от 00.00.2021 №00</w:t>
      </w:r>
      <w:r w:rsidRPr="006169ED">
        <w:rPr>
          <w:rFonts w:ascii="Times New Roman" w:hAnsi="Times New Roman" w:cs="Times New Roman"/>
          <w:sz w:val="16"/>
          <w:szCs w:val="16"/>
        </w:rPr>
        <w:t>-ПГ</w:t>
      </w:r>
    </w:p>
    <w:p w:rsidR="007F1DAA" w:rsidRPr="006169ED" w:rsidRDefault="007F1DAA" w:rsidP="007F1DAA">
      <w:pPr>
        <w:spacing w:after="0"/>
        <w:ind w:right="-28"/>
        <w:jc w:val="center"/>
        <w:rPr>
          <w:rFonts w:ascii="Times New Roman" w:hAnsi="Times New Roman" w:cs="Times New Roman"/>
          <w:sz w:val="16"/>
          <w:szCs w:val="16"/>
        </w:rPr>
      </w:pPr>
      <w:r w:rsidRPr="006169ED">
        <w:rPr>
          <w:rFonts w:ascii="Times New Roman" w:hAnsi="Times New Roman" w:cs="Times New Roman"/>
          <w:sz w:val="16"/>
          <w:szCs w:val="16"/>
        </w:rPr>
        <w:t>об исполнении плана реализации муниципальной программы:</w:t>
      </w:r>
    </w:p>
    <w:p w:rsidR="007F1DAA" w:rsidRPr="006169ED" w:rsidRDefault="007F1DAA" w:rsidP="007F1DAA">
      <w:pPr>
        <w:spacing w:after="0"/>
        <w:ind w:right="-28"/>
        <w:jc w:val="center"/>
        <w:rPr>
          <w:rFonts w:ascii="Times New Roman" w:hAnsi="Times New Roman" w:cs="Times New Roman"/>
          <w:sz w:val="16"/>
          <w:szCs w:val="16"/>
        </w:rPr>
      </w:pPr>
      <w:r w:rsidRPr="006169ED">
        <w:rPr>
          <w:rFonts w:ascii="Times New Roman" w:hAnsi="Times New Roman" w:cs="Times New Roman"/>
          <w:sz w:val="16"/>
          <w:szCs w:val="16"/>
        </w:rPr>
        <w:t xml:space="preserve"> «Защита населения и территории Лапшихинского сельсовета от чрезвычайных ситуаций природного и техногенного характера» </w:t>
      </w:r>
    </w:p>
    <w:p w:rsidR="007F1DAA" w:rsidRPr="006169ED" w:rsidRDefault="007F1DAA" w:rsidP="007F1DAA">
      <w:pPr>
        <w:spacing w:after="0"/>
        <w:ind w:right="-28"/>
        <w:jc w:val="center"/>
        <w:rPr>
          <w:rFonts w:ascii="Times New Roman" w:hAnsi="Times New Roman" w:cs="Times New Roman"/>
          <w:sz w:val="16"/>
          <w:szCs w:val="16"/>
        </w:rPr>
      </w:pPr>
      <w:r w:rsidRPr="006169ED">
        <w:rPr>
          <w:rFonts w:ascii="Times New Roman" w:hAnsi="Times New Roman" w:cs="Times New Roman"/>
          <w:sz w:val="16"/>
          <w:szCs w:val="16"/>
        </w:rPr>
        <w:t>за  1 квартал 2021 г.</w:t>
      </w:r>
    </w:p>
    <w:p w:rsidR="007F1DAA" w:rsidRPr="006169ED" w:rsidRDefault="007F1DAA" w:rsidP="00907A83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tbl>
      <w:tblPr>
        <w:tblpPr w:leftFromText="180" w:rightFromText="180" w:vertAnchor="text" w:horzAnchor="margin" w:tblpXSpec="center" w:tblpY="1997"/>
        <w:tblW w:w="10688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784"/>
        <w:gridCol w:w="1134"/>
        <w:gridCol w:w="1134"/>
        <w:gridCol w:w="1134"/>
        <w:gridCol w:w="992"/>
        <w:gridCol w:w="709"/>
        <w:gridCol w:w="2259"/>
        <w:gridCol w:w="1157"/>
        <w:gridCol w:w="1385"/>
      </w:tblGrid>
      <w:tr w:rsidR="00893E5E" w:rsidRPr="006169ED" w:rsidTr="00893E5E">
        <w:trPr>
          <w:trHeight w:val="837"/>
          <w:tblHeader/>
        </w:trPr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spellStart"/>
            <w:r w:rsidRPr="006169ED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r w:rsidRPr="006169ED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6169ED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</w:t>
            </w:r>
          </w:p>
          <w:p w:rsidR="00893E5E" w:rsidRPr="006169ED" w:rsidRDefault="00893E5E" w:rsidP="00893E5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>основного мероприятия,</w:t>
            </w:r>
          </w:p>
          <w:p w:rsidR="00893E5E" w:rsidRPr="006169ED" w:rsidRDefault="00893E5E" w:rsidP="00893E5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>контрольного события 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 xml:space="preserve">Ответственный </w:t>
            </w:r>
            <w:r w:rsidRPr="006169E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исполнитель  </w:t>
            </w:r>
            <w:r w:rsidRPr="006169E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 xml:space="preserve">Результат </w:t>
            </w:r>
          </w:p>
          <w:p w:rsidR="00893E5E" w:rsidRPr="006169ED" w:rsidRDefault="00893E5E" w:rsidP="00893E5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>реализации мероприятия (краткое описание)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 xml:space="preserve">Фактическая дата начала   </w:t>
            </w:r>
            <w:r w:rsidRPr="006169E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реализации </w:t>
            </w:r>
            <w:r w:rsidRPr="006169ED">
              <w:rPr>
                <w:rFonts w:ascii="Times New Roman" w:hAnsi="Times New Roman" w:cs="Times New Roman"/>
                <w:sz w:val="16"/>
                <w:szCs w:val="16"/>
              </w:rPr>
              <w:br/>
              <w:t>мероприятия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>Фактическая дата окончания</w:t>
            </w:r>
            <w:r w:rsidRPr="006169E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реализации  </w:t>
            </w:r>
            <w:r w:rsidRPr="006169E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мероприятия, </w:t>
            </w:r>
            <w:r w:rsidRPr="006169E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наступления  </w:t>
            </w:r>
            <w:r w:rsidRPr="006169E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контрольного </w:t>
            </w:r>
            <w:r w:rsidRPr="006169ED">
              <w:rPr>
                <w:rFonts w:ascii="Times New Roman" w:hAnsi="Times New Roman" w:cs="Times New Roman"/>
                <w:sz w:val="16"/>
                <w:szCs w:val="16"/>
              </w:rPr>
              <w:br/>
              <w:t>события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 xml:space="preserve">Расходы бюджета на реализацию муниципальной      </w:t>
            </w:r>
            <w:r w:rsidRPr="006169ED">
              <w:rPr>
                <w:rFonts w:ascii="Times New Roman" w:hAnsi="Times New Roman" w:cs="Times New Roman"/>
                <w:sz w:val="16"/>
                <w:szCs w:val="16"/>
              </w:rPr>
              <w:br/>
              <w:t>программы, тыс. руб.</w:t>
            </w: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 xml:space="preserve">Заключено   </w:t>
            </w:r>
            <w:r w:rsidRPr="006169E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контрактов на отчетную дату, тыс. руб.   </w:t>
            </w:r>
            <w:r w:rsidRPr="006169ED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</w:tr>
      <w:tr w:rsidR="00893E5E" w:rsidRPr="006169ED" w:rsidTr="00893E5E">
        <w:trPr>
          <w:trHeight w:val="1413"/>
          <w:tblHeader/>
        </w:trPr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E5E" w:rsidRPr="006169ED" w:rsidRDefault="00893E5E" w:rsidP="00893E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E5E" w:rsidRPr="006169ED" w:rsidRDefault="00893E5E" w:rsidP="00893E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E5E" w:rsidRPr="006169ED" w:rsidRDefault="00893E5E" w:rsidP="00893E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E5E" w:rsidRPr="006169ED" w:rsidRDefault="00893E5E" w:rsidP="00893E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E5E" w:rsidRPr="006169ED" w:rsidRDefault="00893E5E" w:rsidP="00893E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E5E" w:rsidRPr="006169ED" w:rsidRDefault="00893E5E" w:rsidP="00893E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>предусмотрено</w:t>
            </w:r>
          </w:p>
          <w:p w:rsidR="00893E5E" w:rsidRPr="006169ED" w:rsidRDefault="00893E5E" w:rsidP="00893E5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>муниципальной программой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 xml:space="preserve">факт на отчетную дату </w:t>
            </w:r>
          </w:p>
        </w:tc>
        <w:tc>
          <w:tcPr>
            <w:tcW w:w="13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E5E" w:rsidRPr="006169ED" w:rsidRDefault="00893E5E" w:rsidP="00893E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3E5E" w:rsidRPr="006169ED" w:rsidTr="00893E5E">
        <w:trPr>
          <w:trHeight w:val="265"/>
          <w:tblHeader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tabs>
                <w:tab w:val="left" w:pos="6379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5E" w:rsidRPr="006169ED" w:rsidRDefault="00893E5E" w:rsidP="00893E5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 xml:space="preserve">       9</w:t>
            </w:r>
          </w:p>
        </w:tc>
      </w:tr>
      <w:tr w:rsidR="00893E5E" w:rsidRPr="006169ED" w:rsidTr="00893E5E">
        <w:trPr>
          <w:trHeight w:val="767"/>
        </w:trPr>
        <w:tc>
          <w:tcPr>
            <w:tcW w:w="1068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 xml:space="preserve">        </w:t>
            </w:r>
            <w:r w:rsidRPr="006169ED">
              <w:rPr>
                <w:rFonts w:ascii="Times New Roman" w:hAnsi="Times New Roman" w:cs="Times New Roman"/>
                <w:b/>
                <w:sz w:val="16"/>
                <w:szCs w:val="16"/>
              </w:rPr>
              <w:t>Подпрограмма  1. «Обеспечение первичных мер пожарной безопасности на территории Лапшихинского сельсовета»</w:t>
            </w:r>
          </w:p>
        </w:tc>
      </w:tr>
    </w:tbl>
    <w:tbl>
      <w:tblPr>
        <w:tblpPr w:leftFromText="180" w:rightFromText="180" w:vertAnchor="page" w:horzAnchor="page" w:tblpX="293" w:tblpY="4051"/>
        <w:tblW w:w="11557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37"/>
        <w:gridCol w:w="3045"/>
        <w:gridCol w:w="1313"/>
        <w:gridCol w:w="1417"/>
        <w:gridCol w:w="1276"/>
        <w:gridCol w:w="1275"/>
        <w:gridCol w:w="993"/>
        <w:gridCol w:w="708"/>
        <w:gridCol w:w="993"/>
      </w:tblGrid>
      <w:tr w:rsidR="00893E5E" w:rsidRPr="006169ED" w:rsidTr="00893E5E">
        <w:trPr>
          <w:trHeight w:val="252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>1.3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tabs>
                <w:tab w:val="left" w:pos="24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Заработная плата пожарников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Лапшихинского сельсовета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Заработная плата пожарников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>01.01.2021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>31.12.2021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405,4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>49,7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893E5E" w:rsidRPr="006169ED" w:rsidTr="00893E5E">
        <w:trPr>
          <w:trHeight w:val="572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>1.4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tabs>
                <w:tab w:val="left" w:pos="24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Содержание пожарного поста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Лапшихинского сельсовета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Содержание гаража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>01.01.2021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>31.12.2021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132,5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>2,1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>65,3</w:t>
            </w:r>
          </w:p>
        </w:tc>
      </w:tr>
      <w:tr w:rsidR="00893E5E" w:rsidRPr="006169ED" w:rsidTr="00893E5E">
        <w:trPr>
          <w:trHeight w:val="882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>1.5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tabs>
                <w:tab w:val="left" w:pos="24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Опашка минерализованных противопожарных защитных полос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Лапшихинского сельсовета </w:t>
            </w:r>
          </w:p>
          <w:p w:rsidR="00893E5E" w:rsidRPr="006169ED" w:rsidRDefault="00893E5E" w:rsidP="00893E5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>Опашка полосы 23,7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>01.01.2021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>31.12.2021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50,0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893E5E" w:rsidRPr="006169ED" w:rsidTr="00893E5E">
        <w:trPr>
          <w:trHeight w:val="744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>1.6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tabs>
                <w:tab w:val="left" w:pos="24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Региональные выплаты и выплаты заработной платы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Лапшихинского сельсовета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>Выплаты заработной платы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>01.01.2021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>31.12.2021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201,0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893E5E" w:rsidRPr="006169ED" w:rsidTr="00893E5E">
        <w:trPr>
          <w:trHeight w:val="744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>1.7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tabs>
                <w:tab w:val="left" w:pos="24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Коммунальные услуги и электроэнергия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Лапшихинского сельсовета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>Оплата электроэнергии здании пожарного поста</w:t>
            </w:r>
          </w:p>
          <w:p w:rsidR="00893E5E" w:rsidRPr="006169ED" w:rsidRDefault="00893E5E" w:rsidP="00893E5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>01.01.2021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>31.12.2021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516,0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>220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>516,0</w:t>
            </w:r>
          </w:p>
        </w:tc>
      </w:tr>
      <w:tr w:rsidR="00893E5E" w:rsidRPr="006169ED" w:rsidTr="00893E5E">
        <w:trPr>
          <w:trHeight w:val="639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tabs>
                <w:tab w:val="left" w:pos="2430"/>
              </w:tabs>
              <w:spacing w:after="0"/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</w:pPr>
            <w:r w:rsidRPr="006169ED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 xml:space="preserve">Итого по </w:t>
            </w:r>
          </w:p>
          <w:p w:rsidR="00893E5E" w:rsidRPr="006169ED" w:rsidRDefault="00893E5E" w:rsidP="00893E5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</w:pPr>
            <w:r w:rsidRPr="006169ED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>1 подпрограмме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</w:pPr>
            <w:r w:rsidRPr="006169ED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>1 348,0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b/>
                <w:sz w:val="16"/>
                <w:szCs w:val="16"/>
              </w:rPr>
              <w:t>276,8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b/>
                <w:sz w:val="16"/>
                <w:szCs w:val="16"/>
              </w:rPr>
              <w:t>581,3</w:t>
            </w:r>
          </w:p>
        </w:tc>
      </w:tr>
      <w:tr w:rsidR="00893E5E" w:rsidRPr="006169ED" w:rsidTr="00893E5E">
        <w:trPr>
          <w:trHeight w:val="491"/>
        </w:trPr>
        <w:tc>
          <w:tcPr>
            <w:tcW w:w="1155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ind w:left="36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Подпрограмма 2. «Проведение мероприятий по профилактике терроризма и экстремизма, а также минимизации и  (или) ликвидации последствий терроризма и экстремизма на территории Лапшихинского  сельсовета» </w:t>
            </w:r>
          </w:p>
        </w:tc>
      </w:tr>
      <w:tr w:rsidR="00893E5E" w:rsidRPr="006169ED" w:rsidTr="00893E5E">
        <w:trPr>
          <w:trHeight w:val="1189"/>
        </w:trPr>
        <w:tc>
          <w:tcPr>
            <w:tcW w:w="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30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Изготовление печатных памяток, плакатов по тематике противодействия экстремизма и терроризма</w:t>
            </w:r>
          </w:p>
        </w:tc>
        <w:tc>
          <w:tcPr>
            <w:tcW w:w="13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Лапшихинского сельсовета </w:t>
            </w:r>
          </w:p>
          <w:p w:rsidR="00893E5E" w:rsidRPr="006169ED" w:rsidRDefault="00893E5E" w:rsidP="00893E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>Приобретены плакаты по тематике «Мероприятия по профилактике терроризма и экстремизма»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>01.01.2021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>31.12.2021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2,5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893E5E" w:rsidRPr="006169ED" w:rsidTr="00893E5E">
        <w:trPr>
          <w:trHeight w:val="252"/>
        </w:trPr>
        <w:tc>
          <w:tcPr>
            <w:tcW w:w="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</w:pPr>
            <w:r w:rsidRPr="006169ED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 xml:space="preserve">Итого по </w:t>
            </w:r>
          </w:p>
          <w:p w:rsidR="00893E5E" w:rsidRPr="006169ED" w:rsidRDefault="00893E5E" w:rsidP="00893E5E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</w:pPr>
            <w:r w:rsidRPr="006169ED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>2 подпрограмме</w:t>
            </w:r>
          </w:p>
        </w:tc>
        <w:tc>
          <w:tcPr>
            <w:tcW w:w="13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</w:pPr>
            <w:r w:rsidRPr="006169ED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>2,5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</w:tr>
      <w:tr w:rsidR="00893E5E" w:rsidRPr="006169ED" w:rsidTr="00893E5E">
        <w:trPr>
          <w:trHeight w:val="252"/>
        </w:trPr>
        <w:tc>
          <w:tcPr>
            <w:tcW w:w="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</w:pPr>
            <w:r w:rsidRPr="006169ED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 xml:space="preserve">Итого по программе </w:t>
            </w:r>
          </w:p>
        </w:tc>
        <w:tc>
          <w:tcPr>
            <w:tcW w:w="13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</w:pPr>
            <w:r w:rsidRPr="006169ED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>1 350,5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b/>
                <w:sz w:val="16"/>
                <w:szCs w:val="16"/>
              </w:rPr>
              <w:t>227,4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b/>
                <w:sz w:val="16"/>
                <w:szCs w:val="16"/>
              </w:rPr>
              <w:t>581,3</w:t>
            </w:r>
          </w:p>
        </w:tc>
      </w:tr>
      <w:tr w:rsidR="00893E5E" w:rsidRPr="006169ED" w:rsidTr="00893E5E">
        <w:trPr>
          <w:trHeight w:val="252"/>
        </w:trPr>
        <w:tc>
          <w:tcPr>
            <w:tcW w:w="1155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3E5E" w:rsidRPr="006169ED" w:rsidTr="00893E5E">
        <w:trPr>
          <w:trHeight w:val="252"/>
        </w:trPr>
        <w:tc>
          <w:tcPr>
            <w:tcW w:w="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spacing w:after="0" w:line="240" w:lineRule="auto"/>
              <w:ind w:right="-46"/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</w:pPr>
            <w:r w:rsidRPr="006169ED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>Всего по муниципальным программам</w:t>
            </w:r>
          </w:p>
        </w:tc>
        <w:tc>
          <w:tcPr>
            <w:tcW w:w="13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</w:pPr>
            <w:r w:rsidRPr="006169ED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>7 145,8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b/>
                <w:sz w:val="16"/>
                <w:szCs w:val="16"/>
              </w:rPr>
              <w:t>543,5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5E" w:rsidRPr="006169ED" w:rsidRDefault="00893E5E" w:rsidP="00893E5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169ED">
              <w:rPr>
                <w:rFonts w:ascii="Times New Roman" w:hAnsi="Times New Roman" w:cs="Times New Roman"/>
                <w:b/>
                <w:sz w:val="16"/>
                <w:szCs w:val="16"/>
              </w:rPr>
              <w:t>1 156,2</w:t>
            </w:r>
          </w:p>
        </w:tc>
      </w:tr>
    </w:tbl>
    <w:p w:rsidR="00893E5E" w:rsidRDefault="00893E5E"/>
    <w:p w:rsidR="00894970" w:rsidRPr="005C65EC" w:rsidRDefault="00894970" w:rsidP="0089497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</w:t>
      </w:r>
      <w:r w:rsidRPr="00D4144E">
        <w:rPr>
          <w:rFonts w:ascii="Times New Roman" w:hAnsi="Times New Roman" w:cs="Times New Roman"/>
          <w:noProof/>
          <w:sz w:val="16"/>
          <w:szCs w:val="16"/>
        </w:rPr>
        <w:drawing>
          <wp:inline distT="0" distB="0" distL="0" distR="0">
            <wp:extent cx="428625" cy="531254"/>
            <wp:effectExtent l="19050" t="0" r="9525" b="0"/>
            <wp:docPr id="3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1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16"/>
          <w:szCs w:val="16"/>
        </w:rPr>
        <w:t xml:space="preserve">                           </w:t>
      </w:r>
    </w:p>
    <w:p w:rsidR="00894970" w:rsidRDefault="00894970" w:rsidP="0089497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94970" w:rsidRPr="005C65EC" w:rsidRDefault="00894970" w:rsidP="0089497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</w:t>
      </w:r>
      <w:r w:rsidRPr="005C65EC">
        <w:rPr>
          <w:rFonts w:ascii="Times New Roman" w:hAnsi="Times New Roman" w:cs="Times New Roman"/>
          <w:b/>
          <w:sz w:val="16"/>
          <w:szCs w:val="16"/>
        </w:rPr>
        <w:t>КРАСНОЯРСКИЙ  КРАЙ АЧИНСКИЙ  РАЙОН</w:t>
      </w:r>
    </w:p>
    <w:p w:rsidR="00894970" w:rsidRPr="005C65EC" w:rsidRDefault="00894970" w:rsidP="0089497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</w:t>
      </w:r>
      <w:r w:rsidRPr="005C65EC">
        <w:rPr>
          <w:rFonts w:ascii="Times New Roman" w:hAnsi="Times New Roman" w:cs="Times New Roman"/>
          <w:b/>
          <w:sz w:val="16"/>
          <w:szCs w:val="16"/>
        </w:rPr>
        <w:t>АДМИНИСТРАЦИЯ ЛАПШИХИНСКОГО СЕЛЬСОВЕТА</w:t>
      </w:r>
    </w:p>
    <w:p w:rsidR="00894970" w:rsidRDefault="00894970" w:rsidP="00894970">
      <w:pPr>
        <w:pStyle w:val="2"/>
        <w:spacing w:before="0" w:line="240" w:lineRule="auto"/>
        <w:rPr>
          <w:rFonts w:ascii="Times New Roman" w:eastAsiaTheme="minorEastAsia" w:hAnsi="Times New Roman" w:cs="Times New Roman"/>
          <w:bCs w:val="0"/>
          <w:color w:val="auto"/>
          <w:sz w:val="16"/>
          <w:szCs w:val="16"/>
        </w:rPr>
      </w:pPr>
    </w:p>
    <w:p w:rsidR="00894970" w:rsidRPr="005C65EC" w:rsidRDefault="00894970" w:rsidP="00894970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5C65EC">
        <w:rPr>
          <w:rFonts w:ascii="Times New Roman" w:hAnsi="Times New Roman" w:cs="Times New Roman"/>
          <w:color w:val="auto"/>
          <w:sz w:val="16"/>
          <w:szCs w:val="16"/>
        </w:rPr>
        <w:t>ПОСТАНОВЛЕНИЕ</w:t>
      </w:r>
    </w:p>
    <w:p w:rsidR="00894970" w:rsidRPr="005C65EC" w:rsidRDefault="00894970" w:rsidP="0089497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94970" w:rsidRPr="001220FA" w:rsidRDefault="00894970" w:rsidP="00894970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1220FA">
        <w:rPr>
          <w:rFonts w:ascii="Times New Roman" w:hAnsi="Times New Roman" w:cs="Times New Roman"/>
          <w:b/>
          <w:sz w:val="16"/>
          <w:szCs w:val="16"/>
        </w:rPr>
        <w:t xml:space="preserve">      </w:t>
      </w:r>
      <w:r w:rsidR="00950865">
        <w:rPr>
          <w:rFonts w:ascii="Times New Roman" w:hAnsi="Times New Roman" w:cs="Times New Roman"/>
          <w:b/>
          <w:sz w:val="16"/>
          <w:szCs w:val="16"/>
        </w:rPr>
        <w:t>15.04.</w:t>
      </w:r>
      <w:r w:rsidRPr="001220FA">
        <w:rPr>
          <w:rFonts w:ascii="Times New Roman" w:hAnsi="Times New Roman" w:cs="Times New Roman"/>
          <w:b/>
          <w:sz w:val="16"/>
          <w:szCs w:val="16"/>
        </w:rPr>
        <w:t xml:space="preserve">2021    </w:t>
      </w:r>
      <w:r w:rsidRPr="001220FA">
        <w:rPr>
          <w:rFonts w:ascii="Times New Roman" w:hAnsi="Times New Roman" w:cs="Times New Roman"/>
          <w:b/>
          <w:sz w:val="16"/>
          <w:szCs w:val="16"/>
        </w:rPr>
        <w:tab/>
      </w:r>
      <w:r w:rsidRPr="001220FA">
        <w:rPr>
          <w:rFonts w:ascii="Times New Roman" w:hAnsi="Times New Roman" w:cs="Times New Roman"/>
          <w:b/>
          <w:sz w:val="16"/>
          <w:szCs w:val="16"/>
        </w:rPr>
        <w:tab/>
        <w:t xml:space="preserve">                                </w:t>
      </w:r>
      <w:r w:rsidRPr="001220FA">
        <w:rPr>
          <w:rFonts w:ascii="Times New Roman" w:hAnsi="Times New Roman" w:cs="Times New Roman"/>
          <w:b/>
          <w:sz w:val="16"/>
          <w:szCs w:val="16"/>
        </w:rPr>
        <w:tab/>
        <w:t xml:space="preserve">                                                                 </w:t>
      </w:r>
      <w:r w:rsidR="00950865">
        <w:rPr>
          <w:rFonts w:ascii="Times New Roman" w:hAnsi="Times New Roman" w:cs="Times New Roman"/>
          <w:b/>
          <w:sz w:val="16"/>
          <w:szCs w:val="16"/>
        </w:rPr>
        <w:t xml:space="preserve">                            № 15</w:t>
      </w:r>
      <w:r w:rsidRPr="001220FA">
        <w:rPr>
          <w:rFonts w:ascii="Times New Roman" w:hAnsi="Times New Roman" w:cs="Times New Roman"/>
          <w:b/>
          <w:sz w:val="16"/>
          <w:szCs w:val="16"/>
        </w:rPr>
        <w:t>- ПГ</w:t>
      </w:r>
    </w:p>
    <w:p w:rsidR="00894970" w:rsidRPr="001220FA" w:rsidRDefault="00894970" w:rsidP="00894970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894970" w:rsidRPr="00894970" w:rsidRDefault="00894970" w:rsidP="008949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 w:rsidRPr="00894970">
        <w:rPr>
          <w:rFonts w:ascii="Times New Roman" w:hAnsi="Times New Roman"/>
          <w:b/>
          <w:bCs/>
          <w:sz w:val="16"/>
          <w:szCs w:val="16"/>
        </w:rPr>
        <w:t>«Об утверждении отчета об исполнении плана реализации муниципальной программы "</w:t>
      </w:r>
      <w:r w:rsidRPr="00894970">
        <w:rPr>
          <w:rFonts w:ascii="Times New Roman" w:eastAsia="Times New Roman" w:hAnsi="Times New Roman" w:cs="Times New Roman"/>
          <w:b/>
          <w:sz w:val="16"/>
          <w:szCs w:val="16"/>
        </w:rPr>
        <w:t>Развитие и поддержка субъектов малого и среднего предпринимательства муниципального образования Лапшихинского сельсовета Ачинского района Красноярского края»</w:t>
      </w:r>
      <w:r w:rsidRPr="00894970">
        <w:rPr>
          <w:rFonts w:ascii="Times New Roman" w:hAnsi="Times New Roman"/>
          <w:b/>
          <w:bCs/>
          <w:sz w:val="16"/>
          <w:szCs w:val="16"/>
        </w:rPr>
        <w:t xml:space="preserve">   за  1 квартал 2021 год</w:t>
      </w:r>
    </w:p>
    <w:p w:rsidR="00894970" w:rsidRPr="00894970" w:rsidRDefault="00894970" w:rsidP="00894970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894970">
        <w:rPr>
          <w:rFonts w:ascii="Times New Roman" w:hAnsi="Times New Roman" w:cs="Times New Roman"/>
          <w:sz w:val="16"/>
          <w:szCs w:val="16"/>
        </w:rPr>
        <w:t>В соответствии со ст. 179 Бюджетного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статьей 13 Федерального закона от 24.07.2007 №209-ФЗ «О развитии малого и среднего предпринимательства в Российской  Федерации», Постановление  администрации Лапшихинского сельсовета от 05.08. 2013г. № 67а-ПГ «Об утверждении Порядка принятия решений о разработке муниципальных программ Лапшихинского сельсовета, их формировании и реализации», руководствуясь статьями 7, 14, 17 Устава Лапшихинского сельсовета, ПОСТАНОВЛЯЮ:</w:t>
      </w:r>
    </w:p>
    <w:p w:rsidR="00894970" w:rsidRPr="00894970" w:rsidRDefault="00894970" w:rsidP="00894970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894970">
        <w:rPr>
          <w:rFonts w:ascii="Times New Roman" w:hAnsi="Times New Roman"/>
          <w:bCs/>
          <w:sz w:val="16"/>
          <w:szCs w:val="16"/>
        </w:rPr>
        <w:tab/>
        <w:t>1.</w:t>
      </w:r>
      <w:r w:rsidRPr="00894970">
        <w:rPr>
          <w:rFonts w:ascii="Times New Roman" w:hAnsi="Times New Roman"/>
          <w:sz w:val="16"/>
          <w:szCs w:val="16"/>
        </w:rPr>
        <w:t xml:space="preserve">Утвердить отчет об исполнении плана реализации  муниципальной </w:t>
      </w:r>
    </w:p>
    <w:p w:rsidR="00894970" w:rsidRPr="00894970" w:rsidRDefault="00894970" w:rsidP="00894970">
      <w:pPr>
        <w:tabs>
          <w:tab w:val="left" w:pos="9921"/>
        </w:tabs>
        <w:spacing w:after="0"/>
        <w:jc w:val="both"/>
        <w:rPr>
          <w:rFonts w:ascii="Times New Roman" w:hAnsi="Times New Roman"/>
          <w:sz w:val="16"/>
          <w:szCs w:val="16"/>
        </w:rPr>
      </w:pPr>
      <w:r w:rsidRPr="00894970">
        <w:rPr>
          <w:rFonts w:ascii="Times New Roman" w:hAnsi="Times New Roman"/>
          <w:sz w:val="16"/>
          <w:szCs w:val="16"/>
        </w:rPr>
        <w:t>программы Лапшихинского сельсовета: «</w:t>
      </w:r>
      <w:r w:rsidRPr="00894970">
        <w:rPr>
          <w:rFonts w:ascii="Times New Roman" w:eastAsia="Times New Roman" w:hAnsi="Times New Roman" w:cs="Times New Roman"/>
          <w:sz w:val="16"/>
          <w:szCs w:val="16"/>
        </w:rPr>
        <w:t>Развитие и поддержка субъектов малого и среднего предпринимательства муниципального образования Лапшихинского сельсовета Ачинского района Красноярского края</w:t>
      </w:r>
      <w:r w:rsidRPr="00894970">
        <w:rPr>
          <w:rFonts w:ascii="Times New Roman" w:hAnsi="Times New Roman"/>
          <w:sz w:val="16"/>
          <w:szCs w:val="16"/>
        </w:rPr>
        <w:t>»  за  1 квартал  2021 г.  согласно приложению 1 к настоящему постановлению.</w:t>
      </w:r>
    </w:p>
    <w:p w:rsidR="00894970" w:rsidRPr="00894970" w:rsidRDefault="00894970" w:rsidP="00894970">
      <w:pPr>
        <w:tabs>
          <w:tab w:val="left" w:pos="9921"/>
        </w:tabs>
        <w:spacing w:after="0"/>
        <w:jc w:val="both"/>
        <w:rPr>
          <w:rFonts w:ascii="Times New Roman" w:hAnsi="Times New Roman"/>
          <w:sz w:val="16"/>
          <w:szCs w:val="16"/>
        </w:rPr>
      </w:pPr>
      <w:r w:rsidRPr="00894970">
        <w:rPr>
          <w:rFonts w:ascii="Times New Roman" w:hAnsi="Times New Roman"/>
          <w:bCs/>
          <w:sz w:val="16"/>
          <w:szCs w:val="16"/>
        </w:rPr>
        <w:t xml:space="preserve">        </w:t>
      </w:r>
      <w:r w:rsidRPr="00894970">
        <w:rPr>
          <w:rFonts w:ascii="Times New Roman" w:hAnsi="Times New Roman"/>
          <w:sz w:val="16"/>
          <w:szCs w:val="16"/>
        </w:rPr>
        <w:t>2. Контроль за исполнением настоящего постановления оставляю за собой.</w:t>
      </w:r>
    </w:p>
    <w:p w:rsidR="00894970" w:rsidRPr="00894970" w:rsidRDefault="00894970" w:rsidP="00894970">
      <w:pPr>
        <w:jc w:val="both"/>
        <w:rPr>
          <w:rFonts w:ascii="Times New Roman" w:hAnsi="Times New Roman" w:cs="Times New Roman"/>
          <w:sz w:val="16"/>
          <w:szCs w:val="16"/>
        </w:rPr>
      </w:pPr>
      <w:r w:rsidRPr="00894970">
        <w:rPr>
          <w:sz w:val="16"/>
          <w:szCs w:val="16"/>
        </w:rPr>
        <w:t xml:space="preserve">         </w:t>
      </w:r>
      <w:r w:rsidRPr="00894970">
        <w:rPr>
          <w:rFonts w:ascii="Times New Roman" w:hAnsi="Times New Roman" w:cs="Times New Roman"/>
          <w:sz w:val="16"/>
          <w:szCs w:val="16"/>
        </w:rPr>
        <w:t xml:space="preserve">3.  Постановление вступает в силу после официального опубликования в  информационном листе   «Лапшихинский  вестник» и подлежит размещению на официальном сайте в сети «Интернет» по адресу: </w:t>
      </w:r>
      <w:hyperlink r:id="rId5" w:history="1">
        <w:r w:rsidRPr="00894970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https</w:t>
        </w:r>
        <w:r w:rsidRPr="00894970">
          <w:rPr>
            <w:rStyle w:val="a3"/>
            <w:rFonts w:ascii="Times New Roman" w:hAnsi="Times New Roman" w:cs="Times New Roman"/>
            <w:sz w:val="16"/>
            <w:szCs w:val="16"/>
          </w:rPr>
          <w:t>://</w:t>
        </w:r>
        <w:proofErr w:type="spellStart"/>
        <w:r w:rsidRPr="00894970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lapshiha</w:t>
        </w:r>
        <w:proofErr w:type="spellEnd"/>
        <w:r w:rsidRPr="00894970">
          <w:rPr>
            <w:rStyle w:val="a3"/>
            <w:rFonts w:ascii="Times New Roman" w:hAnsi="Times New Roman" w:cs="Times New Roman"/>
            <w:sz w:val="16"/>
            <w:szCs w:val="16"/>
          </w:rPr>
          <w:t>.</w:t>
        </w:r>
        <w:r w:rsidRPr="00894970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ru</w:t>
        </w:r>
        <w:r w:rsidRPr="00894970">
          <w:rPr>
            <w:rStyle w:val="a3"/>
            <w:rFonts w:ascii="Times New Roman" w:hAnsi="Times New Roman" w:cs="Times New Roman"/>
            <w:sz w:val="16"/>
            <w:szCs w:val="16"/>
          </w:rPr>
          <w:t>//</w:t>
        </w:r>
      </w:hyperlink>
      <w:r w:rsidRPr="00894970">
        <w:rPr>
          <w:rFonts w:ascii="Times New Roman" w:hAnsi="Times New Roman" w:cs="Times New Roman"/>
          <w:sz w:val="16"/>
          <w:szCs w:val="16"/>
        </w:rPr>
        <w:t>.</w:t>
      </w:r>
    </w:p>
    <w:p w:rsidR="00894970" w:rsidRPr="00894970" w:rsidRDefault="00894970" w:rsidP="00894970">
      <w:pPr>
        <w:widowControl w:val="0"/>
        <w:spacing w:after="0"/>
        <w:jc w:val="both"/>
        <w:rPr>
          <w:rFonts w:ascii="Times New Roman" w:hAnsi="Times New Roman"/>
          <w:sz w:val="16"/>
          <w:szCs w:val="16"/>
        </w:rPr>
      </w:pPr>
      <w:r w:rsidRPr="00894970">
        <w:rPr>
          <w:rFonts w:ascii="Times New Roman" w:hAnsi="Times New Roman"/>
          <w:sz w:val="16"/>
          <w:szCs w:val="16"/>
        </w:rPr>
        <w:t>Глава Лапшихинского сельсовета                                          О.А. Шмырь</w:t>
      </w:r>
    </w:p>
    <w:p w:rsidR="00894970" w:rsidRPr="00894970" w:rsidRDefault="00894970" w:rsidP="00894970">
      <w:pPr>
        <w:spacing w:after="0"/>
        <w:rPr>
          <w:rFonts w:ascii="Times New Roman" w:hAnsi="Times New Roman"/>
          <w:bCs/>
          <w:sz w:val="16"/>
          <w:szCs w:val="16"/>
        </w:rPr>
      </w:pPr>
    </w:p>
    <w:p w:rsidR="00894970" w:rsidRPr="00894970" w:rsidRDefault="00894970" w:rsidP="00894970">
      <w:pPr>
        <w:spacing w:after="0"/>
        <w:rPr>
          <w:rFonts w:ascii="Times New Roman" w:hAnsi="Times New Roman"/>
          <w:bCs/>
          <w:sz w:val="16"/>
          <w:szCs w:val="16"/>
        </w:rPr>
      </w:pPr>
      <w:r w:rsidRPr="00894970">
        <w:rPr>
          <w:rFonts w:ascii="Times New Roman" w:hAnsi="Times New Roman"/>
          <w:bCs/>
          <w:sz w:val="16"/>
          <w:szCs w:val="16"/>
        </w:rPr>
        <w:t>Пергунова Ирина Васильевна  8 39151 96-3-36</w:t>
      </w:r>
    </w:p>
    <w:p w:rsidR="00893E5E" w:rsidRDefault="00893E5E"/>
    <w:p w:rsidR="00894970" w:rsidRPr="00894970" w:rsidRDefault="00894970" w:rsidP="00894970">
      <w:pPr>
        <w:spacing w:after="0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894970">
        <w:rPr>
          <w:rFonts w:ascii="Times New Roman" w:eastAsia="Times New Roman" w:hAnsi="Times New Roman" w:cs="Times New Roman"/>
          <w:sz w:val="16"/>
          <w:szCs w:val="16"/>
        </w:rPr>
        <w:t>Приложение 1</w:t>
      </w:r>
    </w:p>
    <w:p w:rsidR="00894970" w:rsidRPr="00894970" w:rsidRDefault="00894970" w:rsidP="00894970">
      <w:pPr>
        <w:tabs>
          <w:tab w:val="left" w:pos="5400"/>
        </w:tabs>
        <w:spacing w:after="0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894970">
        <w:rPr>
          <w:rFonts w:ascii="Times New Roman" w:eastAsia="Times New Roman" w:hAnsi="Times New Roman" w:cs="Times New Roman"/>
          <w:sz w:val="16"/>
          <w:szCs w:val="16"/>
        </w:rPr>
        <w:t>к Порядку принятия решений о разработке</w:t>
      </w:r>
    </w:p>
    <w:p w:rsidR="00894970" w:rsidRPr="00894970" w:rsidRDefault="00894970" w:rsidP="00894970">
      <w:pPr>
        <w:tabs>
          <w:tab w:val="left" w:pos="5400"/>
        </w:tabs>
        <w:spacing w:after="0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894970">
        <w:rPr>
          <w:rFonts w:ascii="Times New Roman" w:eastAsia="Times New Roman" w:hAnsi="Times New Roman" w:cs="Times New Roman"/>
          <w:sz w:val="16"/>
          <w:szCs w:val="16"/>
        </w:rPr>
        <w:t xml:space="preserve"> муниципальных программ Лапшихинского сельсовета, </w:t>
      </w:r>
    </w:p>
    <w:p w:rsidR="00894970" w:rsidRPr="00894970" w:rsidRDefault="00894970" w:rsidP="00894970">
      <w:pPr>
        <w:tabs>
          <w:tab w:val="left" w:pos="5400"/>
        </w:tabs>
        <w:spacing w:after="0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894970">
        <w:rPr>
          <w:rFonts w:ascii="Times New Roman" w:eastAsia="Times New Roman" w:hAnsi="Times New Roman" w:cs="Times New Roman"/>
          <w:sz w:val="16"/>
          <w:szCs w:val="16"/>
        </w:rPr>
        <w:t>их формировании и реализации</w:t>
      </w:r>
    </w:p>
    <w:p w:rsidR="00894970" w:rsidRPr="00894970" w:rsidRDefault="00894970" w:rsidP="00894970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894970">
        <w:rPr>
          <w:rFonts w:ascii="Times New Roman" w:eastAsia="Times New Roman" w:hAnsi="Times New Roman" w:cs="Times New Roman"/>
          <w:sz w:val="16"/>
          <w:szCs w:val="16"/>
        </w:rPr>
        <w:t>Отчет об исполнении муниципальной программы</w:t>
      </w:r>
    </w:p>
    <w:p w:rsidR="00894970" w:rsidRPr="00894970" w:rsidRDefault="00894970" w:rsidP="00894970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894970">
        <w:rPr>
          <w:rFonts w:ascii="Times New Roman" w:eastAsia="Times New Roman" w:hAnsi="Times New Roman" w:cs="Times New Roman"/>
          <w:sz w:val="16"/>
          <w:szCs w:val="16"/>
        </w:rPr>
        <w:t xml:space="preserve">Развитие и поддержка субъектов малого и среднего предпринимательства </w:t>
      </w:r>
    </w:p>
    <w:p w:rsidR="00894970" w:rsidRPr="00894970" w:rsidRDefault="00894970" w:rsidP="00894970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894970">
        <w:rPr>
          <w:rFonts w:ascii="Times New Roman" w:eastAsia="Times New Roman" w:hAnsi="Times New Roman" w:cs="Times New Roman"/>
          <w:sz w:val="16"/>
          <w:szCs w:val="16"/>
        </w:rPr>
        <w:t xml:space="preserve"> муниципального образования Лапшихинского сельсовета Ачинского района Красноярского края»</w:t>
      </w:r>
    </w:p>
    <w:p w:rsidR="00894970" w:rsidRPr="00894970" w:rsidRDefault="00894970" w:rsidP="00894970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894970">
        <w:rPr>
          <w:rFonts w:ascii="Times New Roman" w:eastAsia="Times New Roman" w:hAnsi="Times New Roman" w:cs="Times New Roman"/>
          <w:sz w:val="16"/>
          <w:szCs w:val="16"/>
        </w:rPr>
        <w:t>(наименование программы)</w:t>
      </w:r>
    </w:p>
    <w:p w:rsidR="00894970" w:rsidRPr="00894970" w:rsidRDefault="00894970" w:rsidP="00894970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894970">
        <w:rPr>
          <w:rFonts w:ascii="Times New Roman" w:eastAsia="Times New Roman" w:hAnsi="Times New Roman" w:cs="Times New Roman"/>
          <w:sz w:val="16"/>
          <w:szCs w:val="16"/>
        </w:rPr>
        <w:t>за 1 квартал  20</w:t>
      </w:r>
      <w:r w:rsidRPr="00894970">
        <w:rPr>
          <w:rFonts w:ascii="Times New Roman" w:hAnsi="Times New Roman" w:cs="Times New Roman"/>
          <w:sz w:val="16"/>
          <w:szCs w:val="16"/>
        </w:rPr>
        <w:t>21</w:t>
      </w:r>
      <w:r w:rsidRPr="00894970">
        <w:rPr>
          <w:rFonts w:ascii="Times New Roman" w:eastAsia="Times New Roman" w:hAnsi="Times New Roman" w:cs="Times New Roman"/>
          <w:sz w:val="16"/>
          <w:szCs w:val="16"/>
        </w:rPr>
        <w:t xml:space="preserve"> года (квартальная)</w:t>
      </w:r>
    </w:p>
    <w:tbl>
      <w:tblPr>
        <w:tblW w:w="10916" w:type="dxa"/>
        <w:tblInd w:w="-743" w:type="dxa"/>
        <w:tblLayout w:type="fixed"/>
        <w:tblLook w:val="04A0"/>
      </w:tblPr>
      <w:tblGrid>
        <w:gridCol w:w="1560"/>
        <w:gridCol w:w="709"/>
        <w:gridCol w:w="425"/>
        <w:gridCol w:w="426"/>
        <w:gridCol w:w="425"/>
        <w:gridCol w:w="425"/>
        <w:gridCol w:w="1134"/>
        <w:gridCol w:w="992"/>
        <w:gridCol w:w="850"/>
        <w:gridCol w:w="709"/>
        <w:gridCol w:w="709"/>
        <w:gridCol w:w="709"/>
        <w:gridCol w:w="1843"/>
      </w:tblGrid>
      <w:tr w:rsidR="00894970" w:rsidRPr="00894970" w:rsidTr="00894970">
        <w:trPr>
          <w:trHeight w:val="67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970" w:rsidRPr="00894970" w:rsidRDefault="00894970" w:rsidP="0089497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Наименование  программы, </w:t>
            </w:r>
            <w:proofErr w:type="spellStart"/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подпрограмм,отдел</w:t>
            </w: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ьного</w:t>
            </w:r>
            <w:proofErr w:type="spellEnd"/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мероприятия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Наименование ГРБС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Код бюджетной классификации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текущего года</w:t>
            </w: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(тыс. 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Достигнутые результаты от реализованных </w:t>
            </w: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программных мероприятий (в натуральном выражении), эффект    </w:t>
            </w:r>
          </w:p>
        </w:tc>
      </w:tr>
      <w:tr w:rsidR="00894970" w:rsidRPr="00894970" w:rsidTr="00894970">
        <w:trPr>
          <w:trHeight w:val="53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ГРБС</w:t>
            </w:r>
          </w:p>
        </w:tc>
        <w:tc>
          <w:tcPr>
            <w:tcW w:w="4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Рз</w:t>
            </w:r>
            <w:proofErr w:type="spellEnd"/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Пр</w:t>
            </w:r>
            <w:proofErr w:type="spellEnd"/>
          </w:p>
        </w:tc>
        <w:tc>
          <w:tcPr>
            <w:tcW w:w="42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ЦСР</w:t>
            </w:r>
          </w:p>
        </w:tc>
        <w:tc>
          <w:tcPr>
            <w:tcW w:w="42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ВР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План на 2021</w:t>
            </w:r>
          </w:p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Январь-март</w:t>
            </w:r>
          </w:p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2021года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Плановый период</w:t>
            </w: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</w:p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970" w:rsidRPr="00894970" w:rsidTr="00894970">
        <w:trPr>
          <w:trHeight w:val="298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970" w:rsidRPr="00894970" w:rsidRDefault="00894970" w:rsidP="00894970">
            <w:pPr>
              <w:tabs>
                <w:tab w:val="left" w:pos="285"/>
                <w:tab w:val="center" w:pos="530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 xml:space="preserve">Уточненный </w:t>
            </w: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1-ый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2-ой год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970" w:rsidRPr="00894970" w:rsidTr="00894970">
        <w:trPr>
          <w:trHeight w:val="368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94970" w:rsidRPr="00894970" w:rsidRDefault="00894970" w:rsidP="0089497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Муниципальная  программа</w:t>
            </w:r>
          </w:p>
          <w:p w:rsidR="00894970" w:rsidRPr="00894970" w:rsidRDefault="00894970" w:rsidP="0089497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«Развитие и поддержка субъектов малого и среднего предпринимательства  муниципального образования Лапшихинского сельсовета Ачинского района Красноярского края»</w:t>
            </w:r>
          </w:p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всего расходные обязательства по программе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94970" w:rsidRPr="00894970" w:rsidTr="00894970">
        <w:trPr>
          <w:trHeight w:val="19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94970" w:rsidRPr="00894970" w:rsidTr="00894970">
        <w:trPr>
          <w:trHeight w:val="23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КБ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     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94970" w:rsidRPr="00894970" w:rsidTr="00894970">
        <w:trPr>
          <w:trHeight w:val="254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    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94970" w:rsidRPr="00894970" w:rsidTr="00894970">
        <w:trPr>
          <w:trHeight w:val="508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94970" w:rsidRPr="00894970" w:rsidTr="00894970">
        <w:trPr>
          <w:trHeight w:val="36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Юридические лица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94970" w:rsidRPr="00894970" w:rsidTr="00894970">
        <w:trPr>
          <w:trHeight w:val="36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в том числе по ГРБС: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94970" w:rsidRPr="00894970" w:rsidTr="00894970">
        <w:trPr>
          <w:trHeight w:val="149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94970" w:rsidRPr="00894970" w:rsidTr="00894970">
        <w:trPr>
          <w:trHeight w:val="196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КБ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94970" w:rsidRPr="00894970" w:rsidTr="00894970">
        <w:trPr>
          <w:trHeight w:val="241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94970" w:rsidRPr="00894970" w:rsidTr="00894970">
        <w:trPr>
          <w:trHeight w:val="36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94970" w:rsidRPr="00894970" w:rsidTr="00894970">
        <w:trPr>
          <w:trHeight w:val="537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Юридические лица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94970" w:rsidRPr="00894970" w:rsidTr="00894970">
        <w:trPr>
          <w:trHeight w:val="221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Мероприятия: </w:t>
            </w:r>
          </w:p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1.Анализ проблем, возникновения при открытии объекта малого предпринимательства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 расходные обязательства по подпрограмме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970" w:rsidRPr="00894970" w:rsidRDefault="00894970" w:rsidP="00894970">
            <w:pPr>
              <w:tabs>
                <w:tab w:val="left" w:pos="345"/>
                <w:tab w:val="center" w:pos="530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970" w:rsidRPr="00894970" w:rsidTr="00894970">
        <w:trPr>
          <w:trHeight w:val="30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970" w:rsidRPr="00894970" w:rsidTr="00894970">
        <w:trPr>
          <w:trHeight w:val="30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КБ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970" w:rsidRPr="00894970" w:rsidTr="00894970">
        <w:trPr>
          <w:trHeight w:val="30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970" w:rsidRPr="00894970" w:rsidTr="00894970">
        <w:trPr>
          <w:trHeight w:val="242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970" w:rsidRPr="00894970" w:rsidTr="00894970">
        <w:trPr>
          <w:trHeight w:val="26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Юридические лица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970" w:rsidRPr="00894970" w:rsidTr="00894970">
        <w:trPr>
          <w:trHeight w:val="30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в том числе по ГРБС: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0110000000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970" w:rsidRPr="00894970" w:rsidTr="00894970">
        <w:trPr>
          <w:trHeight w:val="234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970" w:rsidRPr="00894970" w:rsidTr="00894970">
        <w:trPr>
          <w:trHeight w:val="279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КБ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970" w:rsidRPr="00894970" w:rsidTr="00894970">
        <w:trPr>
          <w:trHeight w:val="27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970" w:rsidRPr="00894970" w:rsidTr="00894970">
        <w:trPr>
          <w:trHeight w:val="399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970" w:rsidRPr="00894970" w:rsidTr="00894970">
        <w:trPr>
          <w:trHeight w:val="399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Юридические лица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970" w:rsidRPr="00894970" w:rsidTr="00894970">
        <w:trPr>
          <w:trHeight w:val="30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Мероприятие:</w:t>
            </w:r>
          </w:p>
          <w:p w:rsidR="00894970" w:rsidRPr="00894970" w:rsidRDefault="00894970" w:rsidP="00894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2.Организация участия в съездах, конференциях, семинарах представителей малого предпринимательства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всего расходные обязательства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970" w:rsidRPr="00894970" w:rsidTr="00894970">
        <w:trPr>
          <w:trHeight w:val="28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970" w:rsidRPr="00894970" w:rsidTr="00894970">
        <w:trPr>
          <w:trHeight w:val="269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КБ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970" w:rsidRPr="00894970" w:rsidTr="00894970">
        <w:trPr>
          <w:trHeight w:val="132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970" w:rsidRPr="00894970" w:rsidTr="00894970">
        <w:trPr>
          <w:trHeight w:val="30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970" w:rsidRPr="00894970" w:rsidTr="00894970">
        <w:trPr>
          <w:trHeight w:val="42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Юридические лица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970" w:rsidRPr="00894970" w:rsidTr="00894970">
        <w:trPr>
          <w:trHeight w:val="30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 том числе по </w:t>
            </w: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ГРБС: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813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011007</w:t>
            </w: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3930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970" w:rsidRPr="00894970" w:rsidTr="00894970">
        <w:trPr>
          <w:trHeight w:val="25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970" w:rsidRPr="00894970" w:rsidTr="00894970">
        <w:trPr>
          <w:trHeight w:val="259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КБ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970" w:rsidRPr="00894970" w:rsidTr="00894970">
        <w:trPr>
          <w:trHeight w:val="13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970" w:rsidRPr="00894970" w:rsidTr="00894970">
        <w:trPr>
          <w:trHeight w:val="30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970" w:rsidRPr="00894970" w:rsidTr="00894970">
        <w:trPr>
          <w:trHeight w:val="300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Юридические лица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970" w:rsidRPr="00894970" w:rsidTr="00894970">
        <w:trPr>
          <w:trHeight w:val="30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Мероприятие:</w:t>
            </w:r>
          </w:p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3.Оказание консультационной и информационной поддержки субъектам малого предпринимательства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всего расходные обязательства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0,00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970" w:rsidRPr="00894970" w:rsidTr="00894970">
        <w:trPr>
          <w:trHeight w:val="3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970" w:rsidRPr="00894970" w:rsidTr="00894970">
        <w:trPr>
          <w:trHeight w:val="3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КБ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970" w:rsidRPr="00894970" w:rsidTr="00894970">
        <w:trPr>
          <w:trHeight w:val="3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970" w:rsidRPr="00894970" w:rsidTr="00894970">
        <w:trPr>
          <w:trHeight w:val="3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970" w:rsidRPr="00894970" w:rsidTr="00894970">
        <w:trPr>
          <w:trHeight w:val="3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Юридические лица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970" w:rsidRPr="00894970" w:rsidTr="00894970">
        <w:trPr>
          <w:trHeight w:val="3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в том числе по ГРБС: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01100</w:t>
            </w: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</w:t>
            </w: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3930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970" w:rsidRPr="00894970" w:rsidTr="00894970">
        <w:trPr>
          <w:trHeight w:val="3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970" w:rsidRPr="00894970" w:rsidTr="00894970">
        <w:trPr>
          <w:trHeight w:val="3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КБ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970" w:rsidRPr="00894970" w:rsidTr="00894970">
        <w:trPr>
          <w:trHeight w:val="3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970" w:rsidRPr="00894970" w:rsidTr="00894970">
        <w:trPr>
          <w:trHeight w:val="3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970" w:rsidRPr="00894970" w:rsidTr="00894970">
        <w:trPr>
          <w:trHeight w:val="3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Юридические лица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970" w:rsidRPr="00894970" w:rsidTr="00894970">
        <w:trPr>
          <w:trHeight w:val="30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Мероприятия:</w:t>
            </w:r>
          </w:p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4.Организация освещения в средствах массовой информации, на сайте поселения вопросов развития малого предпринимательства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 расходные обязательства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970" w:rsidRPr="00894970" w:rsidTr="00894970">
        <w:trPr>
          <w:trHeight w:val="30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970" w:rsidRPr="00894970" w:rsidTr="00894970">
        <w:trPr>
          <w:trHeight w:val="30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КБ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970" w:rsidRPr="00894970" w:rsidTr="00894970">
        <w:trPr>
          <w:trHeight w:val="30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970" w:rsidRPr="00894970" w:rsidTr="00894970">
        <w:trPr>
          <w:trHeight w:val="30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970" w:rsidRPr="00894970" w:rsidTr="00894970">
        <w:trPr>
          <w:trHeight w:val="30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Юридические лица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970" w:rsidRPr="00894970" w:rsidTr="00894970">
        <w:trPr>
          <w:trHeight w:val="30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в том числе по ГРБС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0110094090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970" w:rsidRPr="00894970" w:rsidTr="00894970">
        <w:trPr>
          <w:trHeight w:val="30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970" w:rsidRPr="00894970" w:rsidTr="00894970">
        <w:trPr>
          <w:trHeight w:val="30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КБ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970" w:rsidRPr="00894970" w:rsidTr="00894970">
        <w:trPr>
          <w:trHeight w:val="30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970" w:rsidRPr="00894970" w:rsidTr="00894970">
        <w:trPr>
          <w:trHeight w:val="30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970" w:rsidRPr="00894970" w:rsidTr="00894970">
        <w:trPr>
          <w:trHeight w:val="300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Юридические лица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970" w:rsidRPr="00894970" w:rsidTr="00894970">
        <w:trPr>
          <w:trHeight w:val="300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Мероприятия:</w:t>
            </w:r>
          </w:p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5.Проведение мониторинга по вопросам занятости </w:t>
            </w: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населения в сфере малого и среднего предпринимательства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tabs>
                <w:tab w:val="left" w:pos="210"/>
                <w:tab w:val="center" w:pos="530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970" w:rsidRPr="00894970" w:rsidTr="00894970">
        <w:trPr>
          <w:trHeight w:val="300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970" w:rsidRPr="00894970" w:rsidTr="00894970">
        <w:trPr>
          <w:trHeight w:val="300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КБ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970" w:rsidRPr="00894970" w:rsidTr="00894970">
        <w:trPr>
          <w:trHeight w:val="300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970" w:rsidRPr="00894970" w:rsidTr="00894970">
        <w:trPr>
          <w:trHeight w:val="300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970" w:rsidRPr="00894970" w:rsidTr="00894970">
        <w:trPr>
          <w:trHeight w:val="489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Юридические лица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970" w:rsidRPr="00894970" w:rsidTr="00894970">
        <w:trPr>
          <w:trHeight w:val="300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в том числе по ГРБС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0110094100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970" w:rsidRPr="00894970" w:rsidTr="00894970">
        <w:trPr>
          <w:trHeight w:val="300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970" w:rsidRPr="00894970" w:rsidTr="00894970">
        <w:trPr>
          <w:trHeight w:val="300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КБ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4970" w:rsidRPr="00894970" w:rsidTr="00894970">
        <w:trPr>
          <w:trHeight w:val="300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970" w:rsidRPr="00894970" w:rsidRDefault="00894970" w:rsidP="0089497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497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0" w:rsidRPr="00894970" w:rsidRDefault="00894970" w:rsidP="00894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894970" w:rsidRPr="00894970" w:rsidRDefault="00894970" w:rsidP="00894970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894970" w:rsidRPr="00894970" w:rsidRDefault="00894970" w:rsidP="00894970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894970" w:rsidRPr="00894970" w:rsidRDefault="00894970" w:rsidP="00894970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894970" w:rsidRPr="00894970" w:rsidRDefault="00894970" w:rsidP="00894970">
      <w:pPr>
        <w:tabs>
          <w:tab w:val="left" w:pos="1027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894970">
        <w:rPr>
          <w:rFonts w:ascii="Times New Roman" w:hAnsi="Times New Roman" w:cs="Times New Roman"/>
          <w:sz w:val="16"/>
          <w:szCs w:val="16"/>
        </w:rPr>
        <w:tab/>
        <w:t>Глава Лапшихинского сельсовета                                                                                                О.А. Шмырь</w:t>
      </w:r>
    </w:p>
    <w:p w:rsidR="00894970" w:rsidRPr="00894970" w:rsidRDefault="00894970" w:rsidP="00894970">
      <w:pPr>
        <w:tabs>
          <w:tab w:val="left" w:pos="1027"/>
        </w:tabs>
        <w:spacing w:after="0"/>
        <w:rPr>
          <w:rFonts w:ascii="Times New Roman" w:hAnsi="Times New Roman" w:cs="Times New Roman"/>
          <w:sz w:val="16"/>
          <w:szCs w:val="16"/>
        </w:rPr>
      </w:pPr>
    </w:p>
    <w:p w:rsidR="00894970" w:rsidRDefault="00894970" w:rsidP="00894970">
      <w:pPr>
        <w:spacing w:after="0"/>
      </w:pPr>
    </w:p>
    <w:p w:rsidR="00893E5E" w:rsidRDefault="00893E5E"/>
    <w:p w:rsidR="00893E5E" w:rsidRDefault="00893E5E"/>
    <w:p w:rsidR="00950865" w:rsidRDefault="00950865"/>
    <w:p w:rsidR="00950865" w:rsidRDefault="00950865"/>
    <w:p w:rsidR="00950865" w:rsidRDefault="00950865"/>
    <w:p w:rsidR="00950865" w:rsidRDefault="00950865"/>
    <w:p w:rsidR="00950865" w:rsidRDefault="00950865"/>
    <w:p w:rsidR="00950865" w:rsidRDefault="00950865"/>
    <w:p w:rsidR="00893E5E" w:rsidRDefault="00893E5E"/>
    <w:tbl>
      <w:tblPr>
        <w:tblpPr w:leftFromText="180" w:rightFromText="180" w:bottomFromText="200" w:vertAnchor="text" w:horzAnchor="margin" w:tblpXSpec="center" w:tblpY="-292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3"/>
        <w:gridCol w:w="3672"/>
        <w:gridCol w:w="2315"/>
      </w:tblGrid>
      <w:tr w:rsidR="00693A39" w:rsidRPr="005C65EC" w:rsidTr="00AB1BDC">
        <w:trPr>
          <w:trHeight w:val="442"/>
        </w:trPr>
        <w:tc>
          <w:tcPr>
            <w:tcW w:w="4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39" w:rsidRPr="005C65EC" w:rsidRDefault="00693A39" w:rsidP="00AB1B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65EC">
              <w:rPr>
                <w:rFonts w:ascii="Times New Roman" w:hAnsi="Times New Roman" w:cs="Times New Roman"/>
                <w:sz w:val="16"/>
                <w:szCs w:val="16"/>
              </w:rPr>
              <w:t xml:space="preserve">Лапшихинский вестник </w:t>
            </w:r>
          </w:p>
          <w:p w:rsidR="00693A39" w:rsidRPr="005C65EC" w:rsidRDefault="00693A39" w:rsidP="00AB1BDC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65EC">
              <w:rPr>
                <w:rFonts w:ascii="Times New Roman" w:hAnsi="Times New Roman" w:cs="Times New Roman"/>
                <w:b/>
                <w:sz w:val="16"/>
                <w:szCs w:val="16"/>
              </w:rPr>
              <w:t>Адрес издателя:</w:t>
            </w:r>
          </w:p>
          <w:p w:rsidR="00693A39" w:rsidRPr="005C65EC" w:rsidRDefault="00693A39" w:rsidP="00AB1B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65EC">
              <w:rPr>
                <w:rFonts w:ascii="Times New Roman" w:hAnsi="Times New Roman" w:cs="Times New Roman"/>
                <w:b/>
                <w:sz w:val="16"/>
                <w:szCs w:val="16"/>
              </w:rPr>
              <w:t>С</w:t>
            </w:r>
            <w:r w:rsidRPr="005C65EC">
              <w:rPr>
                <w:rFonts w:ascii="Times New Roman" w:hAnsi="Times New Roman" w:cs="Times New Roman"/>
                <w:sz w:val="16"/>
                <w:szCs w:val="16"/>
              </w:rPr>
              <w:t>. Лапшиха, ул. Советская, дом 8</w:t>
            </w:r>
          </w:p>
          <w:p w:rsidR="00693A39" w:rsidRPr="005C65EC" w:rsidRDefault="00693A39" w:rsidP="00AB1BDC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65EC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5C65EC">
              <w:rPr>
                <w:rFonts w:ascii="Times New Roman" w:hAnsi="Times New Roman" w:cs="Times New Roman"/>
                <w:b/>
                <w:sz w:val="16"/>
                <w:szCs w:val="16"/>
              </w:rPr>
              <w:t>.: 96-3-36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39" w:rsidRPr="005C65EC" w:rsidRDefault="00693A39" w:rsidP="00AB1BDC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65E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Учредитель: администрация </w:t>
            </w:r>
          </w:p>
          <w:p w:rsidR="00693A39" w:rsidRPr="005C65EC" w:rsidRDefault="00693A39" w:rsidP="00AB1BDC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65EC">
              <w:rPr>
                <w:rFonts w:ascii="Times New Roman" w:hAnsi="Times New Roman" w:cs="Times New Roman"/>
                <w:b/>
                <w:sz w:val="16"/>
                <w:szCs w:val="16"/>
              </w:rPr>
              <w:t>Лапшихинского сельсовета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39" w:rsidRPr="005C65EC" w:rsidRDefault="00693A39" w:rsidP="00AB1BDC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65E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Ответственный за издание: </w:t>
            </w:r>
          </w:p>
          <w:p w:rsidR="00693A39" w:rsidRPr="005C65EC" w:rsidRDefault="00693A39" w:rsidP="00AB1BDC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65EC">
              <w:rPr>
                <w:rFonts w:ascii="Times New Roman" w:hAnsi="Times New Roman" w:cs="Times New Roman"/>
                <w:b/>
                <w:sz w:val="16"/>
                <w:szCs w:val="16"/>
              </w:rPr>
              <w:t>Пергунова Татьяна Владимировна</w:t>
            </w:r>
          </w:p>
          <w:p w:rsidR="00693A39" w:rsidRPr="005C65EC" w:rsidRDefault="00693A39" w:rsidP="00AB1BDC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65E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Исполнитель: </w:t>
            </w:r>
          </w:p>
          <w:p w:rsidR="00693A39" w:rsidRPr="005C65EC" w:rsidRDefault="00693A39" w:rsidP="00AB1BDC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65EC">
              <w:rPr>
                <w:rFonts w:ascii="Times New Roman" w:hAnsi="Times New Roman" w:cs="Times New Roman"/>
                <w:b/>
                <w:sz w:val="16"/>
                <w:szCs w:val="16"/>
              </w:rPr>
              <w:t>Т.В. Пергунова</w:t>
            </w:r>
          </w:p>
        </w:tc>
      </w:tr>
      <w:tr w:rsidR="00693A39" w:rsidRPr="005C65EC" w:rsidTr="00AB1BDC">
        <w:trPr>
          <w:trHeight w:val="140"/>
        </w:trPr>
        <w:tc>
          <w:tcPr>
            <w:tcW w:w="4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A39" w:rsidRPr="005C65EC" w:rsidRDefault="00693A39" w:rsidP="00AB1BDC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39" w:rsidRPr="005C65EC" w:rsidRDefault="00693A39" w:rsidP="00AB1BDC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65EC">
              <w:rPr>
                <w:rFonts w:ascii="Times New Roman" w:hAnsi="Times New Roman" w:cs="Times New Roman"/>
                <w:b/>
                <w:sz w:val="16"/>
                <w:szCs w:val="16"/>
              </w:rPr>
              <w:t>Информационный лист «Лапшихинский вестник» утвержден Решением Лапшихинского сельского Совета депутатов от 01.07.2009г. №2-40Р  Тираж 20 экз. Распространяется бесплатно</w:t>
            </w:r>
          </w:p>
        </w:tc>
      </w:tr>
    </w:tbl>
    <w:p w:rsidR="00893E5E" w:rsidRDefault="00893E5E"/>
    <w:p w:rsidR="00893E5E" w:rsidRDefault="00893E5E"/>
    <w:p w:rsidR="00893E5E" w:rsidRDefault="00893E5E"/>
    <w:p w:rsidR="00893E5E" w:rsidRDefault="00893E5E"/>
    <w:p w:rsidR="00893E5E" w:rsidRDefault="00893E5E"/>
    <w:sectPr w:rsidR="00893E5E" w:rsidSect="008B65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89">
    <w:charset w:val="CC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93E5E"/>
    <w:rsid w:val="00693A39"/>
    <w:rsid w:val="00694C39"/>
    <w:rsid w:val="006D19E8"/>
    <w:rsid w:val="007240EC"/>
    <w:rsid w:val="007654A2"/>
    <w:rsid w:val="007F1DAA"/>
    <w:rsid w:val="007F7658"/>
    <w:rsid w:val="00893E5E"/>
    <w:rsid w:val="00894970"/>
    <w:rsid w:val="008B65D1"/>
    <w:rsid w:val="00907A83"/>
    <w:rsid w:val="00950865"/>
    <w:rsid w:val="00A6614F"/>
    <w:rsid w:val="00A83438"/>
    <w:rsid w:val="00AB1BDC"/>
    <w:rsid w:val="00C13F4F"/>
    <w:rsid w:val="00C45D5F"/>
    <w:rsid w:val="00DC1241"/>
    <w:rsid w:val="00E711AC"/>
    <w:rsid w:val="00F27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5D1"/>
  </w:style>
  <w:style w:type="paragraph" w:styleId="2">
    <w:name w:val="heading 2"/>
    <w:basedOn w:val="a"/>
    <w:next w:val="a"/>
    <w:link w:val="20"/>
    <w:unhideWhenUsed/>
    <w:qFormat/>
    <w:rsid w:val="00893E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93E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uiPriority w:val="99"/>
    <w:rsid w:val="00893E5E"/>
    <w:rPr>
      <w:color w:val="0000FF"/>
      <w:u w:val="single"/>
    </w:rPr>
  </w:style>
  <w:style w:type="paragraph" w:styleId="a4">
    <w:name w:val="Body Text"/>
    <w:basedOn w:val="a"/>
    <w:link w:val="a5"/>
    <w:unhideWhenUsed/>
    <w:rsid w:val="00893E5E"/>
    <w:pPr>
      <w:spacing w:after="120"/>
    </w:pPr>
  </w:style>
  <w:style w:type="character" w:customStyle="1" w:styleId="a5">
    <w:name w:val="Основной текст Знак"/>
    <w:basedOn w:val="a0"/>
    <w:link w:val="a4"/>
    <w:rsid w:val="00893E5E"/>
  </w:style>
  <w:style w:type="paragraph" w:styleId="a6">
    <w:name w:val="Balloon Text"/>
    <w:basedOn w:val="a"/>
    <w:link w:val="a7"/>
    <w:uiPriority w:val="99"/>
    <w:semiHidden/>
    <w:unhideWhenUsed/>
    <w:rsid w:val="00893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3E5E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893E5E"/>
    <w:pPr>
      <w:widowControl w:val="0"/>
      <w:suppressAutoHyphens/>
      <w:spacing w:after="0" w:line="100" w:lineRule="atLeast"/>
    </w:pPr>
    <w:rPr>
      <w:rFonts w:ascii="Calibri" w:eastAsia="SimSun" w:hAnsi="Calibri" w:cs="font289"/>
      <w:kern w:val="1"/>
      <w:lang w:eastAsia="ar-SA"/>
    </w:rPr>
  </w:style>
  <w:style w:type="paragraph" w:customStyle="1" w:styleId="ConsPlusNonformat">
    <w:name w:val="ConsPlusNonformat"/>
    <w:uiPriority w:val="99"/>
    <w:qFormat/>
    <w:rsid w:val="00893E5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apshiha.ru/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3517</Words>
  <Characters>20053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2021-04-27T08:40:00Z</cp:lastPrinted>
  <dcterms:created xsi:type="dcterms:W3CDTF">2021-04-27T06:40:00Z</dcterms:created>
  <dcterms:modified xsi:type="dcterms:W3CDTF">2021-04-27T08:46:00Z</dcterms:modified>
</cp:coreProperties>
</file>