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5E" w:rsidRDefault="00893E5E" w:rsidP="00893E5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Орган издания</w:t>
      </w:r>
    </w:p>
    <w:p w:rsidR="00893E5E" w:rsidRDefault="00893E5E" w:rsidP="00893E5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893E5E" w:rsidRPr="00D87697" w:rsidRDefault="00893E5E" w:rsidP="00893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893E5E" w:rsidRDefault="00893E5E" w:rsidP="00893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893E5E" w:rsidRDefault="00893E5E" w:rsidP="00893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E5E" w:rsidRPr="00FD281C" w:rsidRDefault="00893E5E" w:rsidP="00893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05 апреля   2021 </w:t>
      </w:r>
      <w:r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</w:p>
    <w:p w:rsidR="00893E5E" w:rsidRPr="005C65EC" w:rsidRDefault="00893E5E" w:rsidP="00893E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5C65EC" w:rsidRDefault="00893E5E" w:rsidP="00893E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5C65EC" w:rsidRDefault="00893E5E" w:rsidP="00893E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5C65EC" w:rsidRDefault="00893E5E" w:rsidP="00893E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5C65EC" w:rsidRDefault="00893E5E" w:rsidP="00893E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65EC">
        <w:rPr>
          <w:rFonts w:ascii="Times New Roman" w:hAnsi="Times New Roman" w:cs="Times New Roman"/>
          <w:b/>
          <w:sz w:val="16"/>
          <w:szCs w:val="16"/>
        </w:rPr>
        <w:t xml:space="preserve">СВЕДЕНИЯ  О ЧИСЛЕННОСТИ  ДЕПУТАТОВ, ВЫБОРНЫХ </w:t>
      </w:r>
      <w:r w:rsidRPr="005C65EC">
        <w:rPr>
          <w:rFonts w:ascii="Times New Roman" w:hAnsi="Times New Roman" w:cs="Times New Roman"/>
          <w:b/>
          <w:sz w:val="16"/>
          <w:szCs w:val="16"/>
        </w:rPr>
        <w:tab/>
        <w:t xml:space="preserve">ДОЛЖНОСТНЫХ ЛИЦ МЕСТНОГО САМОУПРАВЛЕНИЯ, </w:t>
      </w:r>
      <w:r w:rsidRPr="005C65EC">
        <w:rPr>
          <w:rFonts w:ascii="Times New Roman" w:hAnsi="Times New Roman" w:cs="Times New Roman"/>
          <w:b/>
          <w:sz w:val="16"/>
          <w:szCs w:val="16"/>
        </w:rPr>
        <w:tab/>
        <w:t xml:space="preserve">ОСУЩЕСТВЛЯЮЩИХ СВОИ ПОЛНОМОЧИЯ НА ПОСТОЯННОЙ </w:t>
      </w:r>
      <w:r w:rsidRPr="005C65EC">
        <w:rPr>
          <w:rFonts w:ascii="Times New Roman" w:hAnsi="Times New Roman" w:cs="Times New Roman"/>
          <w:b/>
          <w:sz w:val="16"/>
          <w:szCs w:val="16"/>
        </w:rPr>
        <w:tab/>
        <w:t xml:space="preserve">ОСНОВЕ, ЛИЦ, ЗАМЕЩАЮЩИХ ИНЫЕ МУНИЦИПАЛЬНЫЕ </w:t>
      </w:r>
      <w:r w:rsidRPr="005C65EC">
        <w:rPr>
          <w:rFonts w:ascii="Times New Roman" w:hAnsi="Times New Roman" w:cs="Times New Roman"/>
          <w:b/>
          <w:sz w:val="16"/>
          <w:szCs w:val="16"/>
        </w:rPr>
        <w:tab/>
        <w:t xml:space="preserve">ДОЛЖНОСТИ, МУНИЦИПАЛЬНЫХ СЛУЖАЩИХ  И РАБОТНИКОВ </w:t>
      </w:r>
      <w:r w:rsidRPr="005C65EC">
        <w:rPr>
          <w:rFonts w:ascii="Times New Roman" w:hAnsi="Times New Roman" w:cs="Times New Roman"/>
          <w:b/>
          <w:sz w:val="16"/>
          <w:szCs w:val="16"/>
        </w:rPr>
        <w:tab/>
        <w:t>БЮДЖЕТНЫХ УЧРЕЖДЕНИЙ ЛАПШИХИНСКОГО СЕЛЬСОВЕТА, ОПЛАТА ТРУДА КОТОРЫХ ОСУЩЕСТВЛЯЕТСЯ НА ОСНОВЕ   ТАРИФНОЙ СЕТКИ  ЗА  1 КВАРТАЛ 2021 ГОДА</w:t>
      </w:r>
    </w:p>
    <w:tbl>
      <w:tblPr>
        <w:tblpPr w:leftFromText="180" w:rightFromText="180" w:vertAnchor="text" w:horzAnchor="margin" w:tblpXSpec="center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20"/>
        <w:gridCol w:w="1422"/>
      </w:tblGrid>
      <w:tr w:rsidR="00893E5E" w:rsidRPr="005C65EC" w:rsidTr="00893E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</w:tr>
      <w:tr w:rsidR="00893E5E" w:rsidRPr="005C65EC" w:rsidTr="00893E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93E5E" w:rsidRPr="005C65EC" w:rsidTr="00893E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Фактические затраты на денежное содержание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тыс. рублей.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E5E" w:rsidRPr="005C65EC" w:rsidTr="00893E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бюджетных учреждений Лапшихинского сельсовета, оплата труда которых осуществляется на основе тарифной сетки, за отчетный период,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893E5E" w:rsidRPr="005C65EC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Глава сельсовета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5C65EC">
        <w:rPr>
          <w:rFonts w:ascii="Times New Roman" w:hAnsi="Times New Roman" w:cs="Times New Roman"/>
          <w:sz w:val="16"/>
          <w:szCs w:val="16"/>
        </w:rPr>
        <w:t xml:space="preserve">  О.А. Шмырь</w:t>
      </w:r>
    </w:p>
    <w:p w:rsidR="00893E5E" w:rsidRPr="005C65EC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3E5E" w:rsidRPr="00EB2693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Главный бухгалтер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5C65EC">
        <w:rPr>
          <w:rFonts w:ascii="Times New Roman" w:hAnsi="Times New Roman" w:cs="Times New Roman"/>
          <w:sz w:val="16"/>
          <w:szCs w:val="16"/>
        </w:rPr>
        <w:t xml:space="preserve">    Е.В. Степанова</w:t>
      </w:r>
    </w:p>
    <w:p w:rsidR="00893E5E" w:rsidRPr="005C65EC" w:rsidRDefault="00893E5E" w:rsidP="00893E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93E5E" w:rsidRPr="005C65EC" w:rsidRDefault="00893E5E" w:rsidP="00893E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5C65E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ОТЧЕТ</w:t>
      </w:r>
    </w:p>
    <w:p w:rsidR="00893E5E" w:rsidRPr="005C65EC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65EC">
        <w:rPr>
          <w:rFonts w:ascii="Times New Roman" w:hAnsi="Times New Roman" w:cs="Times New Roman"/>
          <w:b/>
          <w:sz w:val="16"/>
          <w:szCs w:val="16"/>
        </w:rPr>
        <w:t>о целевом использовании средств резервного фонда</w:t>
      </w:r>
    </w:p>
    <w:p w:rsidR="00893E5E" w:rsidRPr="005C65EC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65EC">
        <w:rPr>
          <w:rFonts w:ascii="Times New Roman" w:hAnsi="Times New Roman" w:cs="Times New Roman"/>
          <w:b/>
          <w:sz w:val="16"/>
          <w:szCs w:val="16"/>
        </w:rPr>
        <w:t xml:space="preserve">Администрации Лапшихинского сельсовета </w:t>
      </w:r>
    </w:p>
    <w:p w:rsidR="00893E5E" w:rsidRPr="005C65EC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65EC">
        <w:rPr>
          <w:rFonts w:ascii="Times New Roman" w:hAnsi="Times New Roman" w:cs="Times New Roman"/>
          <w:b/>
          <w:sz w:val="16"/>
          <w:szCs w:val="16"/>
        </w:rPr>
        <w:t>Ачинского района Красноярского края на 2021</w:t>
      </w:r>
    </w:p>
    <w:p w:rsidR="00893E5E" w:rsidRPr="005C65EC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65EC">
        <w:rPr>
          <w:rFonts w:ascii="Times New Roman" w:hAnsi="Times New Roman" w:cs="Times New Roman"/>
          <w:b/>
          <w:sz w:val="16"/>
          <w:szCs w:val="16"/>
        </w:rPr>
        <w:t>за  1 квартал 2021 года</w:t>
      </w:r>
    </w:p>
    <w:tbl>
      <w:tblPr>
        <w:tblpPr w:leftFromText="180" w:rightFromText="180" w:vertAnchor="text" w:horzAnchor="margin" w:tblpXSpec="center" w:tblpY="29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408"/>
        <w:gridCol w:w="1134"/>
        <w:gridCol w:w="1418"/>
        <w:gridCol w:w="567"/>
        <w:gridCol w:w="1417"/>
        <w:gridCol w:w="1418"/>
        <w:gridCol w:w="1134"/>
      </w:tblGrid>
      <w:tr w:rsidR="00893E5E" w:rsidRPr="005C65EC" w:rsidTr="00893E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Код ведомства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Плановые ассигнования на 2021г,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893E5E" w:rsidRPr="005C65EC" w:rsidTr="00893E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5400,00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tabs>
                <w:tab w:val="left" w:pos="23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tabs>
                <w:tab w:val="left" w:pos="23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5C65EC" w:rsidTr="00893E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5400,00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tabs>
                <w:tab w:val="left" w:pos="23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tabs>
                <w:tab w:val="left" w:pos="23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5C65EC" w:rsidTr="00893E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Резервный фонд органов местного самоуправления в рамках не программных расходов администрации Лапшихинского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5400,00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tabs>
                <w:tab w:val="left" w:pos="23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tabs>
                <w:tab w:val="left" w:pos="23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893E5E" w:rsidRPr="005C65EC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    За отчетный период 2021 года  расходов по резервному фонду администрации Лапшихинского сельсовета нет.</w:t>
      </w:r>
    </w:p>
    <w:p w:rsidR="00893E5E" w:rsidRPr="005C65EC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93E5E" w:rsidRPr="005C65EC" w:rsidRDefault="00893E5E" w:rsidP="0089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 Глава сельсовета                                                                                                                 О.А. Шмырь</w:t>
      </w:r>
    </w:p>
    <w:p w:rsidR="00893E5E" w:rsidRPr="005C65EC" w:rsidRDefault="00893E5E" w:rsidP="0089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 Главный бухгалтер                                                                                                            Е.В. Степанова</w:t>
      </w:r>
    </w:p>
    <w:p w:rsidR="00893E5E" w:rsidRPr="005C65EC" w:rsidRDefault="00893E5E" w:rsidP="00893E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D4144E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C65EC">
        <w:rPr>
          <w:rFonts w:ascii="Times New Roman" w:hAnsi="Times New Roman" w:cs="Times New Roman"/>
          <w:sz w:val="16"/>
          <w:szCs w:val="16"/>
        </w:rPr>
        <w:t>ПРОЕКТ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93E5E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5C65EC">
        <w:rPr>
          <w:rFonts w:ascii="Times New Roman" w:hAnsi="Times New Roman" w:cs="Times New Roman"/>
          <w:b/>
          <w:sz w:val="16"/>
          <w:szCs w:val="16"/>
        </w:rPr>
        <w:t>КРАСНОЯРСКИЙ  КРАЙ АЧИНСКИЙ  РАЙОН</w:t>
      </w:r>
    </w:p>
    <w:p w:rsidR="00893E5E" w:rsidRPr="005C65EC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5C65EC">
        <w:rPr>
          <w:rFonts w:ascii="Times New Roman" w:hAnsi="Times New Roman" w:cs="Times New Roman"/>
          <w:b/>
          <w:sz w:val="16"/>
          <w:szCs w:val="16"/>
        </w:rPr>
        <w:t>АДМИНИСТРАЦИЯ ЛАПШИХИНСКОГО СЕЛЬСОВЕТА</w:t>
      </w:r>
    </w:p>
    <w:p w:rsidR="00893E5E" w:rsidRDefault="00893E5E" w:rsidP="00893E5E">
      <w:pPr>
        <w:pStyle w:val="2"/>
        <w:spacing w:before="0" w:line="240" w:lineRule="auto"/>
        <w:rPr>
          <w:rFonts w:ascii="Times New Roman" w:eastAsiaTheme="minorEastAsia" w:hAnsi="Times New Roman" w:cs="Times New Roman"/>
          <w:bCs w:val="0"/>
          <w:color w:val="auto"/>
          <w:sz w:val="16"/>
          <w:szCs w:val="16"/>
        </w:rPr>
      </w:pPr>
    </w:p>
    <w:p w:rsidR="00893E5E" w:rsidRPr="005C65EC" w:rsidRDefault="00893E5E" w:rsidP="00893E5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5C65EC">
        <w:rPr>
          <w:rFonts w:ascii="Times New Roman" w:hAnsi="Times New Roman" w:cs="Times New Roman"/>
          <w:color w:val="auto"/>
          <w:sz w:val="16"/>
          <w:szCs w:val="16"/>
        </w:rPr>
        <w:t>ПОСТАНОВЛЕНИЕ</w:t>
      </w:r>
    </w:p>
    <w:p w:rsidR="00893E5E" w:rsidRPr="005C65EC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3E5E" w:rsidRPr="001220FA" w:rsidRDefault="00893E5E" w:rsidP="00893E5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220FA">
        <w:rPr>
          <w:rFonts w:ascii="Times New Roman" w:hAnsi="Times New Roman" w:cs="Times New Roman"/>
          <w:b/>
          <w:sz w:val="16"/>
          <w:szCs w:val="16"/>
        </w:rPr>
        <w:t xml:space="preserve">      2021    </w:t>
      </w:r>
      <w:r w:rsidRPr="001220FA">
        <w:rPr>
          <w:rFonts w:ascii="Times New Roman" w:hAnsi="Times New Roman" w:cs="Times New Roman"/>
          <w:b/>
          <w:sz w:val="16"/>
          <w:szCs w:val="16"/>
        </w:rPr>
        <w:tab/>
      </w:r>
      <w:r w:rsidRPr="001220FA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</w:t>
      </w:r>
      <w:r w:rsidRPr="001220FA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                                   № 00- ПГ</w:t>
      </w:r>
    </w:p>
    <w:p w:rsidR="00893E5E" w:rsidRPr="001220FA" w:rsidRDefault="00893E5E" w:rsidP="00893E5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1220FA" w:rsidRDefault="00893E5E" w:rsidP="00893E5E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220F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</w:t>
      </w:r>
    </w:p>
    <w:p w:rsidR="00893E5E" w:rsidRPr="001220FA" w:rsidRDefault="00893E5E" w:rsidP="00893E5E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20FA">
        <w:rPr>
          <w:rFonts w:ascii="Times New Roman" w:hAnsi="Times New Roman" w:cs="Times New Roman"/>
          <w:b/>
          <w:sz w:val="16"/>
          <w:szCs w:val="16"/>
        </w:rPr>
        <w:t>Об утверждении отчета об исполнении бюджета Лапшихинского сельсовета за 1 квартал 2021 года</w:t>
      </w:r>
    </w:p>
    <w:p w:rsidR="00893E5E" w:rsidRPr="005C65EC" w:rsidRDefault="00893E5E" w:rsidP="0089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  В соответствии с пунктом 5 статьи 264.2 Бюджетного кодекса Российской Федерации, руководствуюсь   статьями 14, 17, 29 Устава Лапшихинского сельсовета, ПОСТАНОВЛЯЮ:  </w:t>
      </w:r>
    </w:p>
    <w:p w:rsidR="00893E5E" w:rsidRPr="005C65EC" w:rsidRDefault="00893E5E" w:rsidP="0089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                1.  Утвердить отчет об исполнении бюджета Лапшихинского</w:t>
      </w:r>
    </w:p>
    <w:p w:rsidR="00893E5E" w:rsidRPr="005C65EC" w:rsidRDefault="00893E5E" w:rsidP="0089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                      сельсовета  за 1 квартал 2021  года по доходам в сумме 1 641 727,16 рублей и по расходам в сумме 1 603 100,12 рублей согласно приложениям 1, 2, 3, 4, 5, 6.</w:t>
      </w:r>
    </w:p>
    <w:p w:rsidR="00893E5E" w:rsidRPr="005C65EC" w:rsidRDefault="00893E5E" w:rsidP="0089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                2. Контроль исполнения постановления оставляю за собой.</w:t>
      </w:r>
    </w:p>
    <w:p w:rsidR="00893E5E" w:rsidRPr="005C65EC" w:rsidRDefault="00893E5E" w:rsidP="0089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                3. Постановление вступает в силу после официального</w:t>
      </w:r>
    </w:p>
    <w:p w:rsidR="00893E5E" w:rsidRPr="005C65EC" w:rsidRDefault="00893E5E" w:rsidP="0089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опубликования в информационном листе «Лапшихинский вестник" и подлежит размещению на официальном сайте в сети «Интернет» по адресу:                        </w:t>
      </w:r>
      <w:hyperlink r:id="rId5" w:history="1">
        <w:r w:rsidRPr="005C65EC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Pr="005C65EC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5C65EC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5C65EC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5C65EC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5C65EC">
        <w:rPr>
          <w:rFonts w:ascii="Times New Roman" w:hAnsi="Times New Roman" w:cs="Times New Roman"/>
          <w:sz w:val="16"/>
          <w:szCs w:val="16"/>
        </w:rPr>
        <w:t>/.\</w:t>
      </w:r>
    </w:p>
    <w:p w:rsidR="00893E5E" w:rsidRPr="005C65EC" w:rsidRDefault="00893E5E" w:rsidP="0089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3E5E" w:rsidRDefault="00893E5E" w:rsidP="0089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5C65EC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893E5E" w:rsidRDefault="00893E5E" w:rsidP="0089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Глава Лапшихинского сельсовета</w:t>
      </w:r>
      <w:r w:rsidRPr="005C65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5C65EC">
        <w:rPr>
          <w:rFonts w:ascii="Times New Roman" w:hAnsi="Times New Roman" w:cs="Times New Roman"/>
          <w:sz w:val="16"/>
          <w:szCs w:val="16"/>
        </w:rPr>
        <w:t>О.А. Шмырь</w:t>
      </w:r>
    </w:p>
    <w:p w:rsidR="00893E5E" w:rsidRDefault="00893E5E" w:rsidP="0089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  Степанова Елена Витальевна                            </w:t>
      </w:r>
    </w:p>
    <w:p w:rsidR="00893E5E" w:rsidRPr="005C65EC" w:rsidRDefault="00893E5E" w:rsidP="0089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C65EC">
        <w:rPr>
          <w:rFonts w:ascii="Times New Roman" w:hAnsi="Times New Roman" w:cs="Times New Roman"/>
          <w:sz w:val="16"/>
          <w:szCs w:val="16"/>
        </w:rPr>
        <w:t xml:space="preserve">  +7 (39151) 96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5C65EC">
        <w:rPr>
          <w:rFonts w:ascii="Times New Roman" w:hAnsi="Times New Roman" w:cs="Times New Roman"/>
          <w:sz w:val="16"/>
          <w:szCs w:val="16"/>
        </w:rPr>
        <w:t>336</w:t>
      </w:r>
    </w:p>
    <w:p w:rsidR="00893E5E" w:rsidRDefault="00893E5E"/>
    <w:tbl>
      <w:tblPr>
        <w:tblW w:w="5040" w:type="dxa"/>
        <w:tblInd w:w="93" w:type="dxa"/>
        <w:tblLook w:val="04A0"/>
      </w:tblPr>
      <w:tblGrid>
        <w:gridCol w:w="5040"/>
      </w:tblGrid>
      <w:tr w:rsidR="00893E5E" w:rsidRPr="00893E5E" w:rsidTr="00893E5E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5E" w:rsidRPr="00893E5E" w:rsidRDefault="00893E5E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E5E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893E5E" w:rsidRPr="00893E5E" w:rsidTr="00893E5E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5E" w:rsidRPr="00893E5E" w:rsidRDefault="00893E5E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администрации </w:t>
            </w:r>
          </w:p>
        </w:tc>
      </w:tr>
      <w:tr w:rsidR="00893E5E" w:rsidRPr="00893E5E" w:rsidTr="00893E5E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5E" w:rsidRPr="00893E5E" w:rsidRDefault="00893E5E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Лапшихинского сельсовета </w:t>
            </w:r>
          </w:p>
        </w:tc>
      </w:tr>
      <w:tr w:rsidR="00893E5E" w:rsidRPr="00893E5E" w:rsidTr="00893E5E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5E" w:rsidRPr="00893E5E" w:rsidRDefault="007240EC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00.00.2021 № 00</w:t>
            </w:r>
            <w:r w:rsidR="00893E5E" w:rsidRPr="00893E5E">
              <w:rPr>
                <w:rFonts w:ascii="Times New Roman" w:eastAsia="Times New Roman" w:hAnsi="Times New Roman" w:cs="Times New Roman"/>
                <w:sz w:val="16"/>
                <w:szCs w:val="16"/>
              </w:rPr>
              <w:t>-ПГ</w:t>
            </w:r>
          </w:p>
        </w:tc>
      </w:tr>
    </w:tbl>
    <w:p w:rsidR="00893E5E" w:rsidRPr="00893E5E" w:rsidRDefault="00893E5E" w:rsidP="00F27493">
      <w:pPr>
        <w:spacing w:after="0" w:line="240" w:lineRule="auto"/>
        <w:jc w:val="right"/>
        <w:rPr>
          <w:sz w:val="16"/>
          <w:szCs w:val="16"/>
        </w:rPr>
      </w:pPr>
    </w:p>
    <w:p w:rsidR="00F27493" w:rsidRPr="00F27493" w:rsidRDefault="00F27493" w:rsidP="00F27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7493">
        <w:rPr>
          <w:rFonts w:ascii="Times New Roman" w:eastAsia="Times New Roman" w:hAnsi="Times New Roman" w:cs="Times New Roman"/>
          <w:b/>
          <w:bCs/>
          <w:sz w:val="16"/>
          <w:szCs w:val="16"/>
        </w:rPr>
        <w:t>Доходы Лапшихинского сельсовета за 1 квартал 2021 года</w:t>
      </w:r>
    </w:p>
    <w:p w:rsidR="00893E5E" w:rsidRPr="00F27493" w:rsidRDefault="00893E5E" w:rsidP="00F274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1051" w:type="dxa"/>
        <w:tblInd w:w="-459" w:type="dxa"/>
        <w:tblLook w:val="04A0"/>
      </w:tblPr>
      <w:tblGrid>
        <w:gridCol w:w="460"/>
        <w:gridCol w:w="456"/>
        <w:gridCol w:w="411"/>
        <w:gridCol w:w="411"/>
        <w:gridCol w:w="411"/>
        <w:gridCol w:w="567"/>
        <w:gridCol w:w="440"/>
        <w:gridCol w:w="580"/>
        <w:gridCol w:w="460"/>
        <w:gridCol w:w="2183"/>
        <w:gridCol w:w="992"/>
        <w:gridCol w:w="1360"/>
        <w:gridCol w:w="1360"/>
        <w:gridCol w:w="960"/>
      </w:tblGrid>
      <w:tr w:rsidR="00F27493" w:rsidRPr="00F27493" w:rsidTr="00C13F4F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7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2021 года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доходы сельского бюджета          2021 года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2021 года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F27493" w:rsidRPr="00F27493" w:rsidTr="00C13F4F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493" w:rsidRPr="00F27493" w:rsidTr="00C13F4F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493" w:rsidRPr="00F27493" w:rsidTr="00C13F4F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493" w:rsidRPr="00F27493" w:rsidTr="00C13F4F">
        <w:trPr>
          <w:trHeight w:val="10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493" w:rsidRPr="00F27493" w:rsidTr="00C13F4F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27493" w:rsidRPr="00F27493" w:rsidTr="00C13F4F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457 400,00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457 400,00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139 627,16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30,5</w:t>
            </w:r>
          </w:p>
        </w:tc>
      </w:tr>
      <w:tr w:rsidR="00F27493" w:rsidRPr="00F27493" w:rsidTr="00C13F4F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19 926,14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19,8</w:t>
            </w:r>
          </w:p>
        </w:tc>
      </w:tr>
      <w:tr w:rsidR="00F27493" w:rsidRPr="00F27493" w:rsidTr="00C13F4F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19 926,14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19,8</w:t>
            </w:r>
          </w:p>
        </w:tc>
      </w:tr>
      <w:tr w:rsidR="00F27493" w:rsidRPr="00F27493" w:rsidTr="00C13F4F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100 200,00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100 200,00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19 738,96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19,7</w:t>
            </w:r>
          </w:p>
        </w:tc>
      </w:tr>
      <w:tr w:rsidR="00F27493" w:rsidRPr="00F27493" w:rsidTr="00C13F4F">
        <w:trPr>
          <w:trHeight w:val="24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27493" w:rsidRPr="00F27493" w:rsidTr="00C13F4F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187,18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37,4</w:t>
            </w:r>
          </w:p>
        </w:tc>
      </w:tr>
      <w:tr w:rsidR="00F27493" w:rsidRPr="00F27493" w:rsidTr="00C13F4F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25 129,28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22,4</w:t>
            </w:r>
          </w:p>
        </w:tc>
      </w:tr>
      <w:tr w:rsidR="00F27493" w:rsidRPr="00F27493" w:rsidTr="00C13F4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25 129,28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22,4</w:t>
            </w:r>
          </w:p>
        </w:tc>
      </w:tr>
      <w:tr w:rsidR="00F27493" w:rsidRPr="00F27493" w:rsidTr="00C13F4F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51 500,00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51 500,00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11 277,57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21,9</w:t>
            </w:r>
          </w:p>
        </w:tc>
      </w:tr>
      <w:tr w:rsidR="00F27493" w:rsidRPr="00F27493" w:rsidTr="00C13F4F">
        <w:trPr>
          <w:trHeight w:val="18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79,10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26,4</w:t>
            </w:r>
          </w:p>
        </w:tc>
      </w:tr>
      <w:tr w:rsidR="00F27493" w:rsidRPr="00F27493" w:rsidTr="00C13F4F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67 700,00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67 700,00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15 786,71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23,3</w:t>
            </w:r>
          </w:p>
        </w:tc>
      </w:tr>
      <w:tr w:rsidR="00F27493" w:rsidRPr="00F27493" w:rsidTr="00C13F4F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-7 400,00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-7 400,00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-2 014,10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27,2</w:t>
            </w:r>
          </w:p>
        </w:tc>
      </w:tr>
      <w:tr w:rsidR="00F27493" w:rsidRPr="00F27493" w:rsidTr="00C13F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233 500,00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233 500,00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94 571,74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40,5</w:t>
            </w:r>
          </w:p>
        </w:tc>
      </w:tr>
      <w:tr w:rsidR="00F27493" w:rsidRPr="00F27493" w:rsidTr="00C13F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9 937,05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42,6</w:t>
            </w:r>
          </w:p>
        </w:tc>
      </w:tr>
      <w:tr w:rsidR="00F27493" w:rsidRPr="00F27493" w:rsidTr="00C13F4F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9 937,05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42,6</w:t>
            </w:r>
          </w:p>
        </w:tc>
      </w:tr>
      <w:tr w:rsidR="00F27493" w:rsidRPr="00F27493" w:rsidTr="00C13F4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210 200,00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210 200,00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84 634,69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40,3</w:t>
            </w:r>
          </w:p>
        </w:tc>
      </w:tr>
      <w:tr w:rsidR="00F27493" w:rsidRPr="00F27493" w:rsidTr="00C13F4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56 801,51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105,2</w:t>
            </w:r>
          </w:p>
        </w:tc>
      </w:tr>
      <w:tr w:rsidR="00F27493" w:rsidRPr="00F27493" w:rsidTr="00C13F4F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56 801,51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105,2</w:t>
            </w:r>
          </w:p>
        </w:tc>
      </w:tr>
      <w:tr w:rsidR="00F27493" w:rsidRPr="00F27493" w:rsidTr="00C13F4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27 833,18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17,8</w:t>
            </w:r>
          </w:p>
        </w:tc>
      </w:tr>
      <w:tr w:rsidR="00F27493" w:rsidRPr="00F27493" w:rsidTr="00C13F4F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27 833,18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17,8</w:t>
            </w:r>
          </w:p>
        </w:tc>
      </w:tr>
      <w:tr w:rsidR="00F27493" w:rsidRPr="00F27493" w:rsidTr="00C13F4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27493" w:rsidRPr="00F27493" w:rsidTr="00C13F4F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27493" w:rsidRPr="00F27493" w:rsidTr="00C13F4F">
        <w:trPr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27493" w:rsidRPr="00F27493" w:rsidTr="00C13F4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27493" w:rsidRPr="00F27493" w:rsidTr="00C13F4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27493" w:rsidRPr="00F27493" w:rsidTr="00C13F4F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27493" w:rsidRPr="00F27493" w:rsidTr="00C13F4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12 573 127,00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12 578 369,00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1 502 100,00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11,9</w:t>
            </w:r>
          </w:p>
        </w:tc>
      </w:tr>
      <w:tr w:rsidR="00F27493" w:rsidRPr="00F27493" w:rsidTr="00C13F4F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12 573 127,00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12 578 369,00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1 502 100,00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11,9</w:t>
            </w:r>
          </w:p>
        </w:tc>
      </w:tr>
      <w:tr w:rsidR="00F27493" w:rsidRPr="00F27493" w:rsidTr="00C13F4F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4 051 500,00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4 051 500,00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912 250,00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22,5</w:t>
            </w:r>
          </w:p>
        </w:tc>
      </w:tr>
      <w:tr w:rsidR="00F27493" w:rsidRPr="00F27493" w:rsidTr="00C13F4F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459 000,00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459 000,00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114 750,00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F27493" w:rsidRPr="00F27493" w:rsidTr="00C13F4F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3 592 500,00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3 592 500,00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797 500,00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22,2</w:t>
            </w:r>
          </w:p>
        </w:tc>
      </w:tr>
      <w:tr w:rsidR="00F27493" w:rsidRPr="00F27493" w:rsidTr="00C13F4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бюджетам поселений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1 339 627,00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1 334 420,00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27493" w:rsidRPr="00F27493" w:rsidTr="00C13F4F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местных бюджетов 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27493" w:rsidRPr="00F27493" w:rsidTr="00C13F4F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бюджетов муниципальных районов  (на обеспечение первичных мер пожарной безопасности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27493" w:rsidRPr="00F27493" w:rsidTr="00C13F4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7508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местных бюджетов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27493" w:rsidRPr="00F27493" w:rsidTr="00C13F4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бюджетов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27493" w:rsidRPr="00F27493" w:rsidTr="00C13F4F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сельских поселений из местных бюджетов (на организацию и проведение </w:t>
            </w:r>
            <w:proofErr w:type="spellStart"/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27493" w:rsidRPr="00F27493" w:rsidTr="00C13F4F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90 300,00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100 749,00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25 175,00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F27493" w:rsidRPr="00F27493" w:rsidTr="00C13F4F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на осуществление полномочий первичному воинскому учету на территориях, где отсутствуют военные комиссариаты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622,00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24,4</w:t>
            </w:r>
          </w:p>
        </w:tc>
      </w:tr>
      <w:tr w:rsidR="00F27493" w:rsidRPr="00F27493" w:rsidTr="00C13F4F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24 553,00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F27493" w:rsidRPr="00F27493" w:rsidTr="00C13F4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7 091 700,00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7 091 700,00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564 675,00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F27493" w:rsidRPr="00F27493" w:rsidTr="00C13F4F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3 643 000,00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3 643 000,00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</w:tr>
      <w:tr w:rsidR="00F27493" w:rsidRPr="00F27493" w:rsidTr="00C13F4F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3 448 700,00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3 448 700,00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164 675,00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</w:tr>
      <w:tr w:rsidR="00F27493" w:rsidRPr="00F27493" w:rsidTr="00C13F4F">
        <w:trPr>
          <w:trHeight w:val="255"/>
        </w:trPr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13 030 527,00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13 035 769,00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1 641 727,16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93" w:rsidRPr="00F27493" w:rsidRDefault="00F27493" w:rsidP="00F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12,6</w:t>
            </w:r>
          </w:p>
        </w:tc>
      </w:tr>
    </w:tbl>
    <w:p w:rsidR="00893E5E" w:rsidRDefault="00893E5E"/>
    <w:tbl>
      <w:tblPr>
        <w:tblW w:w="10359" w:type="dxa"/>
        <w:tblInd w:w="-318" w:type="dxa"/>
        <w:tblLook w:val="04A0"/>
      </w:tblPr>
      <w:tblGrid>
        <w:gridCol w:w="710"/>
        <w:gridCol w:w="3827"/>
        <w:gridCol w:w="910"/>
        <w:gridCol w:w="1216"/>
        <w:gridCol w:w="1276"/>
        <w:gridCol w:w="1720"/>
        <w:gridCol w:w="700"/>
      </w:tblGrid>
      <w:tr w:rsidR="00C13F4F" w:rsidRPr="00C13F4F" w:rsidTr="007654A2">
        <w:trPr>
          <w:gridAfter w:val="5"/>
          <w:wAfter w:w="5822" w:type="dxa"/>
          <w:trHeight w:val="31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C13F4F" w:rsidRPr="00C13F4F" w:rsidTr="007654A2">
        <w:trPr>
          <w:gridAfter w:val="5"/>
          <w:wAfter w:w="5822" w:type="dxa"/>
          <w:trHeight w:val="31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администрации </w:t>
            </w:r>
          </w:p>
        </w:tc>
      </w:tr>
      <w:tr w:rsidR="00C13F4F" w:rsidRPr="00C13F4F" w:rsidTr="007654A2">
        <w:trPr>
          <w:gridAfter w:val="5"/>
          <w:wAfter w:w="5822" w:type="dxa"/>
          <w:trHeight w:val="259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Лапшихинского сельсовета </w:t>
            </w:r>
          </w:p>
        </w:tc>
      </w:tr>
      <w:tr w:rsidR="00C13F4F" w:rsidRPr="00C13F4F" w:rsidTr="007654A2">
        <w:trPr>
          <w:gridAfter w:val="5"/>
          <w:wAfter w:w="5822" w:type="dxa"/>
          <w:trHeight w:val="259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F" w:rsidRPr="00C13F4F" w:rsidRDefault="007240EC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00.00.2021 № 00</w:t>
            </w:r>
            <w:r w:rsidR="00C13F4F"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-ПГ</w:t>
            </w:r>
          </w:p>
        </w:tc>
      </w:tr>
      <w:tr w:rsidR="00C13F4F" w:rsidRPr="00C13F4F" w:rsidTr="007654A2">
        <w:trPr>
          <w:gridAfter w:val="1"/>
          <w:wAfter w:w="700" w:type="dxa"/>
          <w:trHeight w:val="259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C13F4F" w:rsidRPr="00C13F4F" w:rsidTr="007654A2">
        <w:trPr>
          <w:gridAfter w:val="1"/>
          <w:wAfter w:w="700" w:type="dxa"/>
          <w:trHeight w:val="259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C13F4F" w:rsidRPr="00C13F4F" w:rsidTr="007654A2">
        <w:trPr>
          <w:gridAfter w:val="1"/>
          <w:wAfter w:w="700" w:type="dxa"/>
          <w:trHeight w:val="259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C13F4F" w:rsidRPr="00C13F4F" w:rsidTr="007654A2">
        <w:trPr>
          <w:gridAfter w:val="1"/>
          <w:wAfter w:w="700" w:type="dxa"/>
          <w:trHeight w:val="259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2021 ГОД  за 1 квартал 2021г.</w:t>
            </w:r>
          </w:p>
        </w:tc>
      </w:tr>
      <w:tr w:rsidR="00C13F4F" w:rsidRPr="00C13F4F" w:rsidTr="007654A2">
        <w:trPr>
          <w:trHeight w:val="16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расходы сельского бюджета                   2021 года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          2021 года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C13F4F" w:rsidRPr="00C13F4F" w:rsidTr="007654A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13F4F" w:rsidRPr="00C13F4F" w:rsidTr="007654A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F" w:rsidRPr="00C13F4F" w:rsidRDefault="00C13F4F" w:rsidP="00C1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6 566 458,00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6 750 711,34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1 125 210,35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C13F4F" w:rsidRPr="00C13F4F" w:rsidTr="007654A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186 673,30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19,9</w:t>
            </w:r>
          </w:p>
        </w:tc>
      </w:tr>
      <w:tr w:rsidR="00C13F4F" w:rsidRPr="00C13F4F" w:rsidTr="007654A2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4 935 552,00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5 119 556,34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772 774,05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15,1</w:t>
            </w:r>
          </w:p>
        </w:tc>
      </w:tr>
      <w:tr w:rsidR="00C13F4F" w:rsidRPr="00C13F4F" w:rsidTr="007654A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13F4F" w:rsidRPr="00C13F4F" w:rsidTr="007654A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685 466,00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685 715,00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165 763,00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24,2</w:t>
            </w:r>
          </w:p>
        </w:tc>
      </w:tr>
      <w:tr w:rsidR="00C13F4F" w:rsidRPr="00C13F4F" w:rsidTr="007654A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17 667,00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C13F4F" w:rsidRPr="00C13F4F" w:rsidTr="007654A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17 667,00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C13F4F" w:rsidRPr="00C13F4F" w:rsidTr="007654A2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276 819,61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</w:tr>
      <w:tr w:rsidR="00C13F4F" w:rsidRPr="00C13F4F" w:rsidTr="007654A2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276 819,61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</w:tr>
      <w:tr w:rsidR="00C13F4F" w:rsidRPr="00C13F4F" w:rsidTr="007654A2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1 466 170,00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13F4F" w:rsidRPr="00C13F4F" w:rsidTr="007654A2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1 466 170,00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13F4F" w:rsidRPr="00C13F4F" w:rsidTr="007654A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3 392 223,00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3 419 453,00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143 500,00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</w:tr>
      <w:tr w:rsidR="00C13F4F" w:rsidRPr="00C13F4F" w:rsidTr="007654A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13F4F" w:rsidRPr="00C13F4F" w:rsidTr="007654A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13F4F" w:rsidRPr="00C13F4F" w:rsidTr="007654A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495 631,00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507 861,00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128 500,00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C13F4F" w:rsidRPr="00C13F4F" w:rsidTr="007654A2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13F4F" w:rsidRPr="00C13F4F" w:rsidTr="007654A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39 903,16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C13F4F" w:rsidRPr="00C13F4F" w:rsidTr="007654A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39 903,16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C13F4F" w:rsidRPr="00C13F4F" w:rsidTr="007654A2">
        <w:trPr>
          <w:trHeight w:val="34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13 036 527,00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13 321 973,34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1 603 100,12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F4F" w:rsidRPr="00C13F4F" w:rsidRDefault="00C13F4F" w:rsidP="00C1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</w:t>
            </w:r>
          </w:p>
        </w:tc>
      </w:tr>
    </w:tbl>
    <w:p w:rsidR="00893E5E" w:rsidRPr="00C13F4F" w:rsidRDefault="00893E5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340" w:type="dxa"/>
        <w:tblInd w:w="93" w:type="dxa"/>
        <w:tblLook w:val="04A0"/>
      </w:tblPr>
      <w:tblGrid>
        <w:gridCol w:w="1120"/>
        <w:gridCol w:w="880"/>
        <w:gridCol w:w="880"/>
        <w:gridCol w:w="1360"/>
        <w:gridCol w:w="640"/>
        <w:gridCol w:w="1500"/>
        <w:gridCol w:w="3960"/>
      </w:tblGrid>
      <w:tr w:rsidR="007654A2" w:rsidRPr="007654A2" w:rsidTr="007654A2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54A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3</w:t>
            </w:r>
          </w:p>
        </w:tc>
      </w:tr>
      <w:tr w:rsidR="007654A2" w:rsidRPr="007654A2" w:rsidTr="007654A2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54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администрации </w:t>
            </w:r>
          </w:p>
        </w:tc>
      </w:tr>
      <w:tr w:rsidR="007654A2" w:rsidRPr="007654A2" w:rsidTr="007654A2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54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Лапшихинского сельсовета </w:t>
            </w:r>
          </w:p>
        </w:tc>
      </w:tr>
      <w:tr w:rsidR="007654A2" w:rsidRPr="007654A2" w:rsidTr="007654A2">
        <w:trPr>
          <w:trHeight w:val="315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240EC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00.00.2021 № 00</w:t>
            </w:r>
            <w:r w:rsidR="007654A2" w:rsidRPr="007654A2">
              <w:rPr>
                <w:rFonts w:ascii="Times New Roman" w:eastAsia="Times New Roman" w:hAnsi="Times New Roman" w:cs="Times New Roman"/>
                <w:sz w:val="16"/>
                <w:szCs w:val="16"/>
              </w:rPr>
              <w:t>-ПГ</w:t>
            </w:r>
          </w:p>
        </w:tc>
      </w:tr>
      <w:tr w:rsidR="007654A2" w:rsidRPr="007654A2" w:rsidTr="007654A2">
        <w:trPr>
          <w:trHeight w:val="315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54A2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</w:tr>
      <w:tr w:rsidR="007654A2" w:rsidRPr="007654A2" w:rsidTr="007654A2">
        <w:trPr>
          <w:trHeight w:val="315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54A2">
              <w:rPr>
                <w:rFonts w:ascii="Times New Roman" w:eastAsia="Times New Roman" w:hAnsi="Times New Roman" w:cs="Times New Roman"/>
                <w:sz w:val="16"/>
                <w:szCs w:val="16"/>
              </w:rPr>
              <w:t>на 2021 год за 1 квартал 2021г.</w:t>
            </w:r>
          </w:p>
        </w:tc>
      </w:tr>
    </w:tbl>
    <w:p w:rsidR="00893E5E" w:rsidRDefault="00893E5E" w:rsidP="007654A2">
      <w:pPr>
        <w:jc w:val="center"/>
      </w:pPr>
    </w:p>
    <w:tbl>
      <w:tblPr>
        <w:tblW w:w="10916" w:type="dxa"/>
        <w:tblInd w:w="-318" w:type="dxa"/>
        <w:tblLayout w:type="fixed"/>
        <w:tblLook w:val="04A0"/>
      </w:tblPr>
      <w:tblGrid>
        <w:gridCol w:w="411"/>
        <w:gridCol w:w="149"/>
        <w:gridCol w:w="2843"/>
        <w:gridCol w:w="709"/>
        <w:gridCol w:w="567"/>
        <w:gridCol w:w="753"/>
        <w:gridCol w:w="635"/>
        <w:gridCol w:w="640"/>
        <w:gridCol w:w="324"/>
        <w:gridCol w:w="908"/>
        <w:gridCol w:w="1134"/>
        <w:gridCol w:w="1134"/>
        <w:gridCol w:w="709"/>
      </w:tblGrid>
      <w:tr w:rsidR="007654A2" w:rsidRPr="007654A2" w:rsidTr="007654A2">
        <w:trPr>
          <w:trHeight w:val="255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сельского бюджета                   2021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Уточненные расходы сельского бюджета                   2021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                   2021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7654A2" w:rsidRPr="007654A2" w:rsidTr="007654A2">
        <w:trPr>
          <w:trHeight w:val="1020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13 036 527,00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13 321 973,34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1 603 100,12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6 566 458,00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6 750 711,34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1 125 210,35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7654A2">
        <w:trPr>
          <w:trHeight w:val="76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186 673,30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7654A2" w:rsidRPr="007654A2" w:rsidTr="007654A2">
        <w:trPr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186 673,30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7654A2" w:rsidRPr="007654A2" w:rsidTr="007654A2">
        <w:trPr>
          <w:trHeight w:val="76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186 673,30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7654A2" w:rsidRPr="007654A2" w:rsidTr="007654A2">
        <w:trPr>
          <w:trHeight w:val="76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186 673,30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7654A2" w:rsidRPr="007654A2" w:rsidTr="007654A2">
        <w:trPr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150 332,80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7654A2" w:rsidRPr="007654A2" w:rsidTr="007654A2">
        <w:trPr>
          <w:trHeight w:val="10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36 340,50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7654A2">
        <w:trPr>
          <w:trHeight w:val="105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4 935 552,00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5 119 556,34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772 774,05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7654A2" w:rsidRPr="007654A2" w:rsidTr="007654A2">
        <w:trPr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4 935 552,00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5 119 556,34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772 774,05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7654A2" w:rsidRPr="007654A2" w:rsidTr="007654A2">
        <w:trPr>
          <w:trHeight w:val="76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4 935 552,00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5 119 556,34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772 774,05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7654A2" w:rsidRPr="007654A2" w:rsidTr="007654A2">
        <w:trPr>
          <w:trHeight w:val="103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4 263 324,00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4 447 328,34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660 736,05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7654A2" w:rsidRPr="007654A2" w:rsidTr="007654A2">
        <w:trPr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390 994,00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7654A2" w:rsidRPr="007654A2" w:rsidTr="007654A2">
        <w:trPr>
          <w:trHeight w:val="10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727 629,00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727 629,00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100 046,16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868 329,00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1 052 333,34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86 695,89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7654A2" w:rsidRPr="007654A2" w:rsidTr="007654A2">
        <w:trPr>
          <w:trHeight w:val="157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112 038,00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7654A2">
        <w:trPr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86 050,00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7654A2">
        <w:trPr>
          <w:trHeight w:val="10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25 988,00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Администрации </w:t>
            </w: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72000000</w:t>
            </w: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76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76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органов местного самоуправления в рамках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685 466,00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685 715,00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165 763,00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7654A2" w:rsidRPr="007654A2" w:rsidTr="007654A2">
        <w:trPr>
          <w:trHeight w:val="106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670 200,00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670 200,00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164 675,00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7654A2" w:rsidRPr="007654A2" w:rsidTr="007654A2">
        <w:trPr>
          <w:trHeight w:val="10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670 200,00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670 200,00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164 675,00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7654A2" w:rsidRPr="007654A2" w:rsidTr="007654A2">
        <w:trPr>
          <w:trHeight w:val="21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164 675,00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164 675,00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654A2" w:rsidRPr="007654A2" w:rsidTr="007654A2">
        <w:trPr>
          <w:trHeight w:val="19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18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10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08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88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7654A2" w:rsidRPr="007654A2" w:rsidTr="007654A2">
        <w:trPr>
          <w:trHeight w:val="76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7654A2" w:rsidRPr="007654A2" w:rsidTr="007654A2">
        <w:trPr>
          <w:trHeight w:val="106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по составлению протоколов об административных правонарушениях в рамках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7654A2" w:rsidRPr="007654A2" w:rsidTr="007654A2">
        <w:trPr>
          <w:trHeight w:val="108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Членские взносы в Совет муниципальных образований Красноярского края, в рамках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 Ачинского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54A2" w:rsidRPr="007654A2" w:rsidTr="007654A2">
        <w:trPr>
          <w:trHeight w:val="76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расходов охраны окружающей среды в рамках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17 667,00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17 667,00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7654A2" w:rsidRPr="007654A2" w:rsidTr="007654A2">
        <w:trPr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17 667,00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7654A2" w:rsidRPr="007654A2" w:rsidTr="007654A2">
        <w:trPr>
          <w:trHeight w:val="76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17 667,00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7654A2" w:rsidRPr="007654A2" w:rsidTr="007654A2">
        <w:trPr>
          <w:trHeight w:val="105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17 667,00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7654A2" w:rsidRPr="007654A2" w:rsidTr="007654A2">
        <w:trPr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14 265,00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7654A2" w:rsidRPr="007654A2" w:rsidTr="007654A2">
        <w:trPr>
          <w:trHeight w:val="10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3 402,00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1 308 052,00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1 348 015,00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276 819,61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7654A2" w:rsidRPr="007654A2" w:rsidTr="007654A2">
        <w:trPr>
          <w:trHeight w:val="30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1 308 052,00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1 348 015,00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276 819,61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7654A2" w:rsidRPr="007654A2" w:rsidTr="007654A2">
        <w:trPr>
          <w:trHeight w:val="10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1 308 052,00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1 348 015,00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276 819,61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7654A2" w:rsidRPr="007654A2" w:rsidTr="007654A2">
        <w:trPr>
          <w:trHeight w:val="163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1 308 052,00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1 348 015,00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276 819,61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7654A2" w:rsidRPr="007654A2" w:rsidTr="007654A2">
        <w:trPr>
          <w:trHeight w:val="21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40 937,00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40 937,00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61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5 022,54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654A2" w:rsidRPr="007654A2" w:rsidTr="007654A2">
        <w:trPr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3 857,56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654A2" w:rsidRPr="007654A2" w:rsidTr="007654A2">
        <w:trPr>
          <w:trHeight w:val="10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1 164,98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654A2" w:rsidRPr="007654A2" w:rsidTr="007654A2">
        <w:trPr>
          <w:trHeight w:val="207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1 013 970,00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1 053 970,00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271 797,07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7654A2" w:rsidRPr="007654A2" w:rsidTr="007654A2">
        <w:trPr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54A2">
              <w:rPr>
                <w:rFonts w:ascii="Calibri" w:eastAsia="Times New Roman" w:hAnsi="Calibri" w:cs="Calibri"/>
                <w:color w:val="000000"/>
              </w:rPr>
              <w:t>311 421,00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54A2">
              <w:rPr>
                <w:rFonts w:ascii="Calibri" w:eastAsia="Times New Roman" w:hAnsi="Calibri" w:cs="Calibri"/>
                <w:color w:val="000000"/>
              </w:rPr>
              <w:t>311 421,00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54A2">
              <w:rPr>
                <w:rFonts w:ascii="Calibri" w:eastAsia="Times New Roman" w:hAnsi="Calibri" w:cs="Calibri"/>
                <w:color w:val="000000"/>
              </w:rPr>
              <w:t>40 486,33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7654A2" w:rsidRPr="007654A2" w:rsidTr="007654A2">
        <w:trPr>
          <w:trHeight w:val="10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9 206,88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220 003,86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7654A2" w:rsidRPr="007654A2" w:rsidTr="007654A2">
        <w:trPr>
          <w:trHeight w:val="189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37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1 442 370,00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1 466 170,00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1 442 370,00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1 466 170,00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76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"Организация комплексного благоустройства территории </w:t>
            </w: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1 442 370,00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1 466 170,00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15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сохранности и модернизации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1 442 370,00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1 466 170,00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6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8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62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1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осуществление мероприятий по содержанию сети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общего пользования в рамках подпрограммы "Обеспечение содержания, сохранности и модернизации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97 857,00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97 857,00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08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осуществление мероприятий по содержанию сети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общего пользования в рамках подпрограммы "Обеспечение содержания, сохранности и модернизации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6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поселения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64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территории </w:t>
            </w: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6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3 392 223,00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3 419 453,00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143 500,00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54A2" w:rsidRPr="007654A2" w:rsidTr="007654A2">
        <w:trPr>
          <w:trHeight w:val="10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54A2" w:rsidRPr="007654A2" w:rsidTr="007654A2">
        <w:trPr>
          <w:trHeight w:val="15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54A2" w:rsidRPr="007654A2" w:rsidTr="007654A2">
        <w:trPr>
          <w:trHeight w:val="195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2 790 </w:t>
            </w: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2 790 </w:t>
            </w: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10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10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39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0290095580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0290095580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495 631,00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507 861,00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7654A2" w:rsidRPr="007654A2" w:rsidTr="007654A2">
        <w:trPr>
          <w:trHeight w:val="76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495 631,00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507 861,00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7654A2" w:rsidRPr="007654A2" w:rsidTr="007654A2">
        <w:trPr>
          <w:trHeight w:val="11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654A2" w:rsidRPr="007654A2" w:rsidTr="007654A2">
        <w:trPr>
          <w:trHeight w:val="129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</w:t>
            </w: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7654A2" w:rsidRPr="007654A2" w:rsidTr="007654A2">
        <w:trPr>
          <w:trHeight w:val="15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90 631,00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112 861,00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7654A2" w:rsidRPr="007654A2" w:rsidTr="007654A2">
        <w:trPr>
          <w:trHeight w:val="229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счет средств краевой субсидии на организацию и проведение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187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7654A2">
        <w:trPr>
          <w:trHeight w:val="15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31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3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за счет средств поселения на организацию и проведение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106 592,00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106 592,00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76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106 592,00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106 592,00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15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106 592,00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106 592,00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180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</w:t>
            </w: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106 592,00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106 592,00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10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39 903,16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39 903,16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7654A2">
        <w:trPr>
          <w:trHeight w:val="106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39 903,16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7654A2">
        <w:trPr>
          <w:trHeight w:val="103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39 903,16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7654A2">
        <w:trPr>
          <w:trHeight w:val="13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39 903,16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39 903,16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13 036 527,00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13 321 973,34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1 603 100,12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7654A2" w:rsidRPr="007654A2" w:rsidTr="007654A2">
        <w:trPr>
          <w:trHeight w:val="25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54A2" w:rsidRPr="007654A2" w:rsidTr="007654A2">
        <w:trPr>
          <w:gridBefore w:val="1"/>
          <w:gridAfter w:val="4"/>
          <w:wBefore w:w="411" w:type="dxa"/>
          <w:wAfter w:w="3885" w:type="dxa"/>
          <w:trHeight w:val="255"/>
        </w:trPr>
        <w:tc>
          <w:tcPr>
            <w:tcW w:w="6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54A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4</w:t>
            </w:r>
          </w:p>
        </w:tc>
      </w:tr>
      <w:tr w:rsidR="007654A2" w:rsidRPr="007654A2" w:rsidTr="007654A2">
        <w:trPr>
          <w:gridBefore w:val="1"/>
          <w:gridAfter w:val="4"/>
          <w:wBefore w:w="411" w:type="dxa"/>
          <w:wAfter w:w="3885" w:type="dxa"/>
          <w:trHeight w:val="255"/>
        </w:trPr>
        <w:tc>
          <w:tcPr>
            <w:tcW w:w="6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54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администрации </w:t>
            </w:r>
          </w:p>
        </w:tc>
      </w:tr>
      <w:tr w:rsidR="007654A2" w:rsidRPr="007654A2" w:rsidTr="007654A2">
        <w:trPr>
          <w:gridBefore w:val="1"/>
          <w:gridAfter w:val="4"/>
          <w:wBefore w:w="411" w:type="dxa"/>
          <w:wAfter w:w="3885" w:type="dxa"/>
          <w:trHeight w:val="255"/>
        </w:trPr>
        <w:tc>
          <w:tcPr>
            <w:tcW w:w="6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54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Лапшихинского сельсовета </w:t>
            </w:r>
          </w:p>
        </w:tc>
      </w:tr>
      <w:tr w:rsidR="007654A2" w:rsidRPr="007654A2" w:rsidTr="007654A2">
        <w:trPr>
          <w:gridBefore w:val="1"/>
          <w:gridAfter w:val="4"/>
          <w:wBefore w:w="411" w:type="dxa"/>
          <w:wAfter w:w="3885" w:type="dxa"/>
          <w:trHeight w:val="255"/>
        </w:trPr>
        <w:tc>
          <w:tcPr>
            <w:tcW w:w="6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4A2" w:rsidRPr="007654A2" w:rsidRDefault="007240EC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00.00</w:t>
            </w:r>
            <w:r w:rsidR="007654A2" w:rsidRPr="007654A2"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021 № 00</w:t>
            </w:r>
            <w:r w:rsidR="007654A2" w:rsidRPr="007654A2">
              <w:rPr>
                <w:rFonts w:ascii="Times New Roman" w:eastAsia="Times New Roman" w:hAnsi="Times New Roman" w:cs="Times New Roman"/>
                <w:sz w:val="16"/>
                <w:szCs w:val="16"/>
              </w:rPr>
              <w:t>-ПГ</w:t>
            </w:r>
          </w:p>
        </w:tc>
      </w:tr>
    </w:tbl>
    <w:p w:rsidR="00893E5E" w:rsidRDefault="00893E5E"/>
    <w:p w:rsidR="007654A2" w:rsidRPr="007654A2" w:rsidRDefault="007654A2" w:rsidP="007654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54A2">
        <w:rPr>
          <w:rFonts w:ascii="Times New Roman" w:eastAsia="Times New Roman" w:hAnsi="Times New Roman" w:cs="Times New Roman"/>
          <w:sz w:val="20"/>
          <w:szCs w:val="20"/>
        </w:rPr>
        <w:t xml:space="preserve">Распределение бюджетных ассигнований по целевым статьям (муниципальным программам Лапшихинского сельсовета и </w:t>
      </w:r>
      <w:proofErr w:type="spellStart"/>
      <w:r w:rsidRPr="007654A2">
        <w:rPr>
          <w:rFonts w:ascii="Times New Roman" w:eastAsia="Times New Roman" w:hAnsi="Times New Roman" w:cs="Times New Roman"/>
          <w:sz w:val="20"/>
          <w:szCs w:val="20"/>
        </w:rPr>
        <w:t>непрограммным</w:t>
      </w:r>
      <w:proofErr w:type="spellEnd"/>
      <w:r w:rsidRPr="007654A2">
        <w:rPr>
          <w:rFonts w:ascii="Times New Roman" w:eastAsia="Times New Roman" w:hAnsi="Times New Roman" w:cs="Times New Roman"/>
          <w:sz w:val="20"/>
          <w:szCs w:val="20"/>
        </w:rPr>
        <w:t xml:space="preserve"> направлениям деятельности), группам и подгруппам видов расходов, разделам, подразделам классификации расходов бюджета Лапшихинского сельсовета на 2021 год                                                                                                                                          за 1 квартал 2021г.</w:t>
      </w:r>
    </w:p>
    <w:tbl>
      <w:tblPr>
        <w:tblW w:w="11039" w:type="dxa"/>
        <w:tblInd w:w="-318" w:type="dxa"/>
        <w:tblLook w:val="04A0"/>
      </w:tblPr>
      <w:tblGrid>
        <w:gridCol w:w="411"/>
        <w:gridCol w:w="157"/>
        <w:gridCol w:w="2835"/>
        <w:gridCol w:w="1300"/>
        <w:gridCol w:w="595"/>
        <w:gridCol w:w="33"/>
        <w:gridCol w:w="766"/>
        <w:gridCol w:w="753"/>
        <w:gridCol w:w="1089"/>
        <w:gridCol w:w="1134"/>
        <w:gridCol w:w="1300"/>
        <w:gridCol w:w="666"/>
      </w:tblGrid>
      <w:tr w:rsidR="007654A2" w:rsidRPr="007654A2" w:rsidTr="00E711AC">
        <w:trPr>
          <w:trHeight w:val="25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сельского бюджета                   2021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2" w:rsidRPr="007654A2" w:rsidRDefault="007654A2" w:rsidP="00E711AC">
            <w:pPr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Уточненные расходы сельского бюджета                   2021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                   2021 года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7654A2" w:rsidRPr="007654A2" w:rsidTr="00E711AC">
        <w:trPr>
          <w:trHeight w:val="111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2" w:rsidRPr="007654A2" w:rsidRDefault="007654A2" w:rsidP="00E711AC">
            <w:pPr>
              <w:spacing w:after="0" w:line="240" w:lineRule="auto"/>
              <w:ind w:right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4A2" w:rsidRPr="007654A2" w:rsidTr="00E711AC">
        <w:trPr>
          <w:trHeight w:val="2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4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4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4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4A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4A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4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4A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4A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4A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4A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4A2" w:rsidRPr="007654A2" w:rsidTr="00E711AC">
        <w:trPr>
          <w:trHeight w:val="5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"Организация комплексного </w:t>
            </w: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2 044 593,00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2 095 623,00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143 500,00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7654A2" w:rsidRPr="007654A2" w:rsidTr="00E711AC">
        <w:trPr>
          <w:trHeight w:val="10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сохранности и модернизации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1 442 370,00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1 466 170,00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187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187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187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территории </w:t>
            </w: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0110075090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157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за счет средств поселения в рамках подпрограммы "Обеспечение сохранности и модернизации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97 857,00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97 857,00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97 857,00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3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97 857,00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17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осуществление мероприятий по содержанию сети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общего пользования в рамках подпрограммы "Обеспечение содержания, сохранности и модернизации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0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поселения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0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0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10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118 500,00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654A2" w:rsidRPr="007654A2" w:rsidTr="00E711AC">
        <w:trPr>
          <w:trHeight w:val="13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118 500,00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118 500,00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118 500,00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118 500,00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7654A2" w:rsidRPr="007654A2" w:rsidTr="00E711AC">
        <w:trPr>
          <w:trHeight w:val="10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197 223,00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234 453,00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7654A2" w:rsidRPr="007654A2" w:rsidTr="00E711AC">
        <w:trPr>
          <w:trHeight w:val="18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счет средств краевой субсидии на организацию и проведение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13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106 592,00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106 592,00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7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</w:t>
            </w: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0130091290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3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15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54A2" w:rsidRPr="007654A2" w:rsidTr="00E711AC">
        <w:trPr>
          <w:trHeight w:val="13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E711AC">
        <w:trPr>
          <w:trHeight w:val="12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2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</w:t>
            </w: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01300S4480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32 400,00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32 400,00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32 400,00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32 400,00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18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за счет средств поселения на организацию и проведение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73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3 699 624,00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3 699 624,00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204 578,16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7654A2" w:rsidRPr="007654A2" w:rsidTr="00E711AC">
        <w:trPr>
          <w:trHeight w:val="9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3 699 624,00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3 699 624,00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204 578,16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7654A2" w:rsidRPr="007654A2" w:rsidTr="00E711AC">
        <w:trPr>
          <w:trHeight w:val="18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164 675,00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164 675,00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654A2" w:rsidRPr="007654A2" w:rsidTr="00E711AC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164 675,00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164 675,00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654A2" w:rsidRPr="007654A2" w:rsidTr="00E711AC">
        <w:trPr>
          <w:trHeight w:val="10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39 903,16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E711A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39 903,16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39 903,16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39 903,16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E711AC">
        <w:trPr>
          <w:trHeight w:val="15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13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30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хозяйства и источников электрической энергии, а также на приобретение </w:t>
            </w: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79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1 310 552,00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1 350 515,00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276 819,61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7654A2" w:rsidRPr="007654A2" w:rsidTr="00E711AC">
        <w:trPr>
          <w:trHeight w:val="13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1 308 052,00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1 348 015,00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276 819,61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7654A2" w:rsidRPr="007654A2" w:rsidTr="00E711AC">
        <w:trPr>
          <w:trHeight w:val="172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40 937,00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40 937,00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40 937,00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40 937,00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1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5 022,54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654A2" w:rsidRPr="007654A2" w:rsidTr="00E711AC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3 857,56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654A2" w:rsidRPr="007654A2" w:rsidTr="00E711AC">
        <w:trPr>
          <w:trHeight w:val="49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3 857,56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3 857,56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654A2" w:rsidRPr="007654A2" w:rsidTr="00E711AC">
        <w:trPr>
          <w:trHeight w:val="8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1 164,98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654A2" w:rsidRPr="007654A2" w:rsidTr="00E711AC">
        <w:trPr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1 164,98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1 164,98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654A2" w:rsidRPr="007654A2" w:rsidTr="00E711AC">
        <w:trPr>
          <w:trHeight w:val="16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1 013 970,00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1 053 970,00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271 797,07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7654A2" w:rsidRPr="007654A2" w:rsidTr="00E711A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311 421,00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311 421,00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40 486,33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7654A2" w:rsidRPr="007654A2" w:rsidTr="00E711AC">
        <w:trPr>
          <w:trHeight w:val="5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311 421,00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311 421,00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40 486,33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311 421,00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40 486,33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7654A2" w:rsidRPr="007654A2" w:rsidTr="00E711AC">
        <w:trPr>
          <w:trHeight w:val="79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9 206,88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7654A2" w:rsidRPr="007654A2" w:rsidTr="00E711AC">
        <w:trPr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9 206,88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9 206,88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7654A2" w:rsidRPr="007654A2" w:rsidTr="00E711AC">
        <w:trPr>
          <w:trHeight w:val="5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220 003,86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7654A2" w:rsidRPr="007654A2" w:rsidTr="00E711AC">
        <w:trPr>
          <w:trHeight w:val="5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220 003,86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220 003,86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7654A2" w:rsidRPr="007654A2" w:rsidTr="00E711AC">
        <w:trPr>
          <w:trHeight w:val="157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17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16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3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5 981 758,00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6 176 211,34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978 202,35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7654A2" w:rsidRPr="007654A2" w:rsidTr="00E711AC">
        <w:trPr>
          <w:trHeight w:val="7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5 981 758,00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6 176 211,34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978 202,35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7654A2" w:rsidRPr="007654A2" w:rsidTr="00E711AC">
        <w:trPr>
          <w:trHeight w:val="79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17 667,00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7654A2" w:rsidRPr="007654A2" w:rsidTr="00E711A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14 265,00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14 265,00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7654A2" w:rsidRPr="007654A2" w:rsidTr="00E711AC">
        <w:trPr>
          <w:trHeight w:val="3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14 265,00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7654A2" w:rsidRPr="007654A2" w:rsidTr="00E711AC">
        <w:trPr>
          <w:trHeight w:val="79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3 402,00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3 402,00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E711AC">
        <w:trPr>
          <w:trHeight w:val="2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3 402,00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3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10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по составлению протоколов об административных правонарушениях в рамках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622,00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622,00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622,00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622,00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7654A2" w:rsidRPr="007654A2" w:rsidTr="00E711AC">
        <w:trPr>
          <w:trHeight w:val="10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Членские взносы в Совет муниципальных образований Красноярского края, в рамках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 Ачинского района Красноярского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54A2" w:rsidRPr="007654A2" w:rsidTr="00E711AC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54A2" w:rsidRPr="007654A2" w:rsidTr="00E711AC">
        <w:trPr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186 673,30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7654A2" w:rsidRPr="007654A2" w:rsidTr="00E711AC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150 332,80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7654A2" w:rsidRPr="007654A2" w:rsidTr="00E711AC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150 332,80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7654A2" w:rsidRPr="007654A2" w:rsidTr="00E711AC">
        <w:trPr>
          <w:trHeight w:val="5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150 332,80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7654A2" w:rsidRPr="007654A2" w:rsidTr="00E711AC">
        <w:trPr>
          <w:trHeight w:val="8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36 340,50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E711AC">
        <w:trPr>
          <w:trHeight w:val="3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36 340,50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E711AC">
        <w:trPr>
          <w:trHeight w:val="5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36 340,50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E711AC">
        <w:trPr>
          <w:trHeight w:val="82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4 263 324,00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4 447 328,34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660 736,05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7654A2" w:rsidRPr="007654A2" w:rsidTr="00E711AC">
        <w:trPr>
          <w:trHeight w:val="3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390 994,00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7654A2" w:rsidRPr="007654A2" w:rsidTr="00E711AC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390 994,00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7654A2" w:rsidRPr="007654A2" w:rsidTr="00E711AC">
        <w:trPr>
          <w:trHeight w:val="8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390 994,00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7654A2" w:rsidRPr="007654A2" w:rsidTr="00E711AC">
        <w:trPr>
          <w:trHeight w:val="8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727 629,00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727 629,00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100 046,16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7654A2" w:rsidRPr="007654A2" w:rsidTr="00E711AC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727 629,00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727 629,00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100 046,16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7654A2" w:rsidRPr="007654A2" w:rsidTr="00E711AC">
        <w:trPr>
          <w:trHeight w:val="8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727 629,00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727 629,00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100 046,16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868 329,00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1 052 333,34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86 695,89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7654A2" w:rsidRPr="007654A2" w:rsidTr="00E711AC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868 329,00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1 052 333,34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86 695,89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7654A2" w:rsidRPr="007654A2" w:rsidTr="00E711AC">
        <w:trPr>
          <w:trHeight w:val="79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868 329,00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1 052 333,34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86 695,89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7654A2" w:rsidRPr="007654A2" w:rsidTr="00E711AC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7654A2" w:rsidRPr="007654A2" w:rsidTr="00E711AC">
        <w:trPr>
          <w:trHeight w:val="79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7654A2" w:rsidRPr="007654A2" w:rsidTr="00E711AC">
        <w:trPr>
          <w:trHeight w:val="13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112 038,00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E711AC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86 050,00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E711A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86 050,00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E711AC">
        <w:trPr>
          <w:trHeight w:val="8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86 050,00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E711AC">
        <w:trPr>
          <w:trHeight w:val="82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25 988,00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E711AC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25 988,00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E711AC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25 988,00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54A2" w:rsidRPr="007654A2" w:rsidTr="00E711AC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органов местного самоуправления в рамках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73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расходов охраны окружающей среды в рамках </w:t>
            </w:r>
            <w:proofErr w:type="spellStart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13 036 527,00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13 321 973,34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1 603 100,12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A2" w:rsidRPr="007654A2" w:rsidRDefault="007654A2" w:rsidP="0076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7654A2" w:rsidRPr="007654A2" w:rsidTr="00E711AC">
        <w:trPr>
          <w:trHeight w:val="2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A2" w:rsidRPr="007654A2" w:rsidRDefault="007654A2" w:rsidP="00765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11AC" w:rsidRPr="00E711AC" w:rsidTr="00E711AC">
        <w:trPr>
          <w:gridBefore w:val="1"/>
          <w:gridAfter w:val="6"/>
          <w:wBefore w:w="411" w:type="dxa"/>
          <w:wAfter w:w="5708" w:type="dxa"/>
          <w:trHeight w:val="315"/>
        </w:trPr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11AC" w:rsidRPr="00E711AC" w:rsidRDefault="00E711AC" w:rsidP="00E71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11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5</w:t>
            </w:r>
          </w:p>
        </w:tc>
      </w:tr>
      <w:tr w:rsidR="00E711AC" w:rsidRPr="00E711AC" w:rsidTr="00E711AC">
        <w:trPr>
          <w:gridBefore w:val="1"/>
          <w:gridAfter w:val="6"/>
          <w:wBefore w:w="411" w:type="dxa"/>
          <w:wAfter w:w="5708" w:type="dxa"/>
          <w:trHeight w:val="315"/>
        </w:trPr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11AC" w:rsidRPr="00E711AC" w:rsidRDefault="00E711AC" w:rsidP="00E71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11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администрации </w:t>
            </w:r>
          </w:p>
        </w:tc>
      </w:tr>
      <w:tr w:rsidR="00E711AC" w:rsidRPr="00E711AC" w:rsidTr="00E711AC">
        <w:trPr>
          <w:gridBefore w:val="1"/>
          <w:gridAfter w:val="6"/>
          <w:wBefore w:w="411" w:type="dxa"/>
          <w:wAfter w:w="5708" w:type="dxa"/>
          <w:trHeight w:val="315"/>
        </w:trPr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11AC" w:rsidRPr="00E711AC" w:rsidRDefault="00E711AC" w:rsidP="00E71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11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Лапшихинского сельсовета </w:t>
            </w:r>
          </w:p>
        </w:tc>
      </w:tr>
      <w:tr w:rsidR="00E711AC" w:rsidRPr="00E711AC" w:rsidTr="00E711AC">
        <w:trPr>
          <w:gridBefore w:val="1"/>
          <w:gridAfter w:val="6"/>
          <w:wBefore w:w="411" w:type="dxa"/>
          <w:wAfter w:w="5708" w:type="dxa"/>
          <w:trHeight w:val="315"/>
        </w:trPr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11AC" w:rsidRPr="00E711AC" w:rsidRDefault="007240EC" w:rsidP="00E71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00.00.2021 № 00</w:t>
            </w:r>
            <w:r w:rsidR="00E711AC" w:rsidRPr="00E711AC">
              <w:rPr>
                <w:rFonts w:ascii="Times New Roman" w:eastAsia="Times New Roman" w:hAnsi="Times New Roman" w:cs="Times New Roman"/>
                <w:sz w:val="16"/>
                <w:szCs w:val="16"/>
              </w:rPr>
              <w:t>-ПГ</w:t>
            </w:r>
          </w:p>
        </w:tc>
      </w:tr>
    </w:tbl>
    <w:p w:rsidR="007654A2" w:rsidRDefault="007654A2"/>
    <w:tbl>
      <w:tblPr>
        <w:tblW w:w="9280" w:type="dxa"/>
        <w:tblInd w:w="93" w:type="dxa"/>
        <w:tblLook w:val="04A0"/>
      </w:tblPr>
      <w:tblGrid>
        <w:gridCol w:w="9280"/>
      </w:tblGrid>
      <w:tr w:rsidR="00E711AC" w:rsidRPr="00E711AC" w:rsidTr="00E711AC">
        <w:trPr>
          <w:trHeight w:val="25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AC" w:rsidRPr="00E711AC" w:rsidRDefault="00E711AC" w:rsidP="00E7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субсидий, субвенций и иных межбюджетных трансфертов, выделенных </w:t>
            </w:r>
          </w:p>
        </w:tc>
      </w:tr>
      <w:tr w:rsidR="00E711AC" w:rsidRPr="00E711AC" w:rsidTr="00E711AC">
        <w:trPr>
          <w:trHeight w:val="25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AC" w:rsidRPr="00E711AC" w:rsidRDefault="00E711AC" w:rsidP="00E7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E711AC" w:rsidRPr="00E711AC" w:rsidTr="00E711AC">
        <w:trPr>
          <w:trHeight w:val="25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AC" w:rsidRPr="00E711AC" w:rsidRDefault="00E711AC" w:rsidP="00E7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 2021 год за 1 квартал 2021г.</w:t>
            </w:r>
          </w:p>
        </w:tc>
      </w:tr>
    </w:tbl>
    <w:p w:rsidR="00E711AC" w:rsidRDefault="00E711AC"/>
    <w:tbl>
      <w:tblPr>
        <w:tblW w:w="10240" w:type="dxa"/>
        <w:tblInd w:w="93" w:type="dxa"/>
        <w:tblLook w:val="04A0"/>
      </w:tblPr>
      <w:tblGrid>
        <w:gridCol w:w="682"/>
        <w:gridCol w:w="4649"/>
        <w:gridCol w:w="1315"/>
        <w:gridCol w:w="1317"/>
        <w:gridCol w:w="1317"/>
        <w:gridCol w:w="960"/>
      </w:tblGrid>
      <w:tr w:rsidR="007F7658" w:rsidRPr="007F7658" w:rsidTr="007F7658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2021 года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расходы сельского бюджета                   2021 года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          2021 года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7F7658" w:rsidRPr="007F7658" w:rsidTr="007F7658">
        <w:trPr>
          <w:trHeight w:val="11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7658" w:rsidRPr="007F7658" w:rsidTr="007F765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F7658" w:rsidRPr="007F7658" w:rsidTr="007F7658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1 429 927,00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1 435 169,00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18 289,00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7F7658" w:rsidRPr="007F7658" w:rsidTr="007F7658">
        <w:trPr>
          <w:trHeight w:val="1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F7658" w:rsidRPr="007F7658" w:rsidTr="007F7658">
        <w:trPr>
          <w:trHeight w:val="12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F7658" w:rsidRPr="007F7658" w:rsidTr="007F7658">
        <w:trPr>
          <w:trHeight w:val="1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F7658" w:rsidRPr="007F7658" w:rsidTr="007F7658">
        <w:trPr>
          <w:trHeight w:val="1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F7658" w:rsidRPr="007F7658" w:rsidTr="007F7658">
        <w:trPr>
          <w:trHeight w:val="13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субсидии бюджетам поселений на организацию и проведение </w:t>
            </w:r>
            <w:proofErr w:type="spellStart"/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F7658" w:rsidRPr="007F7658" w:rsidTr="007F7658">
        <w:trPr>
          <w:trHeight w:val="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по составлению протоколов об административных правонарушениях в рамках </w:t>
            </w:r>
            <w:proofErr w:type="spellStart"/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622,00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24,4</w:t>
            </w:r>
          </w:p>
        </w:tc>
      </w:tr>
      <w:tr w:rsidR="007F7658" w:rsidRPr="007F7658" w:rsidTr="007F7658">
        <w:trPr>
          <w:trHeight w:val="8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комиссариатов рамках </w:t>
            </w:r>
            <w:proofErr w:type="spellStart"/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17 667,00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7F7658" w:rsidRPr="007F7658" w:rsidTr="007F7658">
        <w:trPr>
          <w:trHeight w:val="25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1 429 927,00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1 435 169,00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18 289,00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1,3</w:t>
            </w:r>
          </w:p>
        </w:tc>
      </w:tr>
    </w:tbl>
    <w:p w:rsidR="007F7658" w:rsidRDefault="007F7658"/>
    <w:tbl>
      <w:tblPr>
        <w:tblW w:w="4480" w:type="dxa"/>
        <w:jc w:val="right"/>
        <w:tblInd w:w="93" w:type="dxa"/>
        <w:tblLook w:val="04A0"/>
      </w:tblPr>
      <w:tblGrid>
        <w:gridCol w:w="4480"/>
      </w:tblGrid>
      <w:tr w:rsidR="007F7658" w:rsidRPr="007F7658" w:rsidTr="007F7658">
        <w:trPr>
          <w:trHeight w:val="315"/>
          <w:jc w:val="right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6</w:t>
            </w:r>
          </w:p>
        </w:tc>
      </w:tr>
      <w:tr w:rsidR="007F7658" w:rsidRPr="007F7658" w:rsidTr="007F7658">
        <w:trPr>
          <w:trHeight w:val="315"/>
          <w:jc w:val="right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администрации </w:t>
            </w:r>
          </w:p>
        </w:tc>
      </w:tr>
      <w:tr w:rsidR="007F7658" w:rsidRPr="007F7658" w:rsidTr="007F7658">
        <w:trPr>
          <w:trHeight w:val="315"/>
          <w:jc w:val="right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Лапшихинского сельсовета </w:t>
            </w:r>
          </w:p>
        </w:tc>
      </w:tr>
      <w:tr w:rsidR="007F7658" w:rsidRPr="007F7658" w:rsidTr="007F7658">
        <w:trPr>
          <w:trHeight w:val="315"/>
          <w:jc w:val="right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58" w:rsidRPr="007F7658" w:rsidRDefault="007240EC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00.00.2021 № 00</w:t>
            </w:r>
            <w:r w:rsidR="007F7658"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-ПГ</w:t>
            </w:r>
          </w:p>
        </w:tc>
      </w:tr>
    </w:tbl>
    <w:p w:rsidR="00893E5E" w:rsidRDefault="00893E5E"/>
    <w:tbl>
      <w:tblPr>
        <w:tblW w:w="9540" w:type="dxa"/>
        <w:tblInd w:w="93" w:type="dxa"/>
        <w:tblLook w:val="04A0"/>
      </w:tblPr>
      <w:tblGrid>
        <w:gridCol w:w="222"/>
        <w:gridCol w:w="9488"/>
      </w:tblGrid>
      <w:tr w:rsidR="007F7658" w:rsidRPr="007F7658" w:rsidTr="007F7658">
        <w:trPr>
          <w:trHeight w:val="25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иных межбюджетных трансфертов из сельского бюджета </w:t>
            </w:r>
          </w:p>
        </w:tc>
      </w:tr>
      <w:tr w:rsidR="007F7658" w:rsidRPr="007F7658" w:rsidTr="007F7658">
        <w:trPr>
          <w:trHeight w:val="255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уровень района на обеспечение выполнения полномочий переданных </w:t>
            </w:r>
          </w:p>
        </w:tc>
      </w:tr>
      <w:tr w:rsidR="007F7658" w:rsidRPr="007F7658" w:rsidTr="007F7658">
        <w:trPr>
          <w:trHeight w:val="25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 2021 год за 1 квартал 2021г.</w:t>
            </w:r>
          </w:p>
        </w:tc>
      </w:tr>
    </w:tbl>
    <w:p w:rsidR="007F7658" w:rsidRDefault="007F7658"/>
    <w:tbl>
      <w:tblPr>
        <w:tblW w:w="10300" w:type="dxa"/>
        <w:tblInd w:w="93" w:type="dxa"/>
        <w:tblLook w:val="04A0"/>
      </w:tblPr>
      <w:tblGrid>
        <w:gridCol w:w="740"/>
        <w:gridCol w:w="5080"/>
        <w:gridCol w:w="1240"/>
        <w:gridCol w:w="1240"/>
        <w:gridCol w:w="1240"/>
        <w:gridCol w:w="760"/>
      </w:tblGrid>
      <w:tr w:rsidR="007F7658" w:rsidRPr="007F7658" w:rsidTr="007F7658">
        <w:trPr>
          <w:trHeight w:val="31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 строки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2021 года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расходы сельского бюджета                   2021 года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          2021 года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7F7658" w:rsidRPr="007F7658" w:rsidTr="007F7658">
        <w:trPr>
          <w:trHeight w:val="103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7658" w:rsidRPr="007F7658" w:rsidTr="007F765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F7658" w:rsidRPr="007F7658" w:rsidTr="007F7658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658" w:rsidRPr="007F7658" w:rsidRDefault="007F7658" w:rsidP="007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Ачинского района Красноярского края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3 448 700,00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3 448 700,00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164 675,00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</w:tr>
      <w:tr w:rsidR="007F7658" w:rsidRPr="007F7658" w:rsidTr="007F7658">
        <w:trPr>
          <w:trHeight w:val="13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164 675,00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7F7658" w:rsidRPr="007F7658" w:rsidTr="007F7658">
        <w:trPr>
          <w:trHeight w:val="2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электросетевого</w:t>
            </w:r>
            <w:proofErr w:type="spellEnd"/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58" w:rsidRPr="007F7658" w:rsidRDefault="007F7658" w:rsidP="007F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65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893E5E" w:rsidRDefault="00893E5E"/>
    <w:p w:rsidR="00893E5E" w:rsidRPr="00D4144E" w:rsidRDefault="00893E5E" w:rsidP="00893E5E">
      <w:pPr>
        <w:pStyle w:val="2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D4144E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44E">
        <w:rPr>
          <w:rFonts w:ascii="Times New Roman" w:hAnsi="Times New Roman" w:cs="Times New Roman"/>
          <w:color w:val="auto"/>
          <w:sz w:val="16"/>
          <w:szCs w:val="16"/>
        </w:rPr>
        <w:t>проект</w:t>
      </w:r>
    </w:p>
    <w:p w:rsidR="00893E5E" w:rsidRPr="00690B35" w:rsidRDefault="00893E5E" w:rsidP="00893E5E">
      <w:pPr>
        <w:pStyle w:val="2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90B35">
        <w:rPr>
          <w:rFonts w:ascii="Times New Roman" w:hAnsi="Times New Roman" w:cs="Times New Roman"/>
          <w:color w:val="000000" w:themeColor="text1"/>
          <w:sz w:val="16"/>
          <w:szCs w:val="16"/>
        </w:rPr>
        <w:t>ПОСТАНОВЛЕНИЕ</w:t>
      </w:r>
    </w:p>
    <w:p w:rsidR="00893E5E" w:rsidRPr="006169ED" w:rsidRDefault="00893E5E" w:rsidP="00893E5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 w:rsidRPr="006169E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169ED">
        <w:rPr>
          <w:rFonts w:ascii="Times New Roman" w:hAnsi="Times New Roman" w:cs="Times New Roman"/>
          <w:b/>
          <w:bCs/>
          <w:sz w:val="16"/>
          <w:szCs w:val="16"/>
        </w:rPr>
        <w:t xml:space="preserve">2021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</w:t>
      </w:r>
      <w:r w:rsidRPr="006169E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  <w:r w:rsidRPr="006169ED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6169ED">
        <w:rPr>
          <w:rFonts w:ascii="Times New Roman" w:hAnsi="Times New Roman" w:cs="Times New Roman"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16"/>
          <w:szCs w:val="16"/>
        </w:rPr>
        <w:t>№00</w:t>
      </w:r>
      <w:r w:rsidRPr="006169ED">
        <w:rPr>
          <w:rFonts w:ascii="Times New Roman" w:hAnsi="Times New Roman" w:cs="Times New Roman"/>
          <w:b/>
          <w:bCs/>
          <w:sz w:val="16"/>
          <w:szCs w:val="16"/>
        </w:rPr>
        <w:t>-ПГ</w:t>
      </w:r>
    </w:p>
    <w:p w:rsidR="00893E5E" w:rsidRPr="006169ED" w:rsidRDefault="00893E5E" w:rsidP="00893E5E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93E5E" w:rsidRPr="006169ED" w:rsidRDefault="00893E5E" w:rsidP="00893E5E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169ED">
        <w:rPr>
          <w:rFonts w:ascii="Times New Roman" w:hAnsi="Times New Roman" w:cs="Times New Roman"/>
          <w:b/>
          <w:bCs/>
          <w:sz w:val="16"/>
          <w:szCs w:val="16"/>
        </w:rPr>
        <w:t>Об утверждении отчета об исполнении плана реализации муниципальных программ Лапшихинского сельсовета  за 1 квартал 2021 г.</w:t>
      </w:r>
    </w:p>
    <w:p w:rsidR="00893E5E" w:rsidRPr="006169ED" w:rsidRDefault="00893E5E" w:rsidP="00893E5E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93E5E" w:rsidRPr="006169ED" w:rsidRDefault="00893E5E" w:rsidP="00893E5E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93E5E" w:rsidRPr="006169ED" w:rsidRDefault="00893E5E" w:rsidP="00893E5E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Pr="006169ED">
        <w:rPr>
          <w:rFonts w:ascii="Times New Roman" w:hAnsi="Times New Roman" w:cs="Times New Roman"/>
          <w:sz w:val="16"/>
          <w:szCs w:val="16"/>
        </w:rPr>
        <w:t>В соответствии с постановлениями Администрации Лапшихинского сельсовета от 05.08.2013 г. №67а-ПГ «</w:t>
      </w:r>
      <w:r w:rsidRPr="006169ED">
        <w:rPr>
          <w:rFonts w:ascii="Times New Roman" w:hAnsi="Times New Roman" w:cs="Times New Roman"/>
          <w:bCs/>
          <w:sz w:val="16"/>
          <w:szCs w:val="16"/>
        </w:rPr>
        <w:t>Об утверждении Порядка принятия решений о разработке муниципальных программ Лапшихинского сельсовета, их формировании и реализации</w:t>
      </w:r>
      <w:r w:rsidRPr="006169ED">
        <w:rPr>
          <w:rFonts w:ascii="Times New Roman" w:hAnsi="Times New Roman" w:cs="Times New Roman"/>
          <w:sz w:val="16"/>
          <w:szCs w:val="16"/>
        </w:rPr>
        <w:t>»,  распоряжением администрации Лапшихинского  сельсовета от 14.08.2013г №60-РГ «Об утверждении Перечня муниципальных  программ Лапшихинского сельсовета», а также решением Лапшихинского  сельского Совета  депутатов  от  23.12.2019 № 1-44Р «О бюджете Лапшихинского  сельсовета  на 2020 год и плановый период 2021 и 2022 годов», руководствуясь статьями 14, 17 Устава Лапшихинского сельсовета, постановляю:</w:t>
      </w:r>
    </w:p>
    <w:p w:rsidR="00893E5E" w:rsidRPr="006169ED" w:rsidRDefault="00893E5E" w:rsidP="00893E5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bCs/>
          <w:sz w:val="16"/>
          <w:szCs w:val="16"/>
        </w:rPr>
        <w:t xml:space="preserve">       1.</w:t>
      </w:r>
      <w:r w:rsidRPr="006169ED">
        <w:rPr>
          <w:rFonts w:ascii="Times New Roman" w:hAnsi="Times New Roman" w:cs="Times New Roman"/>
          <w:sz w:val="16"/>
          <w:szCs w:val="16"/>
        </w:rPr>
        <w:t xml:space="preserve">Утвердить отчет об исполнении плана реализации  муниципальных </w:t>
      </w:r>
    </w:p>
    <w:p w:rsidR="00893E5E" w:rsidRPr="006169ED" w:rsidRDefault="00893E5E" w:rsidP="00893E5E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программ Лапшихинского сельсовета за  1 квартал 2021 г: </w:t>
      </w:r>
    </w:p>
    <w:p w:rsidR="00893E5E" w:rsidRPr="006169ED" w:rsidRDefault="00893E5E" w:rsidP="00893E5E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- «</w:t>
      </w:r>
      <w:r w:rsidRPr="006169ED">
        <w:rPr>
          <w:rFonts w:ascii="Times New Roman" w:hAnsi="Times New Roman" w:cs="Times New Roman"/>
          <w:bCs/>
          <w:sz w:val="16"/>
          <w:szCs w:val="16"/>
        </w:rPr>
        <w:t>Организация комплексного благоустройства территории  Лапшихинского сельсовета»</w:t>
      </w:r>
      <w:r w:rsidRPr="006169ED">
        <w:rPr>
          <w:rFonts w:ascii="Times New Roman" w:hAnsi="Times New Roman" w:cs="Times New Roman"/>
          <w:sz w:val="16"/>
          <w:szCs w:val="16"/>
        </w:rPr>
        <w:t xml:space="preserve"> согласно приложению 1 к настоящему постановлению;</w:t>
      </w:r>
    </w:p>
    <w:p w:rsidR="00893E5E" w:rsidRPr="006169ED" w:rsidRDefault="00893E5E" w:rsidP="00893E5E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- «</w:t>
      </w:r>
      <w:r w:rsidRPr="006169ED">
        <w:rPr>
          <w:rFonts w:ascii="Times New Roman" w:hAnsi="Times New Roman" w:cs="Times New Roman"/>
          <w:bCs/>
          <w:sz w:val="16"/>
          <w:szCs w:val="16"/>
        </w:rPr>
        <w:t xml:space="preserve">Содействие развитию органов местного самоуправления, реализация полномочий администрации Лапшихинского сельсовета» </w:t>
      </w:r>
      <w:r w:rsidRPr="006169ED">
        <w:rPr>
          <w:rFonts w:ascii="Times New Roman" w:hAnsi="Times New Roman" w:cs="Times New Roman"/>
          <w:sz w:val="16"/>
          <w:szCs w:val="16"/>
        </w:rPr>
        <w:t xml:space="preserve"> согласно приложению 2 к настоящему постановлению;</w:t>
      </w:r>
    </w:p>
    <w:p w:rsidR="00893E5E" w:rsidRPr="006169ED" w:rsidRDefault="00893E5E" w:rsidP="00893E5E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- «Защита населения и территории Лапшихинского сельсовета от чрезвычайных ситуаций природного и техногенного характера»  согласно приложению  3 к настоящему постановлению.</w:t>
      </w:r>
    </w:p>
    <w:p w:rsidR="00893E5E" w:rsidRPr="006169ED" w:rsidRDefault="00893E5E" w:rsidP="00893E5E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Pr="006169ED">
        <w:rPr>
          <w:rFonts w:ascii="Times New Roman" w:hAnsi="Times New Roman" w:cs="Times New Roman"/>
          <w:sz w:val="16"/>
          <w:szCs w:val="16"/>
        </w:rPr>
        <w:t>2. Контроль исполнения постановления оставляю за собой.</w:t>
      </w:r>
    </w:p>
    <w:p w:rsidR="00893E5E" w:rsidRPr="006169ED" w:rsidRDefault="00893E5E" w:rsidP="00893E5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3. Постановление вступает в силу после официального опубликования в информационном листе  «Лапшихинский вестник» и подлежит размещению </w:t>
      </w:r>
    </w:p>
    <w:p w:rsidR="00893E5E" w:rsidRPr="006169ED" w:rsidRDefault="00893E5E" w:rsidP="00893E5E">
      <w:pPr>
        <w:widowControl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на официальном сайте  в сети «Интернет» по адресу:</w:t>
      </w:r>
      <w:r w:rsidRPr="006169ED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6169ED">
        <w:rPr>
          <w:rFonts w:ascii="Times New Roman" w:hAnsi="Times New Roman" w:cs="Times New Roman"/>
          <w:sz w:val="16"/>
          <w:szCs w:val="16"/>
        </w:rPr>
        <w:t>//</w:t>
      </w:r>
      <w:proofErr w:type="spellStart"/>
      <w:r w:rsidRPr="006169ED">
        <w:rPr>
          <w:rFonts w:ascii="Times New Roman" w:hAnsi="Times New Roman" w:cs="Times New Roman"/>
          <w:sz w:val="16"/>
          <w:szCs w:val="16"/>
          <w:lang w:val="en-US"/>
        </w:rPr>
        <w:t>lapshiha</w:t>
      </w:r>
      <w:proofErr w:type="spellEnd"/>
      <w:r w:rsidRPr="006169ED">
        <w:rPr>
          <w:rFonts w:ascii="Times New Roman" w:hAnsi="Times New Roman" w:cs="Times New Roman"/>
          <w:sz w:val="16"/>
          <w:szCs w:val="16"/>
        </w:rPr>
        <w:t>.</w:t>
      </w:r>
      <w:r w:rsidRPr="006169ED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6169ED">
        <w:rPr>
          <w:rFonts w:ascii="Times New Roman" w:hAnsi="Times New Roman" w:cs="Times New Roman"/>
          <w:b/>
          <w:sz w:val="16"/>
          <w:szCs w:val="16"/>
        </w:rPr>
        <w:t>.</w:t>
      </w:r>
    </w:p>
    <w:p w:rsidR="00893E5E" w:rsidRPr="006169ED" w:rsidRDefault="00893E5E" w:rsidP="00893E5E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93E5E" w:rsidRDefault="00893E5E" w:rsidP="00893E5E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93E5E" w:rsidRPr="006169ED" w:rsidRDefault="00893E5E" w:rsidP="00893E5E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Глава Лапшихинского сельсовета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6169ED">
        <w:rPr>
          <w:rFonts w:ascii="Times New Roman" w:hAnsi="Times New Roman" w:cs="Times New Roman"/>
          <w:sz w:val="16"/>
          <w:szCs w:val="16"/>
        </w:rPr>
        <w:t xml:space="preserve">     О.А. Шмырь</w:t>
      </w:r>
    </w:p>
    <w:p w:rsidR="00893E5E" w:rsidRPr="006169ED" w:rsidRDefault="00893E5E" w:rsidP="00893E5E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893E5E" w:rsidRDefault="00893E5E" w:rsidP="00893E5E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893E5E" w:rsidRDefault="00893E5E" w:rsidP="00893E5E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893E5E" w:rsidRDefault="00893E5E" w:rsidP="00893E5E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893E5E" w:rsidRPr="006169ED" w:rsidRDefault="00893E5E" w:rsidP="00893E5E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6169ED">
        <w:rPr>
          <w:rFonts w:ascii="Times New Roman" w:hAnsi="Times New Roman" w:cs="Times New Roman"/>
          <w:bCs/>
          <w:sz w:val="16"/>
          <w:szCs w:val="16"/>
        </w:rPr>
        <w:t>Алимова Злата Викторовна</w:t>
      </w:r>
    </w:p>
    <w:p w:rsidR="00893E5E" w:rsidRPr="006169ED" w:rsidRDefault="00893E5E" w:rsidP="00893E5E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  <w:sectPr w:rsidR="00893E5E" w:rsidRPr="006169ED" w:rsidSect="00893E5E">
          <w:pgSz w:w="11906" w:h="16838"/>
          <w:pgMar w:top="567" w:right="566" w:bottom="346" w:left="1134" w:header="709" w:footer="709" w:gutter="0"/>
          <w:cols w:space="708"/>
          <w:docGrid w:linePitch="360"/>
        </w:sectPr>
      </w:pPr>
      <w:r w:rsidRPr="006169ED">
        <w:rPr>
          <w:rFonts w:ascii="Times New Roman" w:hAnsi="Times New Roman" w:cs="Times New Roman"/>
          <w:bCs/>
          <w:sz w:val="16"/>
          <w:szCs w:val="16"/>
        </w:rPr>
        <w:t>+7  (39151) 96 336</w:t>
      </w:r>
    </w:p>
    <w:p w:rsidR="00893E5E" w:rsidRPr="006169ED" w:rsidRDefault="00893E5E" w:rsidP="00893E5E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893E5E" w:rsidRPr="006169ED" w:rsidRDefault="00893E5E" w:rsidP="00893E5E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893E5E" w:rsidRPr="006169ED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Приложение 1  </w:t>
      </w:r>
    </w:p>
    <w:p w:rsidR="00893E5E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893E5E" w:rsidRPr="006169ED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Лапшихинского  сельсовета о</w:t>
      </w:r>
      <w:r w:rsidR="007F7658">
        <w:rPr>
          <w:rFonts w:ascii="Times New Roman" w:hAnsi="Times New Roman" w:cs="Times New Roman"/>
          <w:sz w:val="16"/>
          <w:szCs w:val="16"/>
        </w:rPr>
        <w:t>т 00.00.2021 №00</w:t>
      </w:r>
      <w:r w:rsidRPr="006169ED">
        <w:rPr>
          <w:rFonts w:ascii="Times New Roman" w:hAnsi="Times New Roman" w:cs="Times New Roman"/>
          <w:sz w:val="16"/>
          <w:szCs w:val="16"/>
        </w:rPr>
        <w:t>-ПГ</w:t>
      </w:r>
    </w:p>
    <w:p w:rsidR="00893E5E" w:rsidRPr="006169ED" w:rsidRDefault="00893E5E" w:rsidP="00893E5E">
      <w:pPr>
        <w:spacing w:after="0" w:line="240" w:lineRule="auto"/>
        <w:ind w:left="8505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 «Организация комплексного благоустройства территории Лапшихинского сельсовета» </w:t>
      </w:r>
    </w:p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за  1 квартал 2021 г.</w:t>
      </w:r>
    </w:p>
    <w:p w:rsidR="00893E5E" w:rsidRPr="006169ED" w:rsidRDefault="00893E5E" w:rsidP="00893E5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1013" w:type="dxa"/>
        <w:tblInd w:w="-12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5"/>
        <w:gridCol w:w="150"/>
        <w:gridCol w:w="1694"/>
        <w:gridCol w:w="53"/>
        <w:gridCol w:w="1506"/>
        <w:gridCol w:w="8"/>
        <w:gridCol w:w="1552"/>
        <w:gridCol w:w="284"/>
        <w:gridCol w:w="852"/>
        <w:gridCol w:w="139"/>
        <w:gridCol w:w="1276"/>
        <w:gridCol w:w="1276"/>
        <w:gridCol w:w="1187"/>
        <w:gridCol w:w="761"/>
      </w:tblGrid>
      <w:tr w:rsidR="00893E5E" w:rsidRPr="006169ED" w:rsidTr="00893E5E">
        <w:trPr>
          <w:trHeight w:val="821"/>
          <w:tblHeader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893E5E" w:rsidRPr="006169ED" w:rsidTr="00893E5E">
        <w:trPr>
          <w:trHeight w:val="692"/>
          <w:tblHeader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E5E" w:rsidRPr="006169ED" w:rsidTr="00893E5E">
        <w:trPr>
          <w:trHeight w:val="260"/>
          <w:tblHeader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893E5E" w:rsidRPr="006169ED" w:rsidTr="00893E5E">
        <w:trPr>
          <w:trHeight w:val="346"/>
        </w:trPr>
        <w:tc>
          <w:tcPr>
            <w:tcW w:w="110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 1.«Обеспечение сохранности и модернизации  внутри поселенческих дорог территории сельсовета»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3E5E" w:rsidRPr="006169ED" w:rsidTr="00893E5E">
        <w:trPr>
          <w:trHeight w:val="34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155,9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214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капитальный ремонт и ремонт автомобильных 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 с. Лапшиха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1 021,2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E5E" w:rsidRPr="006169ED" w:rsidTr="00893E5E">
        <w:trPr>
          <w:trHeight w:val="34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внутри поселковых дорог в зимнее время (чистка дорог от снега) за счет средств местного бюджета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97,9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</w:tr>
      <w:tr w:rsidR="00893E5E" w:rsidRPr="006169ED" w:rsidTr="00893E5E">
        <w:trPr>
          <w:trHeight w:val="34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внутри поселковых дорог в зимнее время (чистка дорог от снега) за счет средств местного бюджета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73,8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</w:tr>
      <w:tr w:rsidR="00893E5E" w:rsidRPr="006169ED" w:rsidTr="00893E5E">
        <w:trPr>
          <w:trHeight w:val="34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на содержание автомобильных дорог общего пользования местного значения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дорого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Расходы за счет средств краевой субсидии на </w:t>
            </w: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внутрипосиленчиских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Лапшихинского сельсовета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Замена дорожных знаков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Расходы за счет средств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внутрипосиленчиских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Замена дорожных знаков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103,2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893E5E" w:rsidRPr="006169ED" w:rsidRDefault="00893E5E" w:rsidP="00893E5E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1466,2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893E5E" w:rsidRPr="006169ED" w:rsidTr="00893E5E">
        <w:trPr>
          <w:trHeight w:val="369"/>
        </w:trPr>
        <w:tc>
          <w:tcPr>
            <w:tcW w:w="11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 «Содержание уличного освещения на территории сельсовета»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E5E" w:rsidRPr="006169ED" w:rsidTr="00893E5E">
        <w:trPr>
          <w:trHeight w:val="342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385,0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118,5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385,0</w:t>
            </w:r>
          </w:p>
        </w:tc>
      </w:tr>
      <w:tr w:rsidR="00893E5E" w:rsidRPr="006169ED" w:rsidTr="00893E5E">
        <w:trPr>
          <w:trHeight w:val="342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уличного  освещения (ремонт уличного освещения, замена фонарей, тех. присоединение к сетям)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ремонт, техническое  обслуживание сетей наружного освещения населенных пунктов, приобретение электротоваров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2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  подпрограмме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395,0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118,5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385,0</w:t>
            </w:r>
          </w:p>
        </w:tc>
      </w:tr>
      <w:tr w:rsidR="00893E5E" w:rsidRPr="006169ED" w:rsidTr="00893E5E">
        <w:trPr>
          <w:trHeight w:val="346"/>
        </w:trPr>
        <w:tc>
          <w:tcPr>
            <w:tcW w:w="110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Par676"/>
            <w:bookmarkEnd w:id="0"/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3. «Повышение уровня внутреннего благоустройства территории населенных пунктов Лапшихинского сельсовета»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E5E" w:rsidRPr="006169ED" w:rsidTr="00893E5E">
        <w:trPr>
          <w:trHeight w:val="34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проведения оплачиваемых общественных работ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работ: уборка, 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окашивание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сельсовета работниками занятых общественными работами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106,6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118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Организация и  проведение 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акарицидных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обработок мест массового отдыха (за счет краевого бюджета, 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Обработка мест массового отдыха 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1,6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893E5E" w:rsidRPr="006169ED" w:rsidTr="00893E5E">
        <w:trPr>
          <w:trHeight w:val="34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Сбор, вывоз и утилизация твердых коммунальных отходов 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отходов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с территории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60,0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893E5E" w:rsidRPr="006169ED" w:rsidTr="00893E5E">
        <w:trPr>
          <w:trHeight w:val="34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 обработок мест массового отдыха (за счет краевого бюджета)</w:t>
            </w:r>
          </w:p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 сельсовета</w:t>
            </w:r>
          </w:p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Обработка мест массового отдыха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13,3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</w:tr>
      <w:tr w:rsidR="00893E5E" w:rsidRPr="006169ED" w:rsidTr="00893E5E">
        <w:trPr>
          <w:trHeight w:val="34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стройматериалов для благоустройства территории 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5,6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Расходы по ликвидации несанкционированных свалок</w:t>
            </w:r>
          </w:p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459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краевого бюджета)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Ремонтно-реставрационные работы по сохранению объекта культурного наследия "Памятника Герою Советского Союза Ивченко М.Л."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1.8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сельского бюджета)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Ремонтно-реставрационные работы по сохранению объекта культурного наследия "Памятника Герою Советского Союза Ивченко М.Л."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32,4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Муниципальный фонд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893E5E" w:rsidRPr="006169ED" w:rsidTr="00893E5E">
        <w:trPr>
          <w:trHeight w:val="34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прочих межбюджетных трансфертов бюджетам поселений за содействие развитию налогового потенциала в рамках подпрограммы «Повышение уровня внутреннего благоустройства территории населенных пунктов Лапшихинского сельсовета» 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содержанию мест захоронения в рамках подпрограммы «Повышение уровня внутреннего благоустройства территории населенных  пунктов Лапшихинского сельсовета» муниципальной программы «Организация комплексного благоустройства территории Лапшихинского сельсовета»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893E5E" w:rsidRPr="006169ED" w:rsidRDefault="00893E5E" w:rsidP="00893E5E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3 подпрограмме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234,5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89,9</w:t>
            </w:r>
          </w:p>
        </w:tc>
      </w:tr>
      <w:tr w:rsidR="00893E5E" w:rsidRPr="006169ED" w:rsidTr="00893E5E">
        <w:trPr>
          <w:trHeight w:val="346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2 095,7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143,5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574,9</w:t>
            </w:r>
          </w:p>
        </w:tc>
      </w:tr>
    </w:tbl>
    <w:p w:rsidR="00893E5E" w:rsidRPr="006169ED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3E5E" w:rsidRPr="006169ED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3E5E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</w:p>
    <w:p w:rsidR="00893E5E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93E5E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93E5E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93E5E" w:rsidRPr="006169ED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Приложение 2</w:t>
      </w:r>
    </w:p>
    <w:p w:rsidR="00893E5E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Pr="006169ED">
        <w:rPr>
          <w:rFonts w:ascii="Times New Roman" w:hAnsi="Times New Roman" w:cs="Times New Roman"/>
          <w:sz w:val="16"/>
          <w:szCs w:val="16"/>
        </w:rPr>
        <w:t xml:space="preserve">постановлению администрации  </w:t>
      </w:r>
    </w:p>
    <w:p w:rsidR="00893E5E" w:rsidRPr="006169ED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Лапшихинск</w:t>
      </w:r>
      <w:r w:rsidR="00907A83">
        <w:rPr>
          <w:rFonts w:ascii="Times New Roman" w:hAnsi="Times New Roman" w:cs="Times New Roman"/>
          <w:sz w:val="16"/>
          <w:szCs w:val="16"/>
        </w:rPr>
        <w:t>ого сельсовета от 00.00.2021 №00</w:t>
      </w:r>
      <w:r w:rsidRPr="006169ED">
        <w:rPr>
          <w:rFonts w:ascii="Times New Roman" w:hAnsi="Times New Roman" w:cs="Times New Roman"/>
          <w:sz w:val="16"/>
          <w:szCs w:val="16"/>
        </w:rPr>
        <w:t>-ПГ</w:t>
      </w:r>
    </w:p>
    <w:p w:rsidR="00893E5E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93E5E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93E5E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893E5E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893E5E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 «Содействие развитию органов местного самоуправления, реализация полномочий администрации Лапшихинского сельсовета» </w:t>
      </w:r>
    </w:p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за 1 квартал 2021 г.</w:t>
      </w:r>
    </w:p>
    <w:p w:rsidR="00893E5E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893E5E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825"/>
        <w:tblW w:w="1042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776"/>
        <w:gridCol w:w="1701"/>
        <w:gridCol w:w="1559"/>
        <w:gridCol w:w="992"/>
        <w:gridCol w:w="993"/>
        <w:gridCol w:w="1131"/>
        <w:gridCol w:w="993"/>
        <w:gridCol w:w="850"/>
      </w:tblGrid>
      <w:tr w:rsidR="00893E5E" w:rsidRPr="006169ED" w:rsidTr="00893E5E">
        <w:trPr>
          <w:trHeight w:val="821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893E5E" w:rsidRPr="006169ED" w:rsidTr="00893E5E">
        <w:trPr>
          <w:trHeight w:val="692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E5E" w:rsidRPr="006169ED" w:rsidTr="00893E5E">
        <w:trPr>
          <w:trHeight w:val="260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893E5E" w:rsidRPr="006169ED" w:rsidTr="00893E5E">
        <w:trPr>
          <w:trHeight w:val="346"/>
        </w:trPr>
        <w:tc>
          <w:tcPr>
            <w:tcW w:w="104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Мероприятия муниципальной программы «Содействие развитию органов местного самоуправления, реализация полномочий   администрации Лапшихинского сельсовета»</w:t>
            </w:r>
          </w:p>
        </w:tc>
      </w:tr>
      <w:tr w:rsidR="00893E5E" w:rsidRPr="006169ED" w:rsidTr="00893E5E">
        <w:trPr>
          <w:trHeight w:val="19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1.    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 Лапшихинского   сельсовета </w:t>
            </w:r>
          </w:p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к дню победы и день пожилого человека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бюджету Ачинского района (ОМС)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658,7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Противодействие коррупции в муниципальном образовании Лапшихинский сельсовет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Противодействие коррупции в муниципальном образовании Лапшихинский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электросетевого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хозяйства  и источников электрической энергии, а также на приобретение </w:t>
            </w:r>
          </w:p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2 790,0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3 699,6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</w:tbl>
    <w:p w:rsidR="00893E5E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893E5E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893E5E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893E5E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907A83" w:rsidRPr="006169ED" w:rsidRDefault="00907A83" w:rsidP="00907A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3</w:t>
      </w:r>
    </w:p>
    <w:p w:rsidR="00907A83" w:rsidRDefault="00907A83" w:rsidP="00907A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Pr="006169ED">
        <w:rPr>
          <w:rFonts w:ascii="Times New Roman" w:hAnsi="Times New Roman" w:cs="Times New Roman"/>
          <w:sz w:val="16"/>
          <w:szCs w:val="16"/>
        </w:rPr>
        <w:t xml:space="preserve">постановлению администрации  </w:t>
      </w:r>
    </w:p>
    <w:p w:rsidR="00893E5E" w:rsidRPr="006169ED" w:rsidRDefault="00907A83" w:rsidP="00907A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Лапшихинск</w:t>
      </w:r>
      <w:r>
        <w:rPr>
          <w:rFonts w:ascii="Times New Roman" w:hAnsi="Times New Roman" w:cs="Times New Roman"/>
          <w:sz w:val="16"/>
          <w:szCs w:val="16"/>
        </w:rPr>
        <w:t>ого сельсовета от 00.00.2021 №00</w:t>
      </w:r>
      <w:r w:rsidRPr="006169ED">
        <w:rPr>
          <w:rFonts w:ascii="Times New Roman" w:hAnsi="Times New Roman" w:cs="Times New Roman"/>
          <w:sz w:val="16"/>
          <w:szCs w:val="16"/>
        </w:rPr>
        <w:t>-ПГ</w:t>
      </w:r>
    </w:p>
    <w:tbl>
      <w:tblPr>
        <w:tblpPr w:leftFromText="180" w:rightFromText="180" w:vertAnchor="text" w:horzAnchor="margin" w:tblpXSpec="center" w:tblpY="1997"/>
        <w:tblW w:w="1068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84"/>
        <w:gridCol w:w="1134"/>
        <w:gridCol w:w="1134"/>
        <w:gridCol w:w="1134"/>
        <w:gridCol w:w="992"/>
        <w:gridCol w:w="709"/>
        <w:gridCol w:w="2259"/>
        <w:gridCol w:w="1157"/>
        <w:gridCol w:w="1385"/>
      </w:tblGrid>
      <w:tr w:rsidR="00893E5E" w:rsidRPr="006169ED" w:rsidTr="00893E5E">
        <w:trPr>
          <w:trHeight w:val="837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Ответственный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реализации мероприятия (краткое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Фактическая дата начала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Фактическая дата окончан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ия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Расходы бюджета на реализацию муниципальной   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893E5E" w:rsidRPr="006169ED" w:rsidTr="00893E5E">
        <w:trPr>
          <w:trHeight w:val="1413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E5E" w:rsidRPr="006169ED" w:rsidTr="00893E5E">
        <w:trPr>
          <w:trHeight w:val="265"/>
          <w:tblHeader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893E5E" w:rsidRPr="006169ED" w:rsidTr="00893E5E">
        <w:trPr>
          <w:trHeight w:val="767"/>
        </w:trPr>
        <w:tc>
          <w:tcPr>
            <w:tcW w:w="106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 1. «Обеспечение первичных мер пожарной безопасности на территории Лапшихинского сельсовета»</w:t>
            </w:r>
          </w:p>
        </w:tc>
      </w:tr>
    </w:tbl>
    <w:tbl>
      <w:tblPr>
        <w:tblpPr w:leftFromText="180" w:rightFromText="180" w:vertAnchor="page" w:horzAnchor="page" w:tblpX="293" w:tblpY="4051"/>
        <w:tblW w:w="1155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7"/>
        <w:gridCol w:w="3045"/>
        <w:gridCol w:w="1313"/>
        <w:gridCol w:w="1417"/>
        <w:gridCol w:w="1276"/>
        <w:gridCol w:w="1275"/>
        <w:gridCol w:w="993"/>
        <w:gridCol w:w="708"/>
        <w:gridCol w:w="993"/>
      </w:tblGrid>
      <w:tr w:rsidR="00893E5E" w:rsidRPr="006169ED" w:rsidTr="00893E5E">
        <w:trPr>
          <w:trHeight w:val="142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на обеспечение первичных мер пожарной безопасности за счет средств  краевого бюджета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 сельсовета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звукового оповещения людей на случай ЧС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25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за счет средств поселения расходов на обеспечение первичных мер пожарной безопасности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установка звукового оповещения людей на случай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25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Заработная плата пожарников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Заработная плата пожарников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405,4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57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пожарного поста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</w:tr>
      <w:tr w:rsidR="00893E5E" w:rsidRPr="006169ED" w:rsidTr="00893E5E">
        <w:trPr>
          <w:trHeight w:val="88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Опашка минерализованных противопожарных защитных полос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Опашка полосы 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74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Региональные выплаты и выплаты заработной платы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Выплаты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74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Коммунальные услуги и электроэнергия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 здании пожарного поста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516,0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516,0</w:t>
            </w:r>
          </w:p>
        </w:tc>
      </w:tr>
      <w:tr w:rsidR="00893E5E" w:rsidRPr="006169ED" w:rsidTr="00893E5E">
        <w:trPr>
          <w:trHeight w:val="6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893E5E" w:rsidRPr="006169ED" w:rsidRDefault="00893E5E" w:rsidP="00893E5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1 348,0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276,8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581,3</w:t>
            </w:r>
          </w:p>
        </w:tc>
      </w:tr>
      <w:tr w:rsidR="00893E5E" w:rsidRPr="006169ED" w:rsidTr="00893E5E">
        <w:trPr>
          <w:trHeight w:val="491"/>
        </w:trPr>
        <w:tc>
          <w:tcPr>
            <w:tcW w:w="115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Подпрограмма 2. «Проведение мероприятий по профилактике терроризма и экстремизма, а также минимизации и  (или) ликвидации последствий терроризма и экстремизма на территории Лапшихинского  сельсовета» </w:t>
            </w:r>
          </w:p>
        </w:tc>
      </w:tr>
      <w:tr w:rsidR="00893E5E" w:rsidRPr="006169ED" w:rsidTr="00893E5E">
        <w:trPr>
          <w:trHeight w:val="1189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Изготовление печатных памяток, плакатов по тематике противодействия экстремизма и терроризма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Приобретены плакаты по тематике «Мероприятия по профилактике терроризма и экстремизма»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252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893E5E" w:rsidRPr="006169ED" w:rsidRDefault="00893E5E" w:rsidP="00893E5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 подпрограмме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252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программе 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1 350,5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227,4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581,3</w:t>
            </w:r>
          </w:p>
        </w:tc>
      </w:tr>
      <w:tr w:rsidR="00893E5E" w:rsidRPr="006169ED" w:rsidTr="00893E5E">
        <w:trPr>
          <w:trHeight w:val="252"/>
        </w:trPr>
        <w:tc>
          <w:tcPr>
            <w:tcW w:w="115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E5E" w:rsidRPr="006169ED" w:rsidTr="00893E5E">
        <w:trPr>
          <w:trHeight w:val="252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spacing w:after="0" w:line="240" w:lineRule="auto"/>
              <w:ind w:right="-46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Всего по муниципальным программам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7 145,8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543,5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1 156,2</w:t>
            </w:r>
          </w:p>
        </w:tc>
      </w:tr>
    </w:tbl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 «Защита населения и территории Лапшихинского сельсовета от чрезвычайных ситуаций природного и техногенного характера» </w:t>
      </w:r>
    </w:p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за  1 квартал 2021 г.</w:t>
      </w:r>
    </w:p>
    <w:p w:rsidR="00893E5E" w:rsidRDefault="00893E5E"/>
    <w:p w:rsidR="00894970" w:rsidRPr="005C65EC" w:rsidRDefault="00894970" w:rsidP="008949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</w:t>
      </w:r>
      <w:r w:rsidRPr="00D4144E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C65EC">
        <w:rPr>
          <w:rFonts w:ascii="Times New Roman" w:hAnsi="Times New Roman" w:cs="Times New Roman"/>
          <w:sz w:val="16"/>
          <w:szCs w:val="16"/>
        </w:rPr>
        <w:t>ПРОЕКТ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94970" w:rsidRDefault="00894970" w:rsidP="008949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4970" w:rsidRPr="005C65EC" w:rsidRDefault="00894970" w:rsidP="008949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5C65EC">
        <w:rPr>
          <w:rFonts w:ascii="Times New Roman" w:hAnsi="Times New Roman" w:cs="Times New Roman"/>
          <w:b/>
          <w:sz w:val="16"/>
          <w:szCs w:val="16"/>
        </w:rPr>
        <w:t>КРАСНОЯРСКИЙ  КРАЙ АЧИНСКИЙ  РАЙОН</w:t>
      </w:r>
    </w:p>
    <w:p w:rsidR="00894970" w:rsidRPr="005C65EC" w:rsidRDefault="00894970" w:rsidP="008949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5C65EC">
        <w:rPr>
          <w:rFonts w:ascii="Times New Roman" w:hAnsi="Times New Roman" w:cs="Times New Roman"/>
          <w:b/>
          <w:sz w:val="16"/>
          <w:szCs w:val="16"/>
        </w:rPr>
        <w:t>АДМИНИСТРАЦИЯ ЛАПШИХИНСКОГО СЕЛЬСОВЕТА</w:t>
      </w:r>
    </w:p>
    <w:p w:rsidR="00894970" w:rsidRDefault="00894970" w:rsidP="00894970">
      <w:pPr>
        <w:pStyle w:val="2"/>
        <w:spacing w:before="0" w:line="240" w:lineRule="auto"/>
        <w:rPr>
          <w:rFonts w:ascii="Times New Roman" w:eastAsiaTheme="minorEastAsia" w:hAnsi="Times New Roman" w:cs="Times New Roman"/>
          <w:bCs w:val="0"/>
          <w:color w:val="auto"/>
          <w:sz w:val="16"/>
          <w:szCs w:val="16"/>
        </w:rPr>
      </w:pPr>
    </w:p>
    <w:p w:rsidR="00894970" w:rsidRPr="005C65EC" w:rsidRDefault="00894970" w:rsidP="0089497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5C65EC">
        <w:rPr>
          <w:rFonts w:ascii="Times New Roman" w:hAnsi="Times New Roman" w:cs="Times New Roman"/>
          <w:color w:val="auto"/>
          <w:sz w:val="16"/>
          <w:szCs w:val="16"/>
        </w:rPr>
        <w:t>ПОСТАНОВЛЕНИЕ</w:t>
      </w:r>
    </w:p>
    <w:p w:rsidR="00894970" w:rsidRPr="005C65EC" w:rsidRDefault="00894970" w:rsidP="008949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970" w:rsidRPr="001220FA" w:rsidRDefault="00894970" w:rsidP="0089497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220FA">
        <w:rPr>
          <w:rFonts w:ascii="Times New Roman" w:hAnsi="Times New Roman" w:cs="Times New Roman"/>
          <w:b/>
          <w:sz w:val="16"/>
          <w:szCs w:val="16"/>
        </w:rPr>
        <w:t xml:space="preserve">      2021    </w:t>
      </w:r>
      <w:r w:rsidRPr="001220FA">
        <w:rPr>
          <w:rFonts w:ascii="Times New Roman" w:hAnsi="Times New Roman" w:cs="Times New Roman"/>
          <w:b/>
          <w:sz w:val="16"/>
          <w:szCs w:val="16"/>
        </w:rPr>
        <w:tab/>
      </w:r>
      <w:r w:rsidRPr="001220FA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</w:t>
      </w:r>
      <w:r w:rsidRPr="001220FA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                                   № 00- ПГ</w:t>
      </w:r>
    </w:p>
    <w:p w:rsidR="00894970" w:rsidRPr="001220FA" w:rsidRDefault="00894970" w:rsidP="0089497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4970" w:rsidRPr="00894970" w:rsidRDefault="00894970" w:rsidP="00894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94970">
        <w:rPr>
          <w:rFonts w:ascii="Times New Roman" w:hAnsi="Times New Roman"/>
          <w:b/>
          <w:bCs/>
          <w:sz w:val="16"/>
          <w:szCs w:val="16"/>
        </w:rPr>
        <w:t>«Об утверждении отчета об исполнении плана реализации муниципальной программы "</w:t>
      </w:r>
      <w:r w:rsidRPr="00894970">
        <w:rPr>
          <w:rFonts w:ascii="Times New Roman" w:eastAsia="Times New Roman" w:hAnsi="Times New Roman" w:cs="Times New Roman"/>
          <w:b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края»</w:t>
      </w:r>
      <w:r w:rsidRPr="00894970">
        <w:rPr>
          <w:rFonts w:ascii="Times New Roman" w:hAnsi="Times New Roman"/>
          <w:b/>
          <w:bCs/>
          <w:sz w:val="16"/>
          <w:szCs w:val="16"/>
        </w:rPr>
        <w:t xml:space="preserve">   за  1 квартал 2021 год</w:t>
      </w:r>
    </w:p>
    <w:p w:rsidR="00894970" w:rsidRPr="00894970" w:rsidRDefault="00894970" w:rsidP="0089497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94970">
        <w:rPr>
          <w:rFonts w:ascii="Times New Roman" w:hAnsi="Times New Roman" w:cs="Times New Roman"/>
          <w:sz w:val="16"/>
          <w:szCs w:val="16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Лапшихинского сельсовета, ПОСТАНОВЛЯЮ:</w:t>
      </w:r>
    </w:p>
    <w:p w:rsidR="00894970" w:rsidRPr="00894970" w:rsidRDefault="00894970" w:rsidP="0089497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94970">
        <w:rPr>
          <w:rFonts w:ascii="Times New Roman" w:hAnsi="Times New Roman"/>
          <w:bCs/>
          <w:sz w:val="16"/>
          <w:szCs w:val="16"/>
        </w:rPr>
        <w:tab/>
        <w:t>1.</w:t>
      </w:r>
      <w:r w:rsidRPr="00894970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муниципальной </w:t>
      </w:r>
    </w:p>
    <w:p w:rsidR="00894970" w:rsidRPr="00894970" w:rsidRDefault="00894970" w:rsidP="00894970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894970">
        <w:rPr>
          <w:rFonts w:ascii="Times New Roman" w:hAnsi="Times New Roman"/>
          <w:sz w:val="16"/>
          <w:szCs w:val="16"/>
        </w:rPr>
        <w:t>программы Лапшихинского сельсовета: «</w:t>
      </w:r>
      <w:r w:rsidRPr="00894970">
        <w:rPr>
          <w:rFonts w:ascii="Times New Roman" w:eastAsia="Times New Roman" w:hAnsi="Times New Roman" w:cs="Times New Roman"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Pr="00894970">
        <w:rPr>
          <w:rFonts w:ascii="Times New Roman" w:hAnsi="Times New Roman"/>
          <w:sz w:val="16"/>
          <w:szCs w:val="16"/>
        </w:rPr>
        <w:t>»  за  1 квартал  2021 г.  согласно приложению 1 к настоящему постановлению.</w:t>
      </w:r>
    </w:p>
    <w:p w:rsidR="00894970" w:rsidRPr="00894970" w:rsidRDefault="00894970" w:rsidP="00894970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894970">
        <w:rPr>
          <w:rFonts w:ascii="Times New Roman" w:hAnsi="Times New Roman"/>
          <w:bCs/>
          <w:sz w:val="16"/>
          <w:szCs w:val="16"/>
        </w:rPr>
        <w:t xml:space="preserve">        </w:t>
      </w:r>
      <w:r w:rsidRPr="00894970">
        <w:rPr>
          <w:rFonts w:ascii="Times New Roman" w:hAnsi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894970" w:rsidRPr="00894970" w:rsidRDefault="00894970" w:rsidP="00894970">
      <w:pPr>
        <w:jc w:val="both"/>
        <w:rPr>
          <w:rFonts w:ascii="Times New Roman" w:hAnsi="Times New Roman" w:cs="Times New Roman"/>
          <w:sz w:val="16"/>
          <w:szCs w:val="16"/>
        </w:rPr>
      </w:pPr>
      <w:r w:rsidRPr="00894970">
        <w:rPr>
          <w:sz w:val="16"/>
          <w:szCs w:val="16"/>
        </w:rPr>
        <w:t xml:space="preserve">         </w:t>
      </w:r>
      <w:r w:rsidRPr="00894970">
        <w:rPr>
          <w:rFonts w:ascii="Times New Roman" w:hAnsi="Times New Roman" w:cs="Times New Roman"/>
          <w:sz w:val="16"/>
          <w:szCs w:val="16"/>
        </w:rPr>
        <w:t xml:space="preserve">3. 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6" w:history="1">
        <w:r w:rsidRPr="0089497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894970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89497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894970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89497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894970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894970">
        <w:rPr>
          <w:rFonts w:ascii="Times New Roman" w:hAnsi="Times New Roman" w:cs="Times New Roman"/>
          <w:sz w:val="16"/>
          <w:szCs w:val="16"/>
        </w:rPr>
        <w:t>.</w:t>
      </w:r>
    </w:p>
    <w:p w:rsidR="00894970" w:rsidRPr="00894970" w:rsidRDefault="00894970" w:rsidP="00894970">
      <w:pPr>
        <w:widowControl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894970">
        <w:rPr>
          <w:rFonts w:ascii="Times New Roman" w:hAnsi="Times New Roman"/>
          <w:sz w:val="16"/>
          <w:szCs w:val="16"/>
        </w:rPr>
        <w:t>Глава Лапшихинского сельсовета                                          О.А. Шмырь</w:t>
      </w:r>
    </w:p>
    <w:p w:rsidR="00894970" w:rsidRPr="00894970" w:rsidRDefault="00894970" w:rsidP="00894970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894970" w:rsidRPr="00894970" w:rsidRDefault="00894970" w:rsidP="00894970">
      <w:pPr>
        <w:spacing w:after="0"/>
        <w:rPr>
          <w:rFonts w:ascii="Times New Roman" w:hAnsi="Times New Roman"/>
          <w:bCs/>
          <w:sz w:val="16"/>
          <w:szCs w:val="16"/>
        </w:rPr>
      </w:pPr>
      <w:r w:rsidRPr="00894970">
        <w:rPr>
          <w:rFonts w:ascii="Times New Roman" w:hAnsi="Times New Roman"/>
          <w:bCs/>
          <w:sz w:val="16"/>
          <w:szCs w:val="16"/>
        </w:rPr>
        <w:t>Пергунова Ирина Васильевна  8 39151 96-3-36</w:t>
      </w:r>
    </w:p>
    <w:p w:rsidR="00893E5E" w:rsidRDefault="00893E5E"/>
    <w:p w:rsidR="00894970" w:rsidRPr="00894970" w:rsidRDefault="00894970" w:rsidP="00894970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894970" w:rsidRPr="00894970" w:rsidRDefault="00894970" w:rsidP="00894970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>к Порядку принятия решений о разработке</w:t>
      </w:r>
    </w:p>
    <w:p w:rsidR="00894970" w:rsidRPr="00894970" w:rsidRDefault="00894970" w:rsidP="00894970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муниципальных программ Лапшихинского сельсовета, </w:t>
      </w:r>
    </w:p>
    <w:p w:rsidR="00894970" w:rsidRPr="00894970" w:rsidRDefault="00894970" w:rsidP="00894970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>их формировании и реализации</w:t>
      </w:r>
    </w:p>
    <w:p w:rsidR="00894970" w:rsidRPr="00894970" w:rsidRDefault="00894970" w:rsidP="00894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>Отчет об исполнении муниципальной программы</w:t>
      </w:r>
    </w:p>
    <w:p w:rsidR="00894970" w:rsidRPr="00894970" w:rsidRDefault="00894970" w:rsidP="00894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 xml:space="preserve">Развитие и поддержка субъектов малого и среднего предпринимательства </w:t>
      </w:r>
    </w:p>
    <w:p w:rsidR="00894970" w:rsidRPr="00894970" w:rsidRDefault="00894970" w:rsidP="00894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Лапшихинского сельсовета Ачинского района Красноярского края»</w:t>
      </w:r>
    </w:p>
    <w:p w:rsidR="00894970" w:rsidRPr="00894970" w:rsidRDefault="00894970" w:rsidP="00894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>(наименование программы)</w:t>
      </w:r>
    </w:p>
    <w:p w:rsidR="00894970" w:rsidRPr="00894970" w:rsidRDefault="00894970" w:rsidP="00894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>за 1 квартал  20</w:t>
      </w:r>
      <w:r w:rsidRPr="00894970">
        <w:rPr>
          <w:rFonts w:ascii="Times New Roman" w:hAnsi="Times New Roman" w:cs="Times New Roman"/>
          <w:sz w:val="16"/>
          <w:szCs w:val="16"/>
        </w:rPr>
        <w:t>21</w:t>
      </w:r>
      <w:r w:rsidRPr="00894970">
        <w:rPr>
          <w:rFonts w:ascii="Times New Roman" w:eastAsia="Times New Roman" w:hAnsi="Times New Roman" w:cs="Times New Roman"/>
          <w:sz w:val="16"/>
          <w:szCs w:val="16"/>
        </w:rPr>
        <w:t xml:space="preserve"> года (квартальная)</w:t>
      </w:r>
    </w:p>
    <w:tbl>
      <w:tblPr>
        <w:tblW w:w="10916" w:type="dxa"/>
        <w:tblInd w:w="-743" w:type="dxa"/>
        <w:tblLayout w:type="fixed"/>
        <w:tblLook w:val="04A0"/>
      </w:tblPr>
      <w:tblGrid>
        <w:gridCol w:w="1560"/>
        <w:gridCol w:w="709"/>
        <w:gridCol w:w="425"/>
        <w:gridCol w:w="426"/>
        <w:gridCol w:w="425"/>
        <w:gridCol w:w="425"/>
        <w:gridCol w:w="1134"/>
        <w:gridCol w:w="992"/>
        <w:gridCol w:w="850"/>
        <w:gridCol w:w="709"/>
        <w:gridCol w:w="709"/>
        <w:gridCol w:w="709"/>
        <w:gridCol w:w="1843"/>
      </w:tblGrid>
      <w:tr w:rsidR="00894970" w:rsidRPr="00894970" w:rsidTr="00894970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 программы, </w:t>
            </w:r>
            <w:proofErr w:type="spellStart"/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подпрограмм,отдельного</w:t>
            </w:r>
            <w:proofErr w:type="spellEnd"/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текущего года</w:t>
            </w: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894970" w:rsidRPr="00894970" w:rsidTr="00894970">
        <w:trPr>
          <w:trHeight w:val="5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2021</w:t>
            </w:r>
          </w:p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Январь-март</w:t>
            </w:r>
          </w:p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2021года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период</w:t>
            </w: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9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Уточненный </w:t>
            </w: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1-ый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2-ой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6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 программа</w:t>
            </w:r>
          </w:p>
          <w:p w:rsidR="00894970" w:rsidRPr="00894970" w:rsidRDefault="00894970" w:rsidP="008949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1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50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1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19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4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5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2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Мероприятия: </w:t>
            </w:r>
          </w:p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4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7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894970" w:rsidRPr="00894970" w:rsidRDefault="00894970" w:rsidP="0089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1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4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0110073930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1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01100</w:t>
            </w: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3930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48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94970" w:rsidRPr="00894970" w:rsidRDefault="00894970" w:rsidP="0089497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94970" w:rsidRPr="00894970" w:rsidRDefault="00894970" w:rsidP="0089497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94970" w:rsidRPr="00894970" w:rsidRDefault="00894970" w:rsidP="0089497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94970" w:rsidRPr="00894970" w:rsidRDefault="00894970" w:rsidP="00894970">
      <w:pPr>
        <w:tabs>
          <w:tab w:val="left" w:pos="102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94970">
        <w:rPr>
          <w:rFonts w:ascii="Times New Roman" w:hAnsi="Times New Roman" w:cs="Times New Roman"/>
          <w:sz w:val="16"/>
          <w:szCs w:val="16"/>
        </w:rPr>
        <w:tab/>
        <w:t>Глава Лапшихинского сельсовета                                                                                                О.А. Шмырь</w:t>
      </w:r>
    </w:p>
    <w:p w:rsidR="00894970" w:rsidRPr="00894970" w:rsidRDefault="00894970" w:rsidP="00894970">
      <w:pPr>
        <w:tabs>
          <w:tab w:val="left" w:pos="1027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894970" w:rsidRDefault="00894970" w:rsidP="00894970">
      <w:pPr>
        <w:spacing w:after="0"/>
      </w:pPr>
    </w:p>
    <w:p w:rsidR="00893E5E" w:rsidRDefault="00893E5E"/>
    <w:p w:rsidR="00893E5E" w:rsidRDefault="00893E5E"/>
    <w:p w:rsidR="00893E5E" w:rsidRDefault="00893E5E"/>
    <w:tbl>
      <w:tblPr>
        <w:tblpPr w:leftFromText="180" w:rightFromText="180" w:bottomFromText="200" w:vertAnchor="text" w:horzAnchor="margin" w:tblpXSpec="center" w:tblpY="-29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693A39" w:rsidRPr="005C65EC" w:rsidTr="00870CFD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5C65EC" w:rsidRDefault="00693A39" w:rsidP="00870C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693A39" w:rsidRPr="005C65EC" w:rsidRDefault="00693A39" w:rsidP="00870C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693A39" w:rsidRPr="005C65EC" w:rsidRDefault="00693A39" w:rsidP="00870C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693A39" w:rsidRPr="005C65EC" w:rsidRDefault="00693A39" w:rsidP="00870C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5C65EC" w:rsidRDefault="00693A39" w:rsidP="00870C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693A39" w:rsidRPr="005C65EC" w:rsidRDefault="00693A39" w:rsidP="00870C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5C65EC" w:rsidRDefault="00693A39" w:rsidP="00870C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693A39" w:rsidRPr="005C65EC" w:rsidRDefault="00693A39" w:rsidP="00870C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693A39" w:rsidRPr="005C65EC" w:rsidRDefault="00693A39" w:rsidP="00870C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693A39" w:rsidRPr="005C65EC" w:rsidRDefault="00693A39" w:rsidP="00870C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693A39" w:rsidRPr="005C65EC" w:rsidTr="00870CFD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39" w:rsidRPr="005C65EC" w:rsidRDefault="00693A39" w:rsidP="00870C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5C65EC" w:rsidRDefault="00693A39" w:rsidP="00870C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893E5E" w:rsidRDefault="00893E5E"/>
    <w:p w:rsidR="00893E5E" w:rsidRDefault="00893E5E"/>
    <w:p w:rsidR="00893E5E" w:rsidRDefault="00893E5E"/>
    <w:p w:rsidR="00893E5E" w:rsidRDefault="00893E5E"/>
    <w:p w:rsidR="00893E5E" w:rsidRDefault="00893E5E"/>
    <w:sectPr w:rsidR="00893E5E" w:rsidSect="008B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3E5E"/>
    <w:rsid w:val="00693A39"/>
    <w:rsid w:val="007240EC"/>
    <w:rsid w:val="007654A2"/>
    <w:rsid w:val="007F7658"/>
    <w:rsid w:val="00893E5E"/>
    <w:rsid w:val="00894970"/>
    <w:rsid w:val="008B65D1"/>
    <w:rsid w:val="00907A83"/>
    <w:rsid w:val="00A6614F"/>
    <w:rsid w:val="00A83438"/>
    <w:rsid w:val="00C13F4F"/>
    <w:rsid w:val="00E711AC"/>
    <w:rsid w:val="00F2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D1"/>
  </w:style>
  <w:style w:type="paragraph" w:styleId="2">
    <w:name w:val="heading 2"/>
    <w:basedOn w:val="a"/>
    <w:next w:val="a"/>
    <w:link w:val="20"/>
    <w:unhideWhenUsed/>
    <w:qFormat/>
    <w:rsid w:val="00893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rsid w:val="00893E5E"/>
    <w:rPr>
      <w:color w:val="0000FF"/>
      <w:u w:val="single"/>
    </w:rPr>
  </w:style>
  <w:style w:type="paragraph" w:styleId="a4">
    <w:name w:val="Body Text"/>
    <w:basedOn w:val="a"/>
    <w:link w:val="a5"/>
    <w:unhideWhenUsed/>
    <w:rsid w:val="00893E5E"/>
    <w:pPr>
      <w:spacing w:after="120"/>
    </w:pPr>
  </w:style>
  <w:style w:type="character" w:customStyle="1" w:styleId="a5">
    <w:name w:val="Основной текст Знак"/>
    <w:basedOn w:val="a0"/>
    <w:link w:val="a4"/>
    <w:rsid w:val="00893E5E"/>
  </w:style>
  <w:style w:type="paragraph" w:styleId="a6">
    <w:name w:val="Balloon Text"/>
    <w:basedOn w:val="a"/>
    <w:link w:val="a7"/>
    <w:uiPriority w:val="99"/>
    <w:semiHidden/>
    <w:unhideWhenUsed/>
    <w:rsid w:val="0089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E5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93E5E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customStyle="1" w:styleId="ConsPlusNonformat">
    <w:name w:val="ConsPlusNonformat"/>
    <w:uiPriority w:val="99"/>
    <w:qFormat/>
    <w:rsid w:val="00893E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pshiha.ru//" TargetMode="External"/><Relationship Id="rId5" Type="http://schemas.openxmlformats.org/officeDocument/2006/relationships/hyperlink" Target="http://lapshih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46</Pages>
  <Words>14832</Words>
  <Characters>84544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2021-04-27T06:40:00Z</dcterms:created>
  <dcterms:modified xsi:type="dcterms:W3CDTF">2021-04-27T07:15:00Z</dcterms:modified>
</cp:coreProperties>
</file>