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FF" w:rsidRPr="00E657FF" w:rsidRDefault="00E657FF" w:rsidP="00E6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7FF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9A5334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7003A1" w:rsidRPr="00E657FF" w:rsidRDefault="00E657FF" w:rsidP="00E6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FF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0F502F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7003A1" w:rsidRPr="00E657FF" w:rsidRDefault="004215AF" w:rsidP="00E6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7FF">
        <w:rPr>
          <w:rFonts w:ascii="Times New Roman" w:hAnsi="Times New Roman" w:cs="Times New Roman"/>
          <w:sz w:val="28"/>
          <w:szCs w:val="28"/>
        </w:rPr>
        <w:t>Лапшихинск</w:t>
      </w:r>
      <w:r w:rsidR="00E657FF">
        <w:rPr>
          <w:rFonts w:ascii="Times New Roman" w:hAnsi="Times New Roman" w:cs="Times New Roman"/>
          <w:sz w:val="28"/>
          <w:szCs w:val="28"/>
        </w:rPr>
        <w:t>ого</w:t>
      </w:r>
      <w:r w:rsidRPr="00E657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57FF">
        <w:rPr>
          <w:rFonts w:ascii="Times New Roman" w:hAnsi="Times New Roman" w:cs="Times New Roman"/>
          <w:sz w:val="28"/>
          <w:szCs w:val="28"/>
        </w:rPr>
        <w:t>а</w:t>
      </w:r>
      <w:r w:rsidR="007003A1" w:rsidRPr="00E657FF">
        <w:rPr>
          <w:rFonts w:ascii="Times New Roman" w:hAnsi="Times New Roman" w:cs="Times New Roman"/>
          <w:sz w:val="28"/>
          <w:szCs w:val="28"/>
        </w:rPr>
        <w:t xml:space="preserve"> Ачинского района </w:t>
      </w:r>
      <w:r w:rsidR="009A5334" w:rsidRPr="00E71EE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D3E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F1B80">
        <w:rPr>
          <w:rFonts w:ascii="Times New Roman" w:hAnsi="Times New Roman" w:cs="Times New Roman"/>
          <w:sz w:val="28"/>
          <w:szCs w:val="28"/>
        </w:rPr>
        <w:t>избранных 13 сентября 2020</w:t>
      </w:r>
      <w:r w:rsidR="005D3EB5" w:rsidRPr="005D3E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ED2" w:rsidRPr="00E657FF" w:rsidRDefault="00DF1B80" w:rsidP="00E6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71" w:type="dxa"/>
        <w:tblLayout w:type="fixed"/>
        <w:tblLook w:val="04A0"/>
      </w:tblPr>
      <w:tblGrid>
        <w:gridCol w:w="2093"/>
        <w:gridCol w:w="992"/>
        <w:gridCol w:w="1059"/>
        <w:gridCol w:w="2259"/>
        <w:gridCol w:w="965"/>
        <w:gridCol w:w="832"/>
        <w:gridCol w:w="1417"/>
        <w:gridCol w:w="963"/>
        <w:gridCol w:w="824"/>
        <w:gridCol w:w="1276"/>
        <w:gridCol w:w="992"/>
        <w:gridCol w:w="1141"/>
        <w:gridCol w:w="1258"/>
      </w:tblGrid>
      <w:tr w:rsidR="00D53C96" w:rsidRPr="00AC418C" w:rsidTr="003A29E4">
        <w:tc>
          <w:tcPr>
            <w:tcW w:w="2093" w:type="dxa"/>
            <w:vMerge w:val="restart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59" w:type="dxa"/>
            <w:vMerge w:val="restart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A46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6" w:type="dxa"/>
            <w:gridSpan w:val="3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04" w:type="dxa"/>
            <w:gridSpan w:val="3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9" w:type="dxa"/>
            <w:gridSpan w:val="2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D53C96" w:rsidRPr="00AC418C" w:rsidTr="003A29E4">
        <w:tc>
          <w:tcPr>
            <w:tcW w:w="2093" w:type="dxa"/>
            <w:vMerge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65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3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63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24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41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53C96" w:rsidRPr="00AC418C" w:rsidTr="003A29E4">
        <w:tc>
          <w:tcPr>
            <w:tcW w:w="2093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25B5" w:rsidRPr="00876919" w:rsidTr="00BB25B5">
        <w:tc>
          <w:tcPr>
            <w:tcW w:w="2093" w:type="dxa"/>
            <w:shd w:val="clear" w:color="auto" w:fill="auto"/>
          </w:tcPr>
          <w:p w:rsidR="00BB25B5" w:rsidRPr="003A29E4" w:rsidRDefault="00BB25B5" w:rsidP="00BB25B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5B5">
              <w:rPr>
                <w:rFonts w:ascii="Times New Roman" w:hAnsi="Times New Roman" w:cs="Times New Roman"/>
                <w:b/>
                <w:sz w:val="20"/>
                <w:szCs w:val="20"/>
              </w:rPr>
              <w:t>ИвановаНатальяВладимировна</w:t>
            </w: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5D3EB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5B5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ЗаместительПредседателя</w:t>
            </w: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1 550 353,06</w:t>
            </w:r>
          </w:p>
        </w:tc>
        <w:tc>
          <w:tcPr>
            <w:tcW w:w="22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3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59,60</w:t>
            </w:r>
          </w:p>
        </w:tc>
        <w:tc>
          <w:tcPr>
            <w:tcW w:w="824" w:type="dxa"/>
            <w:shd w:val="clear" w:color="auto" w:fill="auto"/>
          </w:tcPr>
          <w:p w:rsidR="00BB25B5" w:rsidRDefault="00BB25B5" w:rsidP="00F67B82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263338">
        <w:tc>
          <w:tcPr>
            <w:tcW w:w="2093" w:type="dxa"/>
            <w:shd w:val="clear" w:color="auto" w:fill="auto"/>
          </w:tcPr>
          <w:p w:rsidR="00BB25B5" w:rsidRPr="003A29E4" w:rsidRDefault="00BB25B5" w:rsidP="0077641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5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832" w:type="dxa"/>
            <w:shd w:val="clear" w:color="auto" w:fill="auto"/>
          </w:tcPr>
          <w:p w:rsidR="00BB25B5" w:rsidRDefault="00BB25B5" w:rsidP="00F67B82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shd w:val="clear" w:color="auto" w:fill="auto"/>
          </w:tcPr>
          <w:p w:rsidR="00BB25B5" w:rsidRPr="008B1774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263338">
        <w:tc>
          <w:tcPr>
            <w:tcW w:w="2093" w:type="dxa"/>
            <w:shd w:val="clear" w:color="auto" w:fill="auto"/>
          </w:tcPr>
          <w:p w:rsidR="00BB25B5" w:rsidRDefault="00BB25B5" w:rsidP="0077641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712 319,74</w:t>
            </w:r>
          </w:p>
        </w:tc>
        <w:tc>
          <w:tcPr>
            <w:tcW w:w="2259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3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824" w:type="dxa"/>
            <w:shd w:val="clear" w:color="auto" w:fill="auto"/>
          </w:tcPr>
          <w:p w:rsidR="00BB25B5" w:rsidRDefault="00BB25B5" w:rsidP="00F67B82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38">
              <w:rPr>
                <w:rFonts w:ascii="Times New Roman" w:eastAsia="Calibri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263338">
        <w:tc>
          <w:tcPr>
            <w:tcW w:w="2093" w:type="dxa"/>
            <w:shd w:val="clear" w:color="auto" w:fill="auto"/>
          </w:tcPr>
          <w:p w:rsidR="00BB25B5" w:rsidRDefault="00BB25B5" w:rsidP="0077641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shd w:val="clear" w:color="auto" w:fill="auto"/>
          </w:tcPr>
          <w:p w:rsidR="00BB25B5" w:rsidRPr="008B1774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F67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BB25B5" w:rsidRPr="00263338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38">
              <w:rPr>
                <w:rFonts w:ascii="Times New Roman" w:eastAsia="Calibri" w:hAnsi="Times New Roman" w:cs="Times New Roman"/>
                <w:sz w:val="20"/>
                <w:szCs w:val="20"/>
              </w:rPr>
              <w:t>Toyota Sprinter</w:t>
            </w: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263338">
        <w:tc>
          <w:tcPr>
            <w:tcW w:w="2093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9E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3" w:type="dxa"/>
            <w:shd w:val="clear" w:color="auto" w:fill="auto"/>
          </w:tcPr>
          <w:p w:rsidR="00BB25B5" w:rsidRDefault="00BB25B5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824" w:type="dxa"/>
            <w:shd w:val="clear" w:color="auto" w:fill="auto"/>
          </w:tcPr>
          <w:p w:rsidR="00BB25B5" w:rsidRDefault="00BB25B5" w:rsidP="00F67B82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F67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Pr="00263338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0942BB">
        <w:tc>
          <w:tcPr>
            <w:tcW w:w="2093" w:type="dxa"/>
            <w:shd w:val="clear" w:color="auto" w:fill="auto"/>
          </w:tcPr>
          <w:p w:rsidR="00BB25B5" w:rsidRPr="003A29E4" w:rsidRDefault="00BB25B5" w:rsidP="0077641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4BB">
              <w:rPr>
                <w:rFonts w:ascii="Times New Roman" w:hAnsi="Times New Roman" w:cs="Times New Roman"/>
                <w:b/>
                <w:sz w:val="20"/>
                <w:szCs w:val="20"/>
              </w:rPr>
              <w:t>Костюченко Светлана Федоровна</w:t>
            </w: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059" w:type="dxa"/>
            <w:shd w:val="clear" w:color="auto" w:fill="auto"/>
          </w:tcPr>
          <w:p w:rsidR="00BB25B5" w:rsidRDefault="000942BB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758 276,52</w:t>
            </w:r>
          </w:p>
        </w:tc>
        <w:tc>
          <w:tcPr>
            <w:tcW w:w="22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6A6E8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Default="00BB25B5" w:rsidP="009F0738">
            <w:pPr>
              <w:ind w:left="-57"/>
            </w:pPr>
          </w:p>
        </w:tc>
        <w:tc>
          <w:tcPr>
            <w:tcW w:w="1417" w:type="dxa"/>
            <w:shd w:val="clear" w:color="auto" w:fill="auto"/>
          </w:tcPr>
          <w:p w:rsidR="00BB25B5" w:rsidRPr="001569BE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BB25B5" w:rsidRPr="001569BE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54,00</w:t>
            </w:r>
          </w:p>
        </w:tc>
        <w:tc>
          <w:tcPr>
            <w:tcW w:w="824" w:type="dxa"/>
            <w:shd w:val="clear" w:color="auto" w:fill="auto"/>
          </w:tcPr>
          <w:p w:rsidR="00BB25B5" w:rsidRPr="001569BE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BB25B5">
        <w:tc>
          <w:tcPr>
            <w:tcW w:w="2093" w:type="dxa"/>
            <w:shd w:val="clear" w:color="auto" w:fill="auto"/>
          </w:tcPr>
          <w:p w:rsidR="00BB25B5" w:rsidRPr="007C14BB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4BB">
              <w:rPr>
                <w:rFonts w:ascii="Times New Roman" w:hAnsi="Times New Roman" w:cs="Times New Roman"/>
                <w:b/>
                <w:sz w:val="20"/>
                <w:szCs w:val="20"/>
              </w:rPr>
              <w:t>Ельцов Иван Дмитриевич</w:t>
            </w: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335 270,45</w:t>
            </w:r>
          </w:p>
        </w:tc>
        <w:tc>
          <w:tcPr>
            <w:tcW w:w="22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5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3 834,00</w:t>
            </w:r>
          </w:p>
        </w:tc>
        <w:tc>
          <w:tcPr>
            <w:tcW w:w="832" w:type="dxa"/>
            <w:shd w:val="clear" w:color="auto" w:fill="auto"/>
          </w:tcPr>
          <w:p w:rsidR="00BB25B5" w:rsidRDefault="00BB25B5" w:rsidP="009F0738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B25B5" w:rsidRPr="001569BE" w:rsidRDefault="00417EAA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3" w:type="dxa"/>
            <w:shd w:val="clear" w:color="auto" w:fill="auto"/>
          </w:tcPr>
          <w:p w:rsidR="00BB25B5" w:rsidRPr="001569BE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824" w:type="dxa"/>
            <w:shd w:val="clear" w:color="auto" w:fill="auto"/>
          </w:tcPr>
          <w:p w:rsidR="00BB25B5" w:rsidRPr="001569BE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31029</w:t>
            </w: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BB25B5">
        <w:tc>
          <w:tcPr>
            <w:tcW w:w="2093" w:type="dxa"/>
            <w:shd w:val="clear" w:color="auto" w:fill="auto"/>
          </w:tcPr>
          <w:p w:rsidR="00BB25B5" w:rsidRPr="007C14BB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31029</w:t>
            </w: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BB25B5">
        <w:tc>
          <w:tcPr>
            <w:tcW w:w="2093" w:type="dxa"/>
            <w:shd w:val="clear" w:color="auto" w:fill="auto"/>
          </w:tcPr>
          <w:p w:rsidR="00BB25B5" w:rsidRPr="007C14BB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BB25B5">
        <w:tc>
          <w:tcPr>
            <w:tcW w:w="2093" w:type="dxa"/>
            <w:shd w:val="clear" w:color="auto" w:fill="auto"/>
          </w:tcPr>
          <w:p w:rsidR="00BB25B5" w:rsidRPr="007C14BB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25B5" w:rsidRDefault="00BB25B5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2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Беларус МТЗ-82</w:t>
            </w: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B5" w:rsidRPr="00876919" w:rsidTr="00BB25B5">
        <w:tc>
          <w:tcPr>
            <w:tcW w:w="2093" w:type="dxa"/>
            <w:shd w:val="clear" w:color="auto" w:fill="auto"/>
          </w:tcPr>
          <w:p w:rsidR="00BB25B5" w:rsidRPr="007C14BB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B25B5" w:rsidRPr="008B1774" w:rsidRDefault="00BB25B5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BB25B5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25B5" w:rsidRPr="00AE713F" w:rsidRDefault="00BB25B5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 средства</w:t>
            </w:r>
          </w:p>
        </w:tc>
        <w:tc>
          <w:tcPr>
            <w:tcW w:w="992" w:type="dxa"/>
            <w:shd w:val="clear" w:color="auto" w:fill="auto"/>
          </w:tcPr>
          <w:p w:rsidR="00BB25B5" w:rsidRPr="00AE713F" w:rsidRDefault="00BB25B5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3F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Прицеп к легковым </w:t>
            </w:r>
            <w:r w:rsidRPr="00E03F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транспортным средствам</w:t>
            </w:r>
          </w:p>
        </w:tc>
        <w:tc>
          <w:tcPr>
            <w:tcW w:w="1141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B25B5" w:rsidRPr="00876919" w:rsidRDefault="00BB25B5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BB25B5">
        <w:tc>
          <w:tcPr>
            <w:tcW w:w="2093" w:type="dxa"/>
            <w:shd w:val="clear" w:color="auto" w:fill="auto"/>
          </w:tcPr>
          <w:p w:rsidR="007020AC" w:rsidRPr="007C14BB" w:rsidRDefault="007020AC" w:rsidP="007020AC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ГригорьеваВалентинаВасильевна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342 647,84</w:t>
            </w:r>
          </w:p>
        </w:tc>
        <w:tc>
          <w:tcPr>
            <w:tcW w:w="2259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965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44,70</w:t>
            </w:r>
          </w:p>
        </w:tc>
        <w:tc>
          <w:tcPr>
            <w:tcW w:w="832" w:type="dxa"/>
            <w:shd w:val="clear" w:color="auto" w:fill="auto"/>
          </w:tcPr>
          <w:p w:rsidR="007020AC" w:rsidRDefault="007020AC" w:rsidP="00F67B82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F67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7020AC" w:rsidRDefault="007020AC" w:rsidP="007020A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BB25B5">
        <w:tc>
          <w:tcPr>
            <w:tcW w:w="2093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9E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965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44,70</w:t>
            </w:r>
          </w:p>
        </w:tc>
        <w:tc>
          <w:tcPr>
            <w:tcW w:w="832" w:type="dxa"/>
            <w:shd w:val="clear" w:color="auto" w:fill="auto"/>
          </w:tcPr>
          <w:p w:rsidR="007020AC" w:rsidRDefault="007020AC" w:rsidP="00F67B82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F67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Default="007020AC" w:rsidP="007020A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BB25B5">
        <w:tc>
          <w:tcPr>
            <w:tcW w:w="2093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9E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965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44,70</w:t>
            </w:r>
          </w:p>
        </w:tc>
        <w:tc>
          <w:tcPr>
            <w:tcW w:w="832" w:type="dxa"/>
            <w:shd w:val="clear" w:color="auto" w:fill="auto"/>
          </w:tcPr>
          <w:p w:rsidR="007020AC" w:rsidRDefault="007020AC" w:rsidP="00F67B82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F67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Default="007020AC" w:rsidP="007020A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Pr="003A29E4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3C7">
              <w:rPr>
                <w:rFonts w:ascii="Times New Roman" w:hAnsi="Times New Roman" w:cs="Times New Roman"/>
                <w:b/>
                <w:sz w:val="20"/>
                <w:szCs w:val="20"/>
              </w:rPr>
              <w:t>Стукалова Наталья Геннадьевна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270 728,29</w:t>
            </w: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3 369,00</w:t>
            </w: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20AC" w:rsidRPr="001569BE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7020AC" w:rsidRPr="001569BE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138,40</w:t>
            </w:r>
          </w:p>
        </w:tc>
        <w:tc>
          <w:tcPr>
            <w:tcW w:w="824" w:type="dxa"/>
            <w:shd w:val="clear" w:color="auto" w:fill="auto"/>
          </w:tcPr>
          <w:p w:rsidR="007020AC" w:rsidRPr="001569BE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Default="007020AC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Pr="00A033C7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Pr="001569BE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65" w:type="dxa"/>
            <w:shd w:val="clear" w:color="auto" w:fill="auto"/>
          </w:tcPr>
          <w:p w:rsidR="007020AC" w:rsidRPr="001569BE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138,40</w:t>
            </w:r>
          </w:p>
        </w:tc>
        <w:tc>
          <w:tcPr>
            <w:tcW w:w="832" w:type="dxa"/>
            <w:shd w:val="clear" w:color="auto" w:fill="auto"/>
          </w:tcPr>
          <w:p w:rsidR="007020AC" w:rsidRPr="001569BE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3" w:type="dxa"/>
            <w:shd w:val="clear" w:color="auto" w:fill="auto"/>
          </w:tcPr>
          <w:p w:rsidR="007020AC" w:rsidRDefault="007020AC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3 369,00</w:t>
            </w:r>
          </w:p>
        </w:tc>
        <w:tc>
          <w:tcPr>
            <w:tcW w:w="824" w:type="dxa"/>
            <w:shd w:val="clear" w:color="auto" w:fill="auto"/>
          </w:tcPr>
          <w:p w:rsidR="007020AC" w:rsidRDefault="007020AC" w:rsidP="00F67B82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Default="007020AC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Pr="00A033C7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268 091,41</w:t>
            </w: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Pr="001569BE" w:rsidRDefault="007020AC" w:rsidP="009B623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7020AC" w:rsidRPr="001569BE" w:rsidRDefault="007020AC" w:rsidP="009B623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138,40</w:t>
            </w:r>
          </w:p>
        </w:tc>
        <w:tc>
          <w:tcPr>
            <w:tcW w:w="824" w:type="dxa"/>
            <w:shd w:val="clear" w:color="auto" w:fill="auto"/>
          </w:tcPr>
          <w:p w:rsidR="007020AC" w:rsidRPr="001569BE" w:rsidRDefault="007020AC" w:rsidP="009B623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Ford Granada</w:t>
            </w: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2E56F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3" w:type="dxa"/>
            <w:shd w:val="clear" w:color="auto" w:fill="auto"/>
          </w:tcPr>
          <w:p w:rsidR="007020AC" w:rsidRDefault="007020AC" w:rsidP="002E56F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3 369,00</w:t>
            </w:r>
          </w:p>
        </w:tc>
        <w:tc>
          <w:tcPr>
            <w:tcW w:w="824" w:type="dxa"/>
            <w:shd w:val="clear" w:color="auto" w:fill="auto"/>
          </w:tcPr>
          <w:p w:rsidR="007020AC" w:rsidRDefault="007020AC" w:rsidP="002E56F0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Москвич 2141</w:t>
            </w: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041DC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041DC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Default="007020AC" w:rsidP="00041DC2">
            <w:pPr>
              <w:ind w:left="-57"/>
            </w:pP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Pr="008B1774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ЛУАЗ 3969М</w:t>
            </w: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Pr="008B1774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2FA">
              <w:rPr>
                <w:rFonts w:ascii="Times New Roman" w:eastAsia="Calibri" w:hAnsi="Times New Roman" w:cs="Times New Roman"/>
                <w:sz w:val="20"/>
                <w:szCs w:val="20"/>
              </w:rPr>
              <w:t>Volvo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244</w:t>
            </w: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9E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Pr="001569BE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7020AC" w:rsidRPr="001569BE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138,40</w:t>
            </w:r>
          </w:p>
        </w:tc>
        <w:tc>
          <w:tcPr>
            <w:tcW w:w="824" w:type="dxa"/>
            <w:shd w:val="clear" w:color="auto" w:fill="auto"/>
          </w:tcPr>
          <w:p w:rsidR="007020AC" w:rsidRPr="001569BE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B362FA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7020AC">
        <w:tc>
          <w:tcPr>
            <w:tcW w:w="2093" w:type="dxa"/>
            <w:shd w:val="clear" w:color="auto" w:fill="auto"/>
          </w:tcPr>
          <w:p w:rsidR="007020AC" w:rsidRPr="003A29E4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3" w:type="dxa"/>
            <w:shd w:val="clear" w:color="auto" w:fill="auto"/>
          </w:tcPr>
          <w:p w:rsidR="007020AC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3 369,00</w:t>
            </w:r>
          </w:p>
        </w:tc>
        <w:tc>
          <w:tcPr>
            <w:tcW w:w="824" w:type="dxa"/>
            <w:shd w:val="clear" w:color="auto" w:fill="auto"/>
          </w:tcPr>
          <w:p w:rsidR="007020AC" w:rsidRDefault="007020AC" w:rsidP="009F0738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B362FA" w:rsidRDefault="007020AC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E3726C">
        <w:tc>
          <w:tcPr>
            <w:tcW w:w="2093" w:type="dxa"/>
            <w:shd w:val="clear" w:color="auto" w:fill="auto"/>
          </w:tcPr>
          <w:p w:rsidR="007020AC" w:rsidRPr="007C14BB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6A">
              <w:rPr>
                <w:rFonts w:ascii="Times New Roman" w:hAnsi="Times New Roman" w:cs="Times New Roman"/>
                <w:b/>
                <w:sz w:val="20"/>
                <w:szCs w:val="20"/>
              </w:rPr>
              <w:t>Банный Алексей Сергеевич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0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508 366,49</w:t>
            </w:r>
          </w:p>
        </w:tc>
        <w:tc>
          <w:tcPr>
            <w:tcW w:w="22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5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6 564,00</w:t>
            </w:r>
          </w:p>
        </w:tc>
        <w:tc>
          <w:tcPr>
            <w:tcW w:w="832" w:type="dxa"/>
            <w:shd w:val="clear" w:color="auto" w:fill="auto"/>
          </w:tcPr>
          <w:p w:rsidR="007020AC" w:rsidRDefault="007020AC" w:rsidP="00E35B86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0AC" w:rsidRDefault="007020AC" w:rsidP="00E35B86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E3726C">
        <w:tc>
          <w:tcPr>
            <w:tcW w:w="2093" w:type="dxa"/>
            <w:shd w:val="clear" w:color="auto" w:fill="auto"/>
          </w:tcPr>
          <w:p w:rsidR="007020AC" w:rsidRPr="00AF226A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5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45,60</w:t>
            </w:r>
          </w:p>
        </w:tc>
        <w:tc>
          <w:tcPr>
            <w:tcW w:w="832" w:type="dxa"/>
            <w:shd w:val="clear" w:color="auto" w:fill="auto"/>
          </w:tcPr>
          <w:p w:rsidR="007020AC" w:rsidRDefault="007020AC" w:rsidP="00E35B86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0AC" w:rsidRDefault="007020AC" w:rsidP="00E35B86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E3726C">
        <w:tc>
          <w:tcPr>
            <w:tcW w:w="2093" w:type="dxa"/>
            <w:shd w:val="clear" w:color="auto" w:fill="auto"/>
          </w:tcPr>
          <w:p w:rsidR="007020AC" w:rsidRPr="00AF226A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333 526,48</w:t>
            </w:r>
          </w:p>
        </w:tc>
        <w:tc>
          <w:tcPr>
            <w:tcW w:w="22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Pr="008B1774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6 564,00</w:t>
            </w:r>
          </w:p>
        </w:tc>
        <w:tc>
          <w:tcPr>
            <w:tcW w:w="824" w:type="dxa"/>
            <w:shd w:val="clear" w:color="auto" w:fill="auto"/>
          </w:tcPr>
          <w:p w:rsidR="007020AC" w:rsidRDefault="007020AC" w:rsidP="00E35B86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Default="007020AC" w:rsidP="00E35B86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E3726C">
        <w:tc>
          <w:tcPr>
            <w:tcW w:w="209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Pr="008B1774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45,60</w:t>
            </w:r>
          </w:p>
        </w:tc>
        <w:tc>
          <w:tcPr>
            <w:tcW w:w="824" w:type="dxa"/>
            <w:shd w:val="clear" w:color="auto" w:fill="auto"/>
          </w:tcPr>
          <w:p w:rsidR="007020AC" w:rsidRDefault="007020AC" w:rsidP="00E35B86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Default="007020AC" w:rsidP="00E35B86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E3726C">
        <w:tc>
          <w:tcPr>
            <w:tcW w:w="209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9E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Pr="008B1774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приусадебный</w:t>
            </w:r>
          </w:p>
        </w:tc>
        <w:tc>
          <w:tcPr>
            <w:tcW w:w="96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6 564,00</w:t>
            </w:r>
          </w:p>
        </w:tc>
        <w:tc>
          <w:tcPr>
            <w:tcW w:w="824" w:type="dxa"/>
            <w:shd w:val="clear" w:color="auto" w:fill="auto"/>
          </w:tcPr>
          <w:p w:rsidR="007020AC" w:rsidRDefault="007020AC" w:rsidP="00E35B86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Default="007020AC" w:rsidP="00E35B86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AC" w:rsidRPr="00876919" w:rsidTr="00E3726C">
        <w:tc>
          <w:tcPr>
            <w:tcW w:w="2093" w:type="dxa"/>
            <w:shd w:val="clear" w:color="auto" w:fill="auto"/>
          </w:tcPr>
          <w:p w:rsidR="007020AC" w:rsidRPr="003A29E4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20AC" w:rsidRPr="008B1774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3" w:type="dxa"/>
            <w:shd w:val="clear" w:color="auto" w:fill="auto"/>
          </w:tcPr>
          <w:p w:rsidR="007020AC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45,60</w:t>
            </w:r>
          </w:p>
        </w:tc>
        <w:tc>
          <w:tcPr>
            <w:tcW w:w="824" w:type="dxa"/>
            <w:shd w:val="clear" w:color="auto" w:fill="auto"/>
          </w:tcPr>
          <w:p w:rsidR="007020AC" w:rsidRDefault="007020AC" w:rsidP="00E35B86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20AC" w:rsidRDefault="007020AC" w:rsidP="00E35B86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20AC" w:rsidRPr="00E03F05" w:rsidRDefault="007020AC" w:rsidP="00E35B8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7020AC" w:rsidRPr="00876919" w:rsidRDefault="007020AC" w:rsidP="00E35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C96" w:rsidRPr="004215AF" w:rsidRDefault="00D53C96" w:rsidP="007C14BB">
      <w:pPr>
        <w:rPr>
          <w:sz w:val="28"/>
          <w:szCs w:val="28"/>
        </w:rPr>
      </w:pPr>
    </w:p>
    <w:sectPr w:rsidR="00D53C96" w:rsidRPr="004215AF" w:rsidSect="0087691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2AB"/>
    <w:rsid w:val="0000035D"/>
    <w:rsid w:val="0004082D"/>
    <w:rsid w:val="00060044"/>
    <w:rsid w:val="000804F5"/>
    <w:rsid w:val="000942BB"/>
    <w:rsid w:val="000F502F"/>
    <w:rsid w:val="001501C8"/>
    <w:rsid w:val="00226399"/>
    <w:rsid w:val="00263338"/>
    <w:rsid w:val="00293AD6"/>
    <w:rsid w:val="003A2016"/>
    <w:rsid w:val="003A29E4"/>
    <w:rsid w:val="00417EAA"/>
    <w:rsid w:val="004215AF"/>
    <w:rsid w:val="004E0A8D"/>
    <w:rsid w:val="004F1251"/>
    <w:rsid w:val="0057195B"/>
    <w:rsid w:val="005D3EB5"/>
    <w:rsid w:val="006A6E83"/>
    <w:rsid w:val="007003A1"/>
    <w:rsid w:val="007020AC"/>
    <w:rsid w:val="00776416"/>
    <w:rsid w:val="007C14BB"/>
    <w:rsid w:val="00811E98"/>
    <w:rsid w:val="008728A6"/>
    <w:rsid w:val="00876919"/>
    <w:rsid w:val="009A5334"/>
    <w:rsid w:val="009E466F"/>
    <w:rsid w:val="00A033C7"/>
    <w:rsid w:val="00A46EB6"/>
    <w:rsid w:val="00A552C6"/>
    <w:rsid w:val="00AA25F7"/>
    <w:rsid w:val="00AF226A"/>
    <w:rsid w:val="00B362FA"/>
    <w:rsid w:val="00BB25B5"/>
    <w:rsid w:val="00C56A7B"/>
    <w:rsid w:val="00C8494F"/>
    <w:rsid w:val="00D018AB"/>
    <w:rsid w:val="00D522AB"/>
    <w:rsid w:val="00D53C96"/>
    <w:rsid w:val="00DE5810"/>
    <w:rsid w:val="00DF1B80"/>
    <w:rsid w:val="00E129D0"/>
    <w:rsid w:val="00E3726C"/>
    <w:rsid w:val="00E657FF"/>
    <w:rsid w:val="00FA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2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A2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2021-03-17T09:56:00Z</cp:lastPrinted>
  <dcterms:created xsi:type="dcterms:W3CDTF">2021-01-22T06:17:00Z</dcterms:created>
  <dcterms:modified xsi:type="dcterms:W3CDTF">2021-03-18T01:37:00Z</dcterms:modified>
</cp:coreProperties>
</file>