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6459">
        <w:rPr>
          <w:rFonts w:ascii="Times New Roman" w:eastAsia="Times New Roman" w:hAnsi="Times New Roman" w:cs="Times New Roman"/>
          <w:b/>
          <w:sz w:val="28"/>
          <w:szCs w:val="28"/>
        </w:rPr>
        <w:t>8 февраля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F6459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DE17CA" w:rsidRDefault="00DE17CA" w:rsidP="00DE17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EF6459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08.02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№4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6459">
        <w:rPr>
          <w:rFonts w:ascii="Times New Roman" w:hAnsi="Times New Roman" w:cs="Times New Roman"/>
          <w:b/>
          <w:sz w:val="16"/>
          <w:szCs w:val="16"/>
        </w:rPr>
        <w:t>О проведении работ на территории Лапшихинского сельсовета по освобождению от снега, льда кровель, отмосток  зданий и сооружений, жилых домов, придомовых территорий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ab/>
        <w:t>В соответствии со  ст. 14,17 Устава Лапшихинского сельсовета, целях предотвращения возникновения чрезвычайных, аварийных ситуаций, травматизма людей, сохранности муниципального имущества и объектов жилищного фонда, связанных с разрушением кровель и жилых домов под воздействием снеговых нагрузок  ПОСТАНОВЛЯЮ: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F6459">
        <w:rPr>
          <w:rFonts w:ascii="Times New Roman" w:hAnsi="Times New Roman" w:cs="Times New Roman"/>
          <w:sz w:val="16"/>
          <w:szCs w:val="16"/>
        </w:rPr>
        <w:tab/>
        <w:t>1. Провести работы на территории Лапшихинского сельсовета по освобождению от снега, льда кровель, отмостков зданий, жилых домов, придомовых территорий.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ab/>
        <w:t>2. Утвердить состав комиссии по контролю за работой, связанной с освобождением от снега (ледяных сосулек) кровель, отмостков зданий и сооружений, жилых домов, придомовых территорий  Лапшихинского сельсовета согласно приложению.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 xml:space="preserve">         3. Рекомендовать руководителям всех подразделений организаций, предпринимателям, независимо от их организационно-правовых форм, взять под особый контроль выполнение вышеуказанных работ в подведомственных учреждениях.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ab/>
        <w:t xml:space="preserve">4. Комиссии провести разъяснительную работу с населением о принятии мер по уборке придомовых территорий от снега, льда, кровель жилых домов, сохранения своего жилья.  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 xml:space="preserve">   </w:t>
      </w:r>
      <w:r w:rsidRPr="00EF6459">
        <w:rPr>
          <w:rFonts w:ascii="Times New Roman" w:hAnsi="Times New Roman" w:cs="Times New Roman"/>
          <w:sz w:val="16"/>
          <w:szCs w:val="16"/>
        </w:rPr>
        <w:tab/>
        <w:t>5. Рекомендовать жителям сельсовета обеспечить выполнение предложенных мероприятий.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 xml:space="preserve">         6. Считать утратившим силу постановления администрации Лапшихинского сельсовета № 8-ПГ от 13.02.2020 года «О проведении работ на территории сельсовета по уборке и освобождению от снега, льда кровель жилых домов, зданий и сооружений, придомовых территорий».   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 xml:space="preserve">          7. Контроль  исполнения Постановления  оставляю за собой.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ab/>
        <w:t xml:space="preserve">8.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EF645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EF645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EF645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EF645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F645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EF6459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EF6459">
        <w:rPr>
          <w:rFonts w:ascii="Times New Roman" w:hAnsi="Times New Roman" w:cs="Times New Roman"/>
          <w:sz w:val="16"/>
          <w:szCs w:val="16"/>
        </w:rPr>
        <w:t>.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О.А. Шмырь</w:t>
      </w:r>
    </w:p>
    <w:p w:rsidR="00EF6459" w:rsidRPr="00EF6459" w:rsidRDefault="00EF6459" w:rsidP="00EF645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6459" w:rsidRPr="00EF6459" w:rsidRDefault="00EF6459" w:rsidP="00EF645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F6459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EF6459" w:rsidRPr="00EF6459" w:rsidRDefault="00EF6459" w:rsidP="00EF64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 xml:space="preserve">к Постановлению Главы </w:t>
      </w:r>
    </w:p>
    <w:p w:rsidR="00EF6459" w:rsidRPr="00EF6459" w:rsidRDefault="00EF6459" w:rsidP="00EF64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EF6459" w:rsidRPr="00EF6459" w:rsidRDefault="00EF6459" w:rsidP="00EF64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>08.02.2021  № 4-ПГ</w:t>
      </w:r>
    </w:p>
    <w:p w:rsidR="00EF6459" w:rsidRPr="00EF6459" w:rsidRDefault="00EF6459" w:rsidP="00EF645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6459" w:rsidRPr="00EF6459" w:rsidRDefault="00EF6459" w:rsidP="00EF645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6459" w:rsidRPr="00EF6459" w:rsidRDefault="00EF6459" w:rsidP="00EF64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>СОСТАВ КОМИССИИ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 xml:space="preserve">по контролю за работой, связанной с проведением работ на территории 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>Лапшихинского сельсовета по освобождению от снега, льда кровель, отмосток зданий и сооружений, жилых домов, придомовых территорий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6459">
        <w:rPr>
          <w:rFonts w:ascii="Times New Roman" w:hAnsi="Times New Roman" w:cs="Times New Roman"/>
          <w:b/>
          <w:sz w:val="16"/>
          <w:szCs w:val="16"/>
        </w:rPr>
        <w:t>Председатель комиссии</w:t>
      </w:r>
      <w:r w:rsidRPr="00EF6459">
        <w:rPr>
          <w:rFonts w:ascii="Times New Roman" w:hAnsi="Times New Roman" w:cs="Times New Roman"/>
          <w:sz w:val="16"/>
          <w:szCs w:val="16"/>
        </w:rPr>
        <w:t>:  О.А. Шмырь – Глава Лапшихинского сельсовета</w:t>
      </w:r>
      <w:r w:rsidRPr="00EF645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b/>
          <w:sz w:val="16"/>
          <w:szCs w:val="16"/>
        </w:rPr>
        <w:t>Члены комиссии: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>- Т. В. Пергунова -  Заместитель Главы Лапшихинского сельсовета;</w:t>
      </w:r>
    </w:p>
    <w:p w:rsidR="00EF6459" w:rsidRPr="00EF6459" w:rsidRDefault="00EF6459" w:rsidP="00EF6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>- Е. В. Степанова -      главный бухгалтер администрации сельсовета;</w:t>
      </w:r>
    </w:p>
    <w:p w:rsidR="00BA196F" w:rsidRPr="00EF6459" w:rsidRDefault="00EF6459" w:rsidP="00EF64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6459">
        <w:rPr>
          <w:rFonts w:ascii="Times New Roman" w:hAnsi="Times New Roman" w:cs="Times New Roman"/>
          <w:sz w:val="16"/>
          <w:szCs w:val="16"/>
        </w:rPr>
        <w:t>- С.Ф. Костюченко - Зав. Лапшихинским ФАПом</w:t>
      </w: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1544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4A" w:rsidRDefault="00C1544A" w:rsidP="00C1544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1544A" w:rsidRPr="002918B9" w:rsidRDefault="00C1544A" w:rsidP="00C15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1544A" w:rsidRPr="002918B9" w:rsidRDefault="00C1544A" w:rsidP="00C1544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1544A" w:rsidRPr="002918B9" w:rsidRDefault="00C1544A" w:rsidP="00C15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544A" w:rsidRPr="00FD281C" w:rsidRDefault="00C1544A" w:rsidP="00C1544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C1544A" w:rsidRPr="00DE17CA" w:rsidRDefault="00C1544A" w:rsidP="00C1544A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08.02.2021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№5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2BEF" w:rsidRPr="00F20CF6" w:rsidRDefault="00C72BEF" w:rsidP="00C72BE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20CF6">
        <w:rPr>
          <w:rFonts w:ascii="Times New Roman" w:hAnsi="Times New Roman"/>
          <w:bCs/>
          <w:sz w:val="16"/>
          <w:szCs w:val="16"/>
        </w:rPr>
        <w:t xml:space="preserve">        </w:t>
      </w:r>
      <w:r w:rsidRPr="00F20CF6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F20CF6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F20CF6">
        <w:rPr>
          <w:rFonts w:ascii="Times New Roman" w:hAnsi="Times New Roman"/>
          <w:sz w:val="16"/>
          <w:szCs w:val="16"/>
        </w:rPr>
        <w:t xml:space="preserve">»,  распоряжением </w:t>
      </w:r>
      <w:r w:rsidRPr="00F20CF6">
        <w:rPr>
          <w:rFonts w:ascii="Times New Roman" w:hAnsi="Times New Roman"/>
          <w:sz w:val="16"/>
          <w:szCs w:val="16"/>
        </w:rPr>
        <w:lastRenderedPageBreak/>
        <w:t>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23.12.2019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C72BEF" w:rsidRPr="00F20CF6" w:rsidRDefault="00C72BEF" w:rsidP="00C72BE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F20CF6">
        <w:rPr>
          <w:rFonts w:ascii="Times New Roman" w:hAnsi="Times New Roman"/>
          <w:bCs/>
          <w:sz w:val="16"/>
          <w:szCs w:val="16"/>
        </w:rPr>
        <w:t xml:space="preserve">       1.</w:t>
      </w:r>
      <w:r w:rsidRPr="00F20CF6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C72BEF" w:rsidRPr="00F20CF6" w:rsidRDefault="00C72BEF" w:rsidP="00C72BE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20CF6">
        <w:rPr>
          <w:rFonts w:ascii="Times New Roman" w:hAnsi="Times New Roman"/>
          <w:sz w:val="16"/>
          <w:szCs w:val="16"/>
        </w:rPr>
        <w:t xml:space="preserve">программ Лапшихинского сельсовета за 2020 год: </w:t>
      </w:r>
    </w:p>
    <w:p w:rsidR="00C72BEF" w:rsidRPr="00F20CF6" w:rsidRDefault="00C72BEF" w:rsidP="00C72BEF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F20CF6">
        <w:rPr>
          <w:rFonts w:ascii="Times New Roman" w:hAnsi="Times New Roman"/>
          <w:sz w:val="16"/>
          <w:szCs w:val="16"/>
        </w:rPr>
        <w:t>- «</w:t>
      </w:r>
      <w:r w:rsidRPr="00F20CF6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F20CF6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C72BEF" w:rsidRPr="00F20CF6" w:rsidRDefault="00C72BEF" w:rsidP="00C72BEF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F20CF6">
        <w:rPr>
          <w:rFonts w:ascii="Times New Roman" w:hAnsi="Times New Roman"/>
          <w:sz w:val="16"/>
          <w:szCs w:val="16"/>
        </w:rPr>
        <w:t>- «</w:t>
      </w:r>
      <w:r w:rsidRPr="00F20CF6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F20CF6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C72BEF" w:rsidRPr="00F20CF6" w:rsidRDefault="00C72BEF" w:rsidP="00C72BE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20CF6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C72BEF" w:rsidRPr="00F20CF6" w:rsidRDefault="00C72BEF" w:rsidP="00C72BEF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20CF6">
        <w:rPr>
          <w:rFonts w:ascii="Times New Roman" w:hAnsi="Times New Roman"/>
          <w:bCs/>
          <w:sz w:val="16"/>
          <w:szCs w:val="16"/>
        </w:rPr>
        <w:t xml:space="preserve">        </w:t>
      </w:r>
      <w:r w:rsidRPr="00F20CF6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C72BEF" w:rsidRPr="00F20CF6" w:rsidRDefault="00C72BEF" w:rsidP="00C72BEF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F20CF6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C72BEF" w:rsidRPr="00F20CF6" w:rsidRDefault="00C72BEF" w:rsidP="00C72BEF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F20CF6">
        <w:rPr>
          <w:rFonts w:ascii="Times New Roman" w:hAnsi="Times New Roman"/>
          <w:sz w:val="16"/>
          <w:szCs w:val="16"/>
        </w:rPr>
        <w:t>на официальном сайте  в сети «Интернет» по адресу:</w:t>
      </w:r>
      <w:r w:rsidRPr="00F20CF6">
        <w:rPr>
          <w:rFonts w:ascii="Times New Roman" w:hAnsi="Times New Roman"/>
          <w:sz w:val="16"/>
          <w:szCs w:val="16"/>
          <w:lang w:val="en-US"/>
        </w:rPr>
        <w:t>https</w:t>
      </w:r>
      <w:r w:rsidRPr="00F20CF6">
        <w:rPr>
          <w:rFonts w:ascii="Times New Roman" w:hAnsi="Times New Roman"/>
          <w:sz w:val="16"/>
          <w:szCs w:val="16"/>
        </w:rPr>
        <w:t>//</w:t>
      </w:r>
      <w:r w:rsidRPr="00F20CF6">
        <w:rPr>
          <w:rFonts w:ascii="Times New Roman" w:hAnsi="Times New Roman"/>
          <w:sz w:val="16"/>
          <w:szCs w:val="16"/>
          <w:lang w:val="en-US"/>
        </w:rPr>
        <w:t>lapshiha</w:t>
      </w:r>
      <w:r w:rsidRPr="00F20CF6">
        <w:rPr>
          <w:rFonts w:ascii="Times New Roman" w:hAnsi="Times New Roman"/>
          <w:sz w:val="16"/>
          <w:szCs w:val="16"/>
        </w:rPr>
        <w:t>.</w:t>
      </w:r>
      <w:r w:rsidRPr="00F20CF6">
        <w:rPr>
          <w:rFonts w:ascii="Times New Roman" w:hAnsi="Times New Roman"/>
          <w:sz w:val="16"/>
          <w:szCs w:val="16"/>
          <w:lang w:val="en-US"/>
        </w:rPr>
        <w:t>ru</w:t>
      </w:r>
      <w:r w:rsidRPr="00F20CF6">
        <w:rPr>
          <w:rFonts w:ascii="Times New Roman" w:hAnsi="Times New Roman"/>
          <w:b/>
          <w:sz w:val="16"/>
          <w:szCs w:val="16"/>
        </w:rPr>
        <w:t>.</w:t>
      </w:r>
    </w:p>
    <w:p w:rsidR="00C72BEF" w:rsidRPr="00F20CF6" w:rsidRDefault="00C72BEF" w:rsidP="00C72BEF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F20CF6">
        <w:rPr>
          <w:rFonts w:ascii="Times New Roman" w:hAnsi="Times New Roman"/>
          <w:sz w:val="16"/>
          <w:szCs w:val="16"/>
        </w:rPr>
        <w:t xml:space="preserve"> </w:t>
      </w:r>
    </w:p>
    <w:p w:rsidR="00C72BEF" w:rsidRPr="00F20CF6" w:rsidRDefault="00C72BEF" w:rsidP="00C72BE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F20CF6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C72BEF" w:rsidRPr="00F20CF6" w:rsidRDefault="00C72BEF" w:rsidP="00C72BE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C72BEF" w:rsidRPr="00F20CF6" w:rsidRDefault="00C72BEF" w:rsidP="00C72BE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F20CF6">
        <w:rPr>
          <w:rFonts w:ascii="Times New Roman" w:hAnsi="Times New Roman"/>
          <w:bCs/>
          <w:sz w:val="16"/>
          <w:szCs w:val="16"/>
        </w:rPr>
        <w:t>Алимова Злата Викторовна</w:t>
      </w:r>
    </w:p>
    <w:p w:rsidR="007E2F54" w:rsidRPr="00F20CF6" w:rsidRDefault="00C72BEF" w:rsidP="00C72BEF">
      <w:pPr>
        <w:spacing w:after="0" w:line="240" w:lineRule="auto"/>
        <w:rPr>
          <w:rFonts w:ascii="Times New Roman" w:hAnsi="Times New Roman"/>
          <w:bCs/>
          <w:sz w:val="16"/>
          <w:szCs w:val="16"/>
        </w:rPr>
        <w:sectPr w:rsidR="007E2F54" w:rsidRPr="00F20CF6" w:rsidSect="00C72BEF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  <w:r w:rsidRPr="00F20CF6">
        <w:rPr>
          <w:rFonts w:ascii="Times New Roman" w:hAnsi="Times New Roman"/>
          <w:bCs/>
          <w:sz w:val="16"/>
          <w:szCs w:val="16"/>
        </w:rPr>
        <w:t>+7  (39151) 96 336</w:t>
      </w:r>
    </w:p>
    <w:p w:rsidR="00C72BEF" w:rsidRPr="00C1544A" w:rsidRDefault="00C72BEF" w:rsidP="00C72BE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  <w:r w:rsidR="007E2F5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1544A">
        <w:rPr>
          <w:rFonts w:ascii="Times New Roman" w:hAnsi="Times New Roman" w:cs="Times New Roman"/>
          <w:sz w:val="16"/>
          <w:szCs w:val="16"/>
        </w:rPr>
        <w:t xml:space="preserve"> </w:t>
      </w:r>
      <w:r w:rsidRPr="00C1544A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F20CF6" w:rsidRDefault="00F20CF6" w:rsidP="00C72BEF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</w:t>
      </w:r>
      <w:r w:rsidR="008A73B3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становлению администрации</w:t>
      </w:r>
    </w:p>
    <w:p w:rsidR="00C72BEF" w:rsidRPr="00C1544A" w:rsidRDefault="00C72BEF" w:rsidP="00C72BEF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 xml:space="preserve"> Лапшихинского сельсовета</w:t>
      </w:r>
      <w:r w:rsidR="008A73B3">
        <w:rPr>
          <w:rFonts w:ascii="Times New Roman" w:eastAsia="Times New Roman" w:hAnsi="Times New Roman" w:cs="Times New Roman"/>
          <w:sz w:val="16"/>
          <w:szCs w:val="16"/>
        </w:rPr>
        <w:t xml:space="preserve"> от 08.02.2021</w:t>
      </w:r>
      <w:r w:rsidR="00F20CF6">
        <w:rPr>
          <w:rFonts w:ascii="Times New Roman" w:eastAsia="Times New Roman" w:hAnsi="Times New Roman" w:cs="Times New Roman"/>
          <w:sz w:val="16"/>
          <w:szCs w:val="16"/>
        </w:rPr>
        <w:t xml:space="preserve"> №</w:t>
      </w:r>
      <w:r w:rsidR="007E2F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A73B3">
        <w:rPr>
          <w:rFonts w:ascii="Times New Roman" w:eastAsia="Times New Roman" w:hAnsi="Times New Roman" w:cs="Times New Roman"/>
          <w:sz w:val="16"/>
          <w:szCs w:val="16"/>
        </w:rPr>
        <w:t>5-ПГ</w:t>
      </w:r>
    </w:p>
    <w:p w:rsidR="00C72BEF" w:rsidRPr="00AD0508" w:rsidRDefault="00C72BEF" w:rsidP="00C72BEF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</w:p>
    <w:p w:rsidR="00C72BEF" w:rsidRPr="00F20CF6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F20CF6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C72BEF" w:rsidRPr="00F20CF6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F20CF6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C72BEF" w:rsidRPr="00F20CF6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F20CF6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C72BEF" w:rsidRPr="00F20CF6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F20CF6">
        <w:rPr>
          <w:rFonts w:ascii="Times New Roman" w:hAnsi="Times New Roman" w:cs="Times New Roman"/>
          <w:sz w:val="16"/>
          <w:szCs w:val="16"/>
        </w:rPr>
        <w:t>за  2020 год</w:t>
      </w:r>
    </w:p>
    <w:p w:rsidR="00C72BEF" w:rsidRPr="00F20CF6" w:rsidRDefault="00C72BEF" w:rsidP="00C72BE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1844"/>
        <w:gridCol w:w="1559"/>
        <w:gridCol w:w="1559"/>
        <w:gridCol w:w="1134"/>
        <w:gridCol w:w="1134"/>
        <w:gridCol w:w="993"/>
        <w:gridCol w:w="992"/>
        <w:gridCol w:w="1134"/>
      </w:tblGrid>
      <w:tr w:rsidR="00C72BEF" w:rsidRPr="00F20CF6" w:rsidTr="00F20CF6">
        <w:trPr>
          <w:trHeight w:val="821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C72BEF" w:rsidRPr="00F20CF6" w:rsidTr="00F20CF6">
        <w:trPr>
          <w:trHeight w:val="692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BEF" w:rsidRPr="00F20CF6" w:rsidTr="00F20CF6">
        <w:trPr>
          <w:trHeight w:val="260"/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C72BEF" w:rsidRPr="00F20CF6" w:rsidTr="00F20CF6">
        <w:trPr>
          <w:trHeight w:val="346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72BEF" w:rsidRPr="00F20CF6" w:rsidTr="00F20CF6">
        <w:trPr>
          <w:trHeight w:val="21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946,3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946,3</w:t>
            </w:r>
          </w:p>
        </w:tc>
      </w:tr>
      <w:tr w:rsidR="00C72BEF" w:rsidRPr="00F20CF6" w:rsidTr="00F20CF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C72BEF" w:rsidRPr="00F20CF6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1507,6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1507,6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1507,6</w:t>
            </w:r>
          </w:p>
        </w:tc>
      </w:tr>
      <w:tr w:rsidR="00C72BEF" w:rsidRPr="00F20CF6" w:rsidTr="00F20CF6">
        <w:trPr>
          <w:trHeight w:val="369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BEF" w:rsidRPr="00F20CF6" w:rsidTr="00F20CF6">
        <w:trPr>
          <w:trHeight w:val="3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Оплата электроэнергии уличного </w:t>
            </w:r>
            <w:r w:rsidRPr="00F20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освещения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          320,6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</w:tr>
      <w:tr w:rsidR="00C72BEF" w:rsidRPr="00F20CF6" w:rsidTr="00F20CF6">
        <w:trPr>
          <w:trHeight w:val="3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72BEF" w:rsidRPr="00F20CF6" w:rsidTr="00F20CF6">
        <w:trPr>
          <w:trHeight w:val="3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370,6</w:t>
            </w:r>
          </w:p>
        </w:tc>
      </w:tr>
      <w:tr w:rsidR="00C72BEF" w:rsidRPr="00F20CF6" w:rsidTr="00F20CF6">
        <w:trPr>
          <w:trHeight w:val="346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Выполнение работ: уборка, окашивание территории сельсовета работниками занятых общественными работами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2BEF" w:rsidRPr="00F20CF6" w:rsidTr="00F20CF6">
        <w:trPr>
          <w:trHeight w:val="11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(за счет краевого бюджета, Софинансирование)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  <w:p w:rsidR="00C72BEF" w:rsidRPr="00F20CF6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Расходы по ликвидации несанкционированных свалок</w:t>
            </w:r>
          </w:p>
          <w:p w:rsidR="00C72BEF" w:rsidRPr="00F20CF6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2BEF" w:rsidRPr="00F20CF6" w:rsidTr="00F20CF6">
        <w:trPr>
          <w:trHeight w:val="45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«Повышение уровня внутреннего благоустройства территории населенных пунктов Лапшихинского сельсовета» 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содержанию мест захоронения в рамках подпрограммы «Повышение уровня внутреннего благоустройства территории населенных  пунктов Лапшихинского сельсовета» муниципальной программы «Организация комплексного благоустройства территории Лапшихинского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C72BEF" w:rsidRPr="00F20CF6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521,8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316,9</w:t>
            </w:r>
          </w:p>
        </w:tc>
      </w:tr>
      <w:tr w:rsidR="00C72BEF" w:rsidRPr="00F20CF6" w:rsidTr="00F20CF6">
        <w:trPr>
          <w:trHeight w:val="3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2526,9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F20CF6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CF6">
              <w:rPr>
                <w:rFonts w:ascii="Times New Roman" w:hAnsi="Times New Roman" w:cs="Times New Roman"/>
                <w:b/>
                <w:sz w:val="16"/>
                <w:szCs w:val="16"/>
              </w:rPr>
              <w:t>2195,1</w:t>
            </w:r>
          </w:p>
        </w:tc>
      </w:tr>
    </w:tbl>
    <w:p w:rsidR="00C72BEF" w:rsidRPr="00AD0508" w:rsidRDefault="00C72BEF" w:rsidP="00C72BEF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20CF6" w:rsidRPr="00C1544A" w:rsidRDefault="00F20CF6" w:rsidP="00F20CF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1544A">
        <w:rPr>
          <w:rFonts w:ascii="Times New Roman" w:hAnsi="Times New Roman" w:cs="Times New Roman"/>
          <w:sz w:val="16"/>
          <w:szCs w:val="16"/>
        </w:rPr>
        <w:t xml:space="preserve">  </w:t>
      </w:r>
      <w:r w:rsidR="007E2F54">
        <w:rPr>
          <w:rFonts w:ascii="Times New Roman" w:eastAsia="Times New Roman" w:hAnsi="Times New Roman" w:cs="Times New Roman"/>
          <w:sz w:val="16"/>
          <w:szCs w:val="16"/>
        </w:rPr>
        <w:t>Приложение 2</w:t>
      </w:r>
    </w:p>
    <w:p w:rsidR="00F20CF6" w:rsidRDefault="00F20CF6" w:rsidP="00F20CF6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F20CF6" w:rsidRPr="00C1544A" w:rsidRDefault="00F20CF6" w:rsidP="00F20CF6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 xml:space="preserve"> Лапшихинского сельсовета</w:t>
      </w:r>
      <w:r w:rsidR="007E2F54">
        <w:rPr>
          <w:rFonts w:ascii="Times New Roman" w:eastAsia="Times New Roman" w:hAnsi="Times New Roman" w:cs="Times New Roman"/>
          <w:sz w:val="16"/>
          <w:szCs w:val="16"/>
        </w:rPr>
        <w:t xml:space="preserve"> от 08.02.2021 № </w:t>
      </w:r>
      <w:r>
        <w:rPr>
          <w:rFonts w:ascii="Times New Roman" w:eastAsia="Times New Roman" w:hAnsi="Times New Roman" w:cs="Times New Roman"/>
          <w:sz w:val="16"/>
          <w:szCs w:val="16"/>
        </w:rPr>
        <w:t>5-ПГ</w:t>
      </w:r>
    </w:p>
    <w:p w:rsidR="00C72BEF" w:rsidRPr="00AD0508" w:rsidRDefault="00C72BEF" w:rsidP="00F20C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50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20CF6">
        <w:rPr>
          <w:rFonts w:ascii="Times New Roman" w:hAnsi="Times New Roman"/>
          <w:sz w:val="24"/>
          <w:szCs w:val="24"/>
        </w:rPr>
        <w:t xml:space="preserve">                           </w:t>
      </w:r>
      <w:r w:rsidRPr="00AD05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D0508">
        <w:rPr>
          <w:rFonts w:ascii="Times New Roman" w:hAnsi="Times New Roman"/>
          <w:sz w:val="24"/>
          <w:szCs w:val="24"/>
        </w:rPr>
        <w:t xml:space="preserve">   </w:t>
      </w:r>
      <w:r w:rsidR="00F20CF6">
        <w:rPr>
          <w:rFonts w:ascii="Times New Roman" w:hAnsi="Times New Roman"/>
          <w:sz w:val="24"/>
          <w:szCs w:val="24"/>
        </w:rPr>
        <w:t xml:space="preserve">       </w:t>
      </w:r>
    </w:p>
    <w:p w:rsidR="00C72BEF" w:rsidRPr="00F20CF6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F20CF6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C72BEF" w:rsidRPr="00F20CF6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F20CF6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C72BEF" w:rsidRPr="00F20CF6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F20CF6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C72BEF" w:rsidRPr="00F20CF6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F20CF6">
        <w:rPr>
          <w:rFonts w:ascii="Times New Roman" w:hAnsi="Times New Roman" w:cs="Times New Roman"/>
          <w:sz w:val="16"/>
          <w:szCs w:val="16"/>
        </w:rPr>
        <w:t>за 2020 год</w:t>
      </w:r>
    </w:p>
    <w:p w:rsidR="00C72BEF" w:rsidRPr="00AD0508" w:rsidRDefault="00C72BEF" w:rsidP="00C72B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419"/>
        <w:gridCol w:w="1276"/>
        <w:gridCol w:w="1843"/>
        <w:gridCol w:w="850"/>
        <w:gridCol w:w="1418"/>
        <w:gridCol w:w="850"/>
        <w:gridCol w:w="1418"/>
        <w:gridCol w:w="1134"/>
      </w:tblGrid>
      <w:tr w:rsidR="00C72BEF" w:rsidRPr="00E66F24" w:rsidTr="00613161">
        <w:trPr>
          <w:trHeight w:val="821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E66F2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C72BEF" w:rsidRPr="00E66F24" w:rsidTr="00613161">
        <w:trPr>
          <w:trHeight w:val="692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BEF" w:rsidRPr="00E66F24" w:rsidTr="00613161">
        <w:trPr>
          <w:trHeight w:val="26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C72BEF" w:rsidRPr="00E66F24" w:rsidTr="00613161">
        <w:trPr>
          <w:trHeight w:val="346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C72BEF" w:rsidRPr="00E66F24" w:rsidTr="00613161">
        <w:trPr>
          <w:trHeight w:val="194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C72BEF" w:rsidRPr="00E66F24" w:rsidTr="00613161">
        <w:trPr>
          <w:trHeight w:val="3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2BEF" w:rsidRPr="00E66F24" w:rsidTr="00613161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2BEF" w:rsidRPr="00E66F24" w:rsidTr="00613161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C72BEF" w:rsidRPr="00E66F24" w:rsidTr="00613161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 и источников </w:t>
            </w: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электрической энергии, а также на приобретение </w:t>
            </w:r>
          </w:p>
          <w:p w:rsidR="00C72BEF" w:rsidRPr="00E66F2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  <w:p w:rsidR="00C72BEF" w:rsidRPr="00E66F2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сельсовета </w:t>
            </w:r>
          </w:p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172,2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172,2</w:t>
            </w:r>
          </w:p>
        </w:tc>
      </w:tr>
      <w:tr w:rsidR="00C72BEF" w:rsidRPr="00E66F24" w:rsidTr="00613161">
        <w:trPr>
          <w:trHeight w:val="3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b/>
                <w:sz w:val="16"/>
                <w:szCs w:val="16"/>
              </w:rPr>
              <w:t>394,8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b/>
                <w:sz w:val="16"/>
                <w:szCs w:val="16"/>
              </w:rPr>
              <w:t>183,7</w:t>
            </w:r>
          </w:p>
        </w:tc>
      </w:tr>
    </w:tbl>
    <w:p w:rsidR="00C72BEF" w:rsidRPr="00E66F24" w:rsidRDefault="00C72BEF" w:rsidP="00C72BEF">
      <w:pPr>
        <w:rPr>
          <w:rFonts w:ascii="Times New Roman" w:hAnsi="Times New Roman" w:cs="Times New Roman"/>
          <w:sz w:val="16"/>
          <w:szCs w:val="16"/>
        </w:rPr>
      </w:pPr>
    </w:p>
    <w:p w:rsidR="00C72BEF" w:rsidRPr="00E66F24" w:rsidRDefault="00C72BEF" w:rsidP="00C72BEF">
      <w:pPr>
        <w:rPr>
          <w:rFonts w:ascii="Times New Roman" w:hAnsi="Times New Roman" w:cs="Times New Roman"/>
          <w:sz w:val="16"/>
          <w:szCs w:val="16"/>
        </w:rPr>
      </w:pPr>
    </w:p>
    <w:p w:rsidR="007E2F54" w:rsidRPr="00C1544A" w:rsidRDefault="007E2F54" w:rsidP="007E2F54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1544A">
        <w:rPr>
          <w:rFonts w:ascii="Times New Roman" w:hAnsi="Times New Roman" w:cs="Times New Roman"/>
          <w:sz w:val="16"/>
          <w:szCs w:val="16"/>
        </w:rPr>
        <w:t xml:space="preserve">  </w:t>
      </w:r>
      <w:r w:rsidR="000D2F14">
        <w:rPr>
          <w:rFonts w:ascii="Times New Roman" w:eastAsia="Times New Roman" w:hAnsi="Times New Roman" w:cs="Times New Roman"/>
          <w:sz w:val="16"/>
          <w:szCs w:val="16"/>
        </w:rPr>
        <w:t>Приложение 3</w:t>
      </w:r>
    </w:p>
    <w:p w:rsidR="007E2F54" w:rsidRDefault="007E2F54" w:rsidP="007E2F5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7E2F54" w:rsidRPr="00C1544A" w:rsidRDefault="007E2F54" w:rsidP="007E2F5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 xml:space="preserve"> Лапшихинского сельсовета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 08.02.2021 № 5-ПГ</w:t>
      </w:r>
    </w:p>
    <w:p w:rsidR="00C72BEF" w:rsidRPr="00E66F24" w:rsidRDefault="007E2F54" w:rsidP="007E2F54">
      <w:pPr>
        <w:rPr>
          <w:rFonts w:ascii="Times New Roman" w:hAnsi="Times New Roman" w:cs="Times New Roman"/>
          <w:sz w:val="16"/>
          <w:szCs w:val="16"/>
        </w:rPr>
      </w:pPr>
      <w:r w:rsidRPr="00AD050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D05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D050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72BEF" w:rsidRPr="00E66F2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C72BEF" w:rsidRPr="00E66F24" w:rsidRDefault="00C72BEF" w:rsidP="00C72BEF">
      <w:pPr>
        <w:spacing w:after="0" w:line="240" w:lineRule="auto"/>
        <w:ind w:left="8505"/>
        <w:rPr>
          <w:rFonts w:ascii="Times New Roman" w:hAnsi="Times New Roman" w:cs="Times New Roman"/>
          <w:sz w:val="16"/>
          <w:szCs w:val="16"/>
        </w:rPr>
      </w:pPr>
    </w:p>
    <w:p w:rsidR="00C72BEF" w:rsidRPr="00E66F24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E66F24">
        <w:rPr>
          <w:rFonts w:ascii="Times New Roman" w:hAnsi="Times New Roman" w:cs="Times New Roman"/>
          <w:sz w:val="16"/>
          <w:szCs w:val="16"/>
        </w:rPr>
        <w:t xml:space="preserve">«Защита населения и территории Лапшихинского сельсовета от чрезвычайных ситуаций природного и техногенного характера» </w:t>
      </w:r>
    </w:p>
    <w:p w:rsidR="00C72BEF" w:rsidRPr="00E66F24" w:rsidRDefault="00C72BEF" w:rsidP="00C72BEF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E66F24">
        <w:rPr>
          <w:rFonts w:ascii="Times New Roman" w:hAnsi="Times New Roman" w:cs="Times New Roman"/>
          <w:sz w:val="16"/>
          <w:szCs w:val="16"/>
        </w:rPr>
        <w:t>за  2020 год.</w:t>
      </w:r>
    </w:p>
    <w:tbl>
      <w:tblPr>
        <w:tblpPr w:leftFromText="180" w:rightFromText="180" w:vertAnchor="page" w:horzAnchor="margin" w:tblpY="935"/>
        <w:tblW w:w="9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9"/>
        <w:gridCol w:w="1984"/>
        <w:gridCol w:w="1276"/>
        <w:gridCol w:w="1701"/>
        <w:gridCol w:w="1134"/>
        <w:gridCol w:w="992"/>
        <w:gridCol w:w="851"/>
        <w:gridCol w:w="709"/>
        <w:gridCol w:w="992"/>
      </w:tblGrid>
      <w:tr w:rsidR="00C72BEF" w:rsidRPr="00E66F24" w:rsidTr="000D2F14">
        <w:trPr>
          <w:trHeight w:val="142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    </w:t>
            </w:r>
          </w:p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BEF" w:rsidRPr="00E66F2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E66F24" w:rsidRDefault="00C72BEF" w:rsidP="00C72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F24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C72BEF" w:rsidRPr="000D2F14" w:rsidTr="000D2F14">
        <w:trPr>
          <w:trHeight w:val="25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за счет средств поселения расходов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EF" w:rsidRPr="000D2F14" w:rsidRDefault="00C72BEF" w:rsidP="00C72BE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C72BEF" w:rsidRPr="000D2F14" w:rsidTr="000D2F14">
        <w:trPr>
          <w:trHeight w:val="25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257,2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2BEF" w:rsidRPr="000D2F14" w:rsidTr="000D2F14">
        <w:trPr>
          <w:trHeight w:val="57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589,9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589,9</w:t>
            </w:r>
          </w:p>
        </w:tc>
      </w:tr>
      <w:tr w:rsidR="00C72BEF" w:rsidRPr="000D2F14" w:rsidTr="000D2F14">
        <w:trPr>
          <w:trHeight w:val="88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C72BEF" w:rsidRPr="000D2F14" w:rsidTr="000D2F14">
        <w:trPr>
          <w:trHeight w:val="74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243,4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243,4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2BEF" w:rsidRPr="000D2F14" w:rsidTr="000D2F14">
        <w:trPr>
          <w:trHeight w:val="639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C72BEF" w:rsidRPr="000D2F14" w:rsidRDefault="00C72BEF" w:rsidP="00C72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1366,7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>1216,4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>715,8</w:t>
            </w:r>
          </w:p>
        </w:tc>
      </w:tr>
      <w:tr w:rsidR="00C72BEF" w:rsidRPr="000D2F14" w:rsidTr="000D2F14">
        <w:trPr>
          <w:trHeight w:val="491"/>
        </w:trPr>
        <w:tc>
          <w:tcPr>
            <w:tcW w:w="9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 </w:t>
            </w:r>
          </w:p>
        </w:tc>
      </w:tr>
      <w:tr w:rsidR="00C72BEF" w:rsidRPr="000D2F14" w:rsidTr="000D2F14">
        <w:trPr>
          <w:trHeight w:val="1189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C72BEF" w:rsidRPr="000D2F14" w:rsidRDefault="00C72BEF" w:rsidP="00C72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C72BEF" w:rsidRPr="000D2F14" w:rsidTr="000D2F14">
        <w:trPr>
          <w:trHeight w:val="252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C72BEF" w:rsidRPr="000D2F14" w:rsidRDefault="00C72BEF" w:rsidP="00C72B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</w:tr>
      <w:tr w:rsidR="00C72BEF" w:rsidRPr="000D2F14" w:rsidTr="000D2F14">
        <w:trPr>
          <w:trHeight w:val="252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1369,2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>1218,9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>718,3</w:t>
            </w:r>
          </w:p>
        </w:tc>
      </w:tr>
      <w:tr w:rsidR="00C72BEF" w:rsidRPr="000D2F14" w:rsidTr="000D2F14">
        <w:trPr>
          <w:trHeight w:val="252"/>
        </w:trPr>
        <w:tc>
          <w:tcPr>
            <w:tcW w:w="9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BEF" w:rsidRPr="000D2F14" w:rsidTr="000D2F14">
        <w:trPr>
          <w:trHeight w:val="252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spacing w:after="0" w:line="240" w:lineRule="auto"/>
              <w:ind w:right="-46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4290,9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>4012,9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EF" w:rsidRPr="000D2F14" w:rsidRDefault="00C72BEF" w:rsidP="00C72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14">
              <w:rPr>
                <w:rFonts w:ascii="Times New Roman" w:hAnsi="Times New Roman" w:cs="Times New Roman"/>
                <w:b/>
                <w:sz w:val="16"/>
                <w:szCs w:val="16"/>
              </w:rPr>
              <w:t>3097,1</w:t>
            </w:r>
          </w:p>
        </w:tc>
      </w:tr>
    </w:tbl>
    <w:p w:rsidR="00C1544A" w:rsidRPr="000D2F14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Pr="000D2F14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1544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4A" w:rsidRDefault="00C1544A" w:rsidP="00C1544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1544A" w:rsidRPr="002918B9" w:rsidRDefault="00C1544A" w:rsidP="00C15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1544A" w:rsidRPr="002918B9" w:rsidRDefault="00C1544A" w:rsidP="00C1544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1544A" w:rsidRPr="002918B9" w:rsidRDefault="00C1544A" w:rsidP="00C15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544A" w:rsidRPr="00FD281C" w:rsidRDefault="00C1544A" w:rsidP="00C1544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C1544A" w:rsidRPr="00DE17CA" w:rsidRDefault="00C1544A" w:rsidP="00C1544A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08.02.2021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№6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Pr="00C1544A" w:rsidRDefault="00C1544A" w:rsidP="00C154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1544A">
        <w:rPr>
          <w:rFonts w:ascii="Times New Roman" w:hAnsi="Times New Roman"/>
          <w:b/>
          <w:bCs/>
          <w:sz w:val="16"/>
          <w:szCs w:val="16"/>
        </w:rPr>
        <w:t>«Об утверждении отчета об исполнении плана реализации муниципальной программы "</w:t>
      </w:r>
      <w:r w:rsidRPr="00C1544A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C1544A">
        <w:rPr>
          <w:rFonts w:ascii="Times New Roman" w:hAnsi="Times New Roman"/>
          <w:b/>
          <w:bCs/>
          <w:sz w:val="16"/>
          <w:szCs w:val="16"/>
        </w:rPr>
        <w:t xml:space="preserve">   за   2020 год»</w:t>
      </w:r>
    </w:p>
    <w:p w:rsidR="00C1544A" w:rsidRPr="00C1544A" w:rsidRDefault="00C1544A" w:rsidP="00C1544A">
      <w:pPr>
        <w:spacing w:after="0"/>
        <w:jc w:val="both"/>
        <w:rPr>
          <w:sz w:val="16"/>
          <w:szCs w:val="16"/>
        </w:rPr>
      </w:pPr>
    </w:p>
    <w:p w:rsidR="00C1544A" w:rsidRPr="00C1544A" w:rsidRDefault="00C1544A" w:rsidP="00C154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1544A">
        <w:rPr>
          <w:sz w:val="16"/>
          <w:szCs w:val="16"/>
        </w:rPr>
        <w:tab/>
      </w:r>
      <w:r w:rsidRPr="00C1544A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C1544A" w:rsidRPr="00C1544A" w:rsidRDefault="00C1544A" w:rsidP="00C154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1544A">
        <w:rPr>
          <w:rFonts w:ascii="Times New Roman" w:hAnsi="Times New Roman"/>
          <w:bCs/>
          <w:sz w:val="16"/>
          <w:szCs w:val="16"/>
        </w:rPr>
        <w:lastRenderedPageBreak/>
        <w:tab/>
        <w:t>1.</w:t>
      </w:r>
      <w:r w:rsidRPr="00C1544A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C1544A" w:rsidRPr="00C1544A" w:rsidRDefault="00C1544A" w:rsidP="00C1544A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C1544A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C1544A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C1544A">
        <w:rPr>
          <w:rFonts w:ascii="Times New Roman" w:hAnsi="Times New Roman"/>
          <w:sz w:val="16"/>
          <w:szCs w:val="16"/>
        </w:rPr>
        <w:t>»  за     2020 год.  согласно приложению 1 к настоящему постановлению.</w:t>
      </w:r>
    </w:p>
    <w:p w:rsidR="00C1544A" w:rsidRPr="00C1544A" w:rsidRDefault="00C1544A" w:rsidP="00C1544A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C1544A">
        <w:rPr>
          <w:rFonts w:ascii="Times New Roman" w:hAnsi="Times New Roman"/>
          <w:bCs/>
          <w:sz w:val="16"/>
          <w:szCs w:val="16"/>
        </w:rPr>
        <w:t xml:space="preserve">        </w:t>
      </w:r>
      <w:r w:rsidRPr="00C1544A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C1544A" w:rsidRPr="00C1544A" w:rsidRDefault="00C1544A" w:rsidP="00C1544A">
      <w:pPr>
        <w:jc w:val="both"/>
        <w:rPr>
          <w:rFonts w:ascii="Times New Roman" w:hAnsi="Times New Roman" w:cs="Times New Roman"/>
          <w:sz w:val="16"/>
          <w:szCs w:val="16"/>
        </w:rPr>
      </w:pPr>
      <w:r w:rsidRPr="00C1544A">
        <w:rPr>
          <w:sz w:val="16"/>
          <w:szCs w:val="16"/>
        </w:rPr>
        <w:t xml:space="preserve">         </w:t>
      </w:r>
      <w:r w:rsidRPr="00C1544A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C1544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C1544A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C1544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C1544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1544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C1544A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C1544A">
        <w:rPr>
          <w:rFonts w:ascii="Times New Roman" w:hAnsi="Times New Roman" w:cs="Times New Roman"/>
          <w:sz w:val="16"/>
          <w:szCs w:val="16"/>
        </w:rPr>
        <w:t>.</w:t>
      </w:r>
    </w:p>
    <w:p w:rsidR="00C1544A" w:rsidRPr="00C1544A" w:rsidRDefault="00C1544A" w:rsidP="00C1544A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C1544A">
        <w:rPr>
          <w:rFonts w:ascii="Times New Roman" w:hAnsi="Times New Roman"/>
          <w:sz w:val="16"/>
          <w:szCs w:val="16"/>
        </w:rPr>
        <w:t>Глава  сельсовета                                                                              О.А. Шмырь</w:t>
      </w:r>
    </w:p>
    <w:p w:rsidR="00C1544A" w:rsidRPr="00C1544A" w:rsidRDefault="00C1544A" w:rsidP="00C1544A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C1544A" w:rsidRDefault="00C1544A" w:rsidP="00C1544A">
      <w:pPr>
        <w:spacing w:after="0"/>
        <w:rPr>
          <w:rFonts w:ascii="Times New Roman" w:hAnsi="Times New Roman"/>
          <w:bCs/>
          <w:sz w:val="16"/>
          <w:szCs w:val="16"/>
        </w:rPr>
      </w:pPr>
      <w:r w:rsidRPr="00C1544A">
        <w:rPr>
          <w:rFonts w:ascii="Times New Roman" w:hAnsi="Times New Roman"/>
          <w:bCs/>
          <w:sz w:val="16"/>
          <w:szCs w:val="16"/>
        </w:rPr>
        <w:t>Пергунова Ирина Васильевна  8 39151 96-3-36</w:t>
      </w:r>
    </w:p>
    <w:p w:rsidR="00864825" w:rsidRDefault="00864825" w:rsidP="00C1544A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864825" w:rsidRPr="00C1544A" w:rsidRDefault="00864825" w:rsidP="00C1544A">
      <w:pPr>
        <w:spacing w:after="0"/>
        <w:rPr>
          <w:rFonts w:ascii="Times New Roman" w:hAnsi="Times New Roman"/>
          <w:bCs/>
          <w:sz w:val="16"/>
          <w:szCs w:val="16"/>
        </w:rPr>
        <w:sectPr w:rsidR="00864825" w:rsidRPr="00C1544A" w:rsidSect="00C72BE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1544A" w:rsidRPr="00C1544A" w:rsidRDefault="00C1544A" w:rsidP="00C1544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F32B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1544A">
        <w:rPr>
          <w:rFonts w:ascii="Times New Roman" w:hAnsi="Times New Roman" w:cs="Times New Roman"/>
          <w:sz w:val="16"/>
          <w:szCs w:val="16"/>
        </w:rPr>
        <w:t xml:space="preserve">  </w:t>
      </w:r>
      <w:r w:rsidRPr="00C1544A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C1544A" w:rsidRPr="00C1544A" w:rsidRDefault="00C1544A" w:rsidP="00C1544A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C1544A" w:rsidRPr="00C1544A" w:rsidRDefault="00C1544A" w:rsidP="00C1544A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C1544A" w:rsidRPr="00C1544A" w:rsidRDefault="00C1544A" w:rsidP="00C1544A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C1544A" w:rsidRPr="00C1544A" w:rsidRDefault="00C1544A" w:rsidP="00C154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C1544A" w:rsidRPr="00C1544A" w:rsidRDefault="00C1544A" w:rsidP="00C154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C1544A" w:rsidRPr="00C1544A" w:rsidRDefault="00C1544A" w:rsidP="00C154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C1544A" w:rsidRPr="00C1544A" w:rsidRDefault="00C1544A" w:rsidP="00C154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C1544A" w:rsidRPr="00C1544A" w:rsidRDefault="00C1544A" w:rsidP="00C154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1544A">
        <w:rPr>
          <w:rFonts w:ascii="Times New Roman" w:eastAsia="Times New Roman" w:hAnsi="Times New Roman" w:cs="Times New Roman"/>
          <w:sz w:val="16"/>
          <w:szCs w:val="16"/>
        </w:rPr>
        <w:t>за  20</w:t>
      </w:r>
      <w:r w:rsidRPr="00C1544A">
        <w:rPr>
          <w:rFonts w:ascii="Times New Roman" w:hAnsi="Times New Roman" w:cs="Times New Roman"/>
          <w:sz w:val="16"/>
          <w:szCs w:val="16"/>
        </w:rPr>
        <w:t>20</w:t>
      </w:r>
      <w:r w:rsidRPr="00C1544A">
        <w:rPr>
          <w:rFonts w:ascii="Times New Roman" w:eastAsia="Times New Roman" w:hAnsi="Times New Roman" w:cs="Times New Roman"/>
          <w:sz w:val="16"/>
          <w:szCs w:val="16"/>
        </w:rPr>
        <w:t xml:space="preserve"> года (годовая)</w:t>
      </w:r>
    </w:p>
    <w:tbl>
      <w:tblPr>
        <w:tblW w:w="9781" w:type="dxa"/>
        <w:tblInd w:w="250" w:type="dxa"/>
        <w:tblLayout w:type="fixed"/>
        <w:tblLook w:val="04A0"/>
      </w:tblPr>
      <w:tblGrid>
        <w:gridCol w:w="1418"/>
        <w:gridCol w:w="992"/>
        <w:gridCol w:w="425"/>
        <w:gridCol w:w="284"/>
        <w:gridCol w:w="283"/>
        <w:gridCol w:w="425"/>
        <w:gridCol w:w="1276"/>
        <w:gridCol w:w="851"/>
        <w:gridCol w:w="708"/>
        <w:gridCol w:w="851"/>
        <w:gridCol w:w="567"/>
        <w:gridCol w:w="567"/>
        <w:gridCol w:w="1134"/>
      </w:tblGrid>
      <w:tr w:rsidR="00C1544A" w:rsidRPr="00C1544A" w:rsidTr="00C1544A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C1544A" w:rsidRPr="00C1544A" w:rsidTr="00C1544A">
        <w:trPr>
          <w:trHeight w:val="5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</w:t>
            </w:r>
          </w:p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Январь-декабрь</w:t>
            </w:r>
          </w:p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2020года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9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6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C1544A" w:rsidRPr="00C1544A" w:rsidRDefault="00C1544A" w:rsidP="00C72B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1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5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1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19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4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53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C1544A" w:rsidRPr="00C1544A" w:rsidRDefault="00C1544A" w:rsidP="00C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1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4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1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</w:t>
            </w: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расходные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48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44A" w:rsidRPr="00C1544A" w:rsidTr="00C1544A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4A" w:rsidRPr="00C1544A" w:rsidRDefault="00C1544A" w:rsidP="00C72B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44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A" w:rsidRPr="00C1544A" w:rsidRDefault="00C1544A" w:rsidP="00C72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544A" w:rsidRP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544A" w:rsidRPr="00A8055D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EF6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59" w:rsidRDefault="00320659" w:rsidP="00CD5121">
      <w:pPr>
        <w:spacing w:after="0" w:line="240" w:lineRule="auto"/>
      </w:pPr>
      <w:r>
        <w:separator/>
      </w:r>
    </w:p>
  </w:endnote>
  <w:endnote w:type="continuationSeparator" w:id="1">
    <w:p w:rsidR="00320659" w:rsidRDefault="00320659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54" w:rsidRPr="00B3525B" w:rsidRDefault="007E2F54" w:rsidP="00131900">
    <w:pPr>
      <w:pStyle w:val="ae"/>
      <w:rPr>
        <w:sz w:val="20"/>
        <w:szCs w:val="20"/>
      </w:rPr>
    </w:pPr>
  </w:p>
  <w:p w:rsidR="007E2F54" w:rsidRPr="00BD5265" w:rsidRDefault="007E2F54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54" w:rsidRDefault="007E2F54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54" w:rsidRPr="00B3525B" w:rsidRDefault="007E2F54" w:rsidP="00131900">
    <w:pPr>
      <w:pStyle w:val="ae"/>
      <w:rPr>
        <w:sz w:val="20"/>
        <w:szCs w:val="20"/>
      </w:rPr>
    </w:pPr>
  </w:p>
  <w:p w:rsidR="007E2F54" w:rsidRPr="00BD5265" w:rsidRDefault="007E2F54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54" w:rsidRDefault="007E2F54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59" w:rsidRDefault="00320659" w:rsidP="00CD5121">
      <w:pPr>
        <w:spacing w:after="0" w:line="240" w:lineRule="auto"/>
      </w:pPr>
      <w:r>
        <w:separator/>
      </w:r>
    </w:p>
  </w:footnote>
  <w:footnote w:type="continuationSeparator" w:id="1">
    <w:p w:rsidR="00320659" w:rsidRDefault="00320659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54" w:rsidRDefault="007E2F5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E2F54" w:rsidRDefault="007E2F5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54" w:rsidRDefault="007E2F5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E2F54" w:rsidRDefault="007E2F5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D2F1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0659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27E7"/>
    <w:rsid w:val="004D0DE3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6A74"/>
    <w:rsid w:val="005208D2"/>
    <w:rsid w:val="00522215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0723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3161"/>
    <w:rsid w:val="00614FE6"/>
    <w:rsid w:val="00620442"/>
    <w:rsid w:val="006206AD"/>
    <w:rsid w:val="00621018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2F54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4825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A73B3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2BA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87BD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55093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A18CA"/>
    <w:rsid w:val="00BA196F"/>
    <w:rsid w:val="00BA48A3"/>
    <w:rsid w:val="00BA6014"/>
    <w:rsid w:val="00BD4325"/>
    <w:rsid w:val="00BD72B2"/>
    <w:rsid w:val="00BE0C38"/>
    <w:rsid w:val="00BE2526"/>
    <w:rsid w:val="00BE570D"/>
    <w:rsid w:val="00BF2624"/>
    <w:rsid w:val="00BF3046"/>
    <w:rsid w:val="00C006BD"/>
    <w:rsid w:val="00C12C9A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2BEF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66F24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F013BE"/>
    <w:rsid w:val="00F079C7"/>
    <w:rsid w:val="00F1348B"/>
    <w:rsid w:val="00F13F54"/>
    <w:rsid w:val="00F157BA"/>
    <w:rsid w:val="00F1653D"/>
    <w:rsid w:val="00F20CF6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14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295</cp:revision>
  <cp:lastPrinted>2020-03-03T06:44:00Z</cp:lastPrinted>
  <dcterms:created xsi:type="dcterms:W3CDTF">2017-01-18T02:16:00Z</dcterms:created>
  <dcterms:modified xsi:type="dcterms:W3CDTF">2021-02-12T04:14:00Z</dcterms:modified>
</cp:coreProperties>
</file>