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35E" w:rsidRDefault="00200E38" w:rsidP="00200E38">
      <w:pPr>
        <w:tabs>
          <w:tab w:val="left" w:pos="6146"/>
        </w:tabs>
        <w:spacing w:after="0" w:line="240" w:lineRule="auto"/>
        <w:rPr>
          <w:rFonts w:ascii="Arial" w:hAnsi="Arial" w:cs="Arial"/>
        </w:rPr>
      </w:pPr>
      <w:r w:rsidRPr="00AD546D">
        <w:rPr>
          <w:rFonts w:ascii="Arial" w:hAnsi="Arial" w:cs="Arial"/>
        </w:rPr>
        <w:t xml:space="preserve">                                                                    </w:t>
      </w:r>
    </w:p>
    <w:p w:rsidR="0069335E" w:rsidRDefault="0069335E" w:rsidP="0069335E">
      <w:pPr>
        <w:tabs>
          <w:tab w:val="left" w:pos="6146"/>
        </w:tabs>
        <w:spacing w:after="0" w:line="240" w:lineRule="auto"/>
        <w:jc w:val="center"/>
        <w:rPr>
          <w:rFonts w:ascii="Arial" w:hAnsi="Arial" w:cs="Arial"/>
        </w:rPr>
      </w:pPr>
      <w:r>
        <w:rPr>
          <w:noProof/>
          <w:lang w:eastAsia="ru-RU"/>
        </w:rPr>
        <w:drawing>
          <wp:inline distT="0" distB="0" distL="0" distR="0">
            <wp:extent cx="676275" cy="838200"/>
            <wp:effectExtent l="19050" t="0" r="9525" b="0"/>
            <wp:docPr id="1" name="Рисунок 2" descr="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335E" w:rsidRDefault="0069335E" w:rsidP="00200E38">
      <w:pPr>
        <w:tabs>
          <w:tab w:val="left" w:pos="6146"/>
        </w:tabs>
        <w:spacing w:after="0" w:line="240" w:lineRule="auto"/>
        <w:rPr>
          <w:rFonts w:ascii="Arial" w:hAnsi="Arial" w:cs="Arial"/>
        </w:rPr>
      </w:pPr>
    </w:p>
    <w:p w:rsidR="00200E38" w:rsidRPr="00AD546D" w:rsidRDefault="00200E38" w:rsidP="00200E38">
      <w:pPr>
        <w:tabs>
          <w:tab w:val="left" w:pos="6146"/>
        </w:tabs>
        <w:spacing w:after="0" w:line="240" w:lineRule="auto"/>
        <w:rPr>
          <w:rFonts w:ascii="Arial" w:hAnsi="Arial" w:cs="Arial"/>
        </w:rPr>
      </w:pPr>
      <w:r w:rsidRPr="00AD546D">
        <w:rPr>
          <w:rFonts w:ascii="Arial" w:hAnsi="Arial" w:cs="Arial"/>
        </w:rPr>
        <w:t xml:space="preserve">                                  </w:t>
      </w:r>
    </w:p>
    <w:p w:rsidR="00200E38" w:rsidRPr="0069335E" w:rsidRDefault="00200E38" w:rsidP="00200E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335E">
        <w:rPr>
          <w:rFonts w:ascii="Times New Roman" w:hAnsi="Times New Roman" w:cs="Times New Roman"/>
          <w:b/>
          <w:bCs/>
          <w:sz w:val="28"/>
          <w:szCs w:val="28"/>
        </w:rPr>
        <w:t>КРАСНОЯРСКИЙ  КРАЙ</w:t>
      </w:r>
      <w:r w:rsidR="00E7782E" w:rsidRPr="006933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9335E">
        <w:rPr>
          <w:rFonts w:ascii="Times New Roman" w:hAnsi="Times New Roman" w:cs="Times New Roman"/>
          <w:b/>
          <w:bCs/>
          <w:sz w:val="28"/>
          <w:szCs w:val="28"/>
        </w:rPr>
        <w:t>АЧИНСКИЙ РАЙОН</w:t>
      </w:r>
    </w:p>
    <w:p w:rsidR="00200E38" w:rsidRPr="0069335E" w:rsidRDefault="00200E38" w:rsidP="00200E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35E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E7782E" w:rsidRPr="0069335E">
        <w:rPr>
          <w:rFonts w:ascii="Times New Roman" w:hAnsi="Times New Roman" w:cs="Times New Roman"/>
          <w:b/>
          <w:sz w:val="28"/>
          <w:szCs w:val="28"/>
        </w:rPr>
        <w:t>ЛАПШИХИНСКОГО</w:t>
      </w:r>
      <w:r w:rsidRPr="0069335E"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</w:p>
    <w:p w:rsidR="0092363B" w:rsidRPr="0069335E" w:rsidRDefault="0092363B" w:rsidP="00200E38">
      <w:pPr>
        <w:pStyle w:val="1"/>
        <w:jc w:val="center"/>
        <w:rPr>
          <w:b w:val="0"/>
          <w:spacing w:val="20"/>
          <w:sz w:val="28"/>
          <w:szCs w:val="28"/>
        </w:rPr>
      </w:pPr>
    </w:p>
    <w:p w:rsidR="00200E38" w:rsidRPr="0069335E" w:rsidRDefault="00200E38" w:rsidP="00200E38">
      <w:pPr>
        <w:pStyle w:val="1"/>
        <w:jc w:val="center"/>
        <w:rPr>
          <w:spacing w:val="20"/>
          <w:sz w:val="28"/>
          <w:szCs w:val="28"/>
        </w:rPr>
      </w:pPr>
      <w:r w:rsidRPr="0069335E">
        <w:rPr>
          <w:spacing w:val="20"/>
          <w:sz w:val="28"/>
          <w:szCs w:val="28"/>
        </w:rPr>
        <w:t>ПОСТАНОВЛЕНИЕ</w:t>
      </w:r>
      <w:r w:rsidR="00D576A4" w:rsidRPr="0069335E">
        <w:rPr>
          <w:spacing w:val="20"/>
          <w:sz w:val="28"/>
          <w:szCs w:val="28"/>
        </w:rPr>
        <w:t xml:space="preserve">          </w:t>
      </w:r>
    </w:p>
    <w:p w:rsidR="00200E38" w:rsidRPr="0069335E" w:rsidRDefault="00200E38" w:rsidP="002E60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60D3" w:rsidRPr="0069335E" w:rsidRDefault="002E60D3" w:rsidP="002E60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0E38" w:rsidRPr="0069335E" w:rsidRDefault="00D576A4" w:rsidP="002E60D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9335E">
        <w:rPr>
          <w:rFonts w:ascii="Times New Roman" w:hAnsi="Times New Roman" w:cs="Times New Roman"/>
          <w:b/>
          <w:bCs/>
          <w:sz w:val="28"/>
          <w:szCs w:val="28"/>
        </w:rPr>
        <w:t>11.01.</w:t>
      </w:r>
      <w:r w:rsidR="00200E38" w:rsidRPr="0069335E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69335E"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="00E7782E" w:rsidRPr="0069335E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E7782E" w:rsidRPr="0069335E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E7782E" w:rsidRPr="0069335E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E7782E" w:rsidRPr="0069335E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E7782E" w:rsidRPr="0069335E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2E60D3" w:rsidRPr="0069335E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2E60D3" w:rsidRPr="0069335E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2E60D3" w:rsidRPr="0069335E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E7782E" w:rsidRPr="0069335E"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r w:rsidR="00AD546D" w:rsidRPr="0069335E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Pr="0069335E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E7782E" w:rsidRPr="006933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00E38" w:rsidRPr="0069335E">
        <w:rPr>
          <w:rFonts w:ascii="Times New Roman" w:hAnsi="Times New Roman" w:cs="Times New Roman"/>
          <w:b/>
          <w:bCs/>
          <w:sz w:val="28"/>
          <w:szCs w:val="28"/>
        </w:rPr>
        <w:t xml:space="preserve"> № </w:t>
      </w:r>
      <w:r w:rsidRPr="0069335E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200E38" w:rsidRPr="0069335E">
        <w:rPr>
          <w:rFonts w:ascii="Times New Roman" w:hAnsi="Times New Roman" w:cs="Times New Roman"/>
          <w:b/>
          <w:bCs/>
          <w:sz w:val="28"/>
          <w:szCs w:val="28"/>
        </w:rPr>
        <w:t>-П</w:t>
      </w:r>
      <w:r w:rsidR="00E7782E" w:rsidRPr="0069335E">
        <w:rPr>
          <w:rFonts w:ascii="Times New Roman" w:hAnsi="Times New Roman" w:cs="Times New Roman"/>
          <w:b/>
          <w:bCs/>
          <w:sz w:val="28"/>
          <w:szCs w:val="28"/>
        </w:rPr>
        <w:t>Г</w:t>
      </w:r>
    </w:p>
    <w:p w:rsidR="00200E38" w:rsidRPr="0069335E" w:rsidRDefault="00200E38" w:rsidP="002E60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</w:pPr>
    </w:p>
    <w:p w:rsidR="002E60D3" w:rsidRPr="0069335E" w:rsidRDefault="002E60D3" w:rsidP="002E60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</w:pPr>
    </w:p>
    <w:p w:rsidR="00200E38" w:rsidRPr="0069335E" w:rsidRDefault="00200E38" w:rsidP="002E60D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33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Программы профилактики нарушений обязательных требований </w:t>
      </w:r>
      <w:r w:rsidR="004F1B6F" w:rsidRPr="006933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законодательства </w:t>
      </w:r>
      <w:r w:rsidRPr="006933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сфере муниципального контроля на территории </w:t>
      </w:r>
      <w:r w:rsidR="00E7782E" w:rsidRPr="006933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Лапшихинского</w:t>
      </w:r>
      <w:r w:rsidRPr="006933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сельсовета на 202</w:t>
      </w:r>
      <w:r w:rsidR="002C4AFE" w:rsidRPr="006933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6933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</w:t>
      </w:r>
      <w:r w:rsidR="0010309E" w:rsidRPr="006933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плановый период 202</w:t>
      </w:r>
      <w:r w:rsidR="002C4AFE" w:rsidRPr="006933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10309E" w:rsidRPr="006933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-202</w:t>
      </w:r>
      <w:r w:rsidR="002C4AFE" w:rsidRPr="006933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10309E" w:rsidRPr="006933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</w:t>
      </w:r>
    </w:p>
    <w:p w:rsidR="00B422F9" w:rsidRPr="0069335E" w:rsidRDefault="00B422F9" w:rsidP="002E60D3">
      <w:pPr>
        <w:spacing w:after="0" w:line="240" w:lineRule="auto"/>
        <w:ind w:right="226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0E38" w:rsidRPr="0069335E" w:rsidRDefault="00200E38" w:rsidP="00200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Pr="006933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постановлением Правительства Российской Федерации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актами», </w:t>
      </w:r>
      <w:r w:rsidR="00E7782E" w:rsidRPr="00693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статьями 14, 17, </w:t>
      </w:r>
      <w:r w:rsidRPr="00693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</w:t>
      </w:r>
      <w:r w:rsidR="00E7782E" w:rsidRPr="0069335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Лапшихинского</w:t>
      </w:r>
      <w:r w:rsidRPr="00693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Ачинского района</w:t>
      </w:r>
      <w:r w:rsidRPr="006933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r w:rsidRPr="006933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200E38" w:rsidRPr="0069335E" w:rsidRDefault="00200E38" w:rsidP="00200E3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3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00E38" w:rsidRPr="0069335E" w:rsidRDefault="00200E38" w:rsidP="00200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Программу профилактики нарушений обязательных требований </w:t>
      </w:r>
      <w:r w:rsidR="004F1B6F" w:rsidRPr="00693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законодательства </w:t>
      </w:r>
      <w:r w:rsidRPr="00693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муниципального контроля на территории </w:t>
      </w:r>
      <w:r w:rsidR="00E7782E" w:rsidRPr="0069335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Лапшихинского</w:t>
      </w:r>
      <w:r w:rsidRPr="00693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на 202</w:t>
      </w:r>
      <w:r w:rsidR="002C4AFE" w:rsidRPr="0069335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93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10309E" w:rsidRPr="0069335E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плановый период 202</w:t>
      </w:r>
      <w:r w:rsidR="002C4AFE" w:rsidRPr="0069335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0309E" w:rsidRPr="0069335E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2C4AFE" w:rsidRPr="0069335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0309E" w:rsidRPr="00693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</w:t>
      </w:r>
      <w:r w:rsidRPr="0069335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приложению.</w:t>
      </w:r>
    </w:p>
    <w:p w:rsidR="00200E38" w:rsidRPr="0069335E" w:rsidRDefault="00200E38" w:rsidP="00200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35E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исполнением настоящего постановления оставляю за собой.</w:t>
      </w:r>
    </w:p>
    <w:p w:rsidR="00965DBB" w:rsidRDefault="00200E38" w:rsidP="006933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335E">
        <w:rPr>
          <w:rFonts w:ascii="Times New Roman" w:hAnsi="Times New Roman" w:cs="Times New Roman"/>
          <w:sz w:val="28"/>
          <w:szCs w:val="28"/>
        </w:rPr>
        <w:t xml:space="preserve">3. </w:t>
      </w:r>
      <w:r w:rsidR="00965DBB" w:rsidRPr="0069335E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после официального опубликования в информационном листе «Лапшихинский вестник» и подлежит размещению на официальном сайте в сети «Интернет» по адресу: </w:t>
      </w:r>
      <w:r w:rsidR="00965DBB" w:rsidRPr="0069335E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="00965DBB" w:rsidRPr="0069335E">
        <w:rPr>
          <w:rFonts w:ascii="Times New Roman" w:hAnsi="Times New Roman" w:cs="Times New Roman"/>
          <w:sz w:val="28"/>
          <w:szCs w:val="28"/>
        </w:rPr>
        <w:t>//</w:t>
      </w:r>
      <w:proofErr w:type="spellStart"/>
      <w:r w:rsidR="00965DBB" w:rsidRPr="0069335E">
        <w:rPr>
          <w:rFonts w:ascii="Times New Roman" w:hAnsi="Times New Roman" w:cs="Times New Roman"/>
          <w:sz w:val="28"/>
          <w:szCs w:val="28"/>
          <w:lang w:val="en-US"/>
        </w:rPr>
        <w:t>lapshiha</w:t>
      </w:r>
      <w:proofErr w:type="spellEnd"/>
      <w:r w:rsidR="00965DBB" w:rsidRPr="0069335E">
        <w:rPr>
          <w:rFonts w:ascii="Times New Roman" w:hAnsi="Times New Roman" w:cs="Times New Roman"/>
          <w:sz w:val="28"/>
          <w:szCs w:val="28"/>
        </w:rPr>
        <w:t>.</w:t>
      </w:r>
      <w:r w:rsidR="00965DBB" w:rsidRPr="0069335E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965DBB" w:rsidRPr="0069335E">
        <w:rPr>
          <w:rFonts w:ascii="Times New Roman" w:hAnsi="Times New Roman" w:cs="Times New Roman"/>
          <w:sz w:val="28"/>
          <w:szCs w:val="28"/>
        </w:rPr>
        <w:t>.</w:t>
      </w:r>
    </w:p>
    <w:p w:rsidR="0069335E" w:rsidRPr="0069335E" w:rsidRDefault="0069335E" w:rsidP="006933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00E38" w:rsidRPr="0069335E" w:rsidRDefault="00200E38" w:rsidP="00200E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335E" w:rsidRDefault="00200E38" w:rsidP="002B5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35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сельсовета</w:t>
      </w:r>
      <w:r w:rsidR="002E60D3" w:rsidRPr="00693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E60D3" w:rsidRPr="006933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E60D3" w:rsidRPr="006933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E60D3" w:rsidRPr="006933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E60D3" w:rsidRPr="006933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E60D3" w:rsidRPr="006933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65DBB" w:rsidRPr="00693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О.А. Шмырь</w:t>
      </w:r>
      <w:r w:rsidR="002E60D3" w:rsidRPr="006933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E60D3" w:rsidRPr="006933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9335E" w:rsidRPr="0069335E" w:rsidRDefault="0069335E" w:rsidP="002B5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E38" w:rsidRPr="0069335E" w:rsidRDefault="00200E38" w:rsidP="002B5C5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3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200E38" w:rsidRPr="0069335E" w:rsidRDefault="00200E38" w:rsidP="002B5C5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2B5C58" w:rsidRPr="0069335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9335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остановлению администрации</w:t>
      </w:r>
    </w:p>
    <w:p w:rsidR="002B5C58" w:rsidRPr="0069335E" w:rsidRDefault="005B552E" w:rsidP="002B5C5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35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Лапшихинского</w:t>
      </w:r>
      <w:r w:rsidR="00200E38" w:rsidRPr="00693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сельсовета </w:t>
      </w:r>
    </w:p>
    <w:p w:rsidR="00200E38" w:rsidRPr="0069335E" w:rsidRDefault="00200E38" w:rsidP="002B5C5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576A4" w:rsidRPr="0069335E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6933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576A4" w:rsidRPr="0069335E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69335E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D576A4" w:rsidRPr="0069335E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2B5C58" w:rsidRPr="00693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D576A4" w:rsidRPr="0069335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B5C58" w:rsidRPr="0069335E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r w:rsidR="00965DBB" w:rsidRPr="0069335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</w:p>
    <w:p w:rsidR="00200E38" w:rsidRPr="0069335E" w:rsidRDefault="00200E38" w:rsidP="002B5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3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200E38" w:rsidRPr="0069335E" w:rsidRDefault="00200E38" w:rsidP="002B5C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33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</w:t>
      </w:r>
    </w:p>
    <w:p w:rsidR="00200E38" w:rsidRPr="0069335E" w:rsidRDefault="00200E38" w:rsidP="002B5C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933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профилактики </w:t>
      </w:r>
      <w:r w:rsidR="004F1B6F" w:rsidRPr="006933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нарушений обязательных требований законодательства в сфере муниципального контроля на территории </w:t>
      </w:r>
      <w:r w:rsidR="00965DBB" w:rsidRPr="006933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Лапшихинского</w:t>
      </w:r>
      <w:r w:rsidR="004F1B6F" w:rsidRPr="006933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сельсовета на 202</w:t>
      </w:r>
      <w:r w:rsidR="002C4AFE" w:rsidRPr="006933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4F1B6F" w:rsidRPr="006933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10309E" w:rsidRPr="006933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плановый период 202</w:t>
      </w:r>
      <w:r w:rsidR="002C4AFE" w:rsidRPr="006933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10309E" w:rsidRPr="006933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-202</w:t>
      </w:r>
      <w:r w:rsidR="002C4AFE" w:rsidRPr="006933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10309E" w:rsidRPr="006933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</w:t>
      </w:r>
      <w:r w:rsidR="004F1B6F" w:rsidRPr="006933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B5C58" w:rsidRPr="0069335E" w:rsidRDefault="002B5C58" w:rsidP="002B5C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545A" w:rsidRPr="0069335E" w:rsidRDefault="008F2C3A" w:rsidP="007E545A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933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1. </w:t>
      </w:r>
      <w:r w:rsidR="007E545A" w:rsidRPr="006933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Паспорт Программы</w:t>
      </w:r>
    </w:p>
    <w:p w:rsidR="007E545A" w:rsidRPr="0069335E" w:rsidRDefault="007E545A" w:rsidP="007E545A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7"/>
        <w:tblW w:w="0" w:type="auto"/>
        <w:tblLook w:val="04A0"/>
      </w:tblPr>
      <w:tblGrid>
        <w:gridCol w:w="3510"/>
        <w:gridCol w:w="6060"/>
      </w:tblGrid>
      <w:tr w:rsidR="007E545A" w:rsidRPr="0069335E" w:rsidTr="007E545A">
        <w:tc>
          <w:tcPr>
            <w:tcW w:w="3510" w:type="dxa"/>
          </w:tcPr>
          <w:p w:rsidR="007E545A" w:rsidRPr="0069335E" w:rsidRDefault="007E545A" w:rsidP="007E545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Наименование Программы </w:t>
            </w:r>
          </w:p>
        </w:tc>
        <w:tc>
          <w:tcPr>
            <w:tcW w:w="6060" w:type="dxa"/>
          </w:tcPr>
          <w:p w:rsidR="007E545A" w:rsidRPr="0069335E" w:rsidRDefault="007E545A" w:rsidP="007E54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3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Программа профилактики </w:t>
            </w:r>
            <w:r w:rsidRPr="00693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нарушений обязательных требований законодательства в сфере муниципального контроля на территории </w:t>
            </w:r>
            <w:r w:rsidR="00965DBB" w:rsidRPr="00693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Лапшихинского</w:t>
            </w:r>
            <w:r w:rsidRPr="00693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сельсовета на 202</w:t>
            </w:r>
            <w:r w:rsidR="002C4AFE" w:rsidRPr="00693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693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 w:rsidR="0010309E" w:rsidRPr="00693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плановый период 202</w:t>
            </w:r>
            <w:r w:rsidR="002C4AFE" w:rsidRPr="00693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10309E" w:rsidRPr="00693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</w:t>
            </w:r>
            <w:r w:rsidR="002C4AFE" w:rsidRPr="00693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10309E" w:rsidRPr="00693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годов</w:t>
            </w:r>
            <w:r w:rsidRPr="00693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E545A" w:rsidRPr="0069335E" w:rsidRDefault="007E545A" w:rsidP="007E54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(далее - Программа)</w:t>
            </w:r>
          </w:p>
        </w:tc>
      </w:tr>
      <w:tr w:rsidR="007E545A" w:rsidRPr="0069335E" w:rsidTr="007E545A">
        <w:tc>
          <w:tcPr>
            <w:tcW w:w="3510" w:type="dxa"/>
          </w:tcPr>
          <w:p w:rsidR="007E545A" w:rsidRPr="0069335E" w:rsidRDefault="007E545A" w:rsidP="007E545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35E">
              <w:rPr>
                <w:rFonts w:ascii="Times New Roman" w:hAnsi="Times New Roman" w:cs="Times New Roman"/>
                <w:sz w:val="28"/>
                <w:szCs w:val="28"/>
              </w:rPr>
              <w:t>Основание разработки программы (наименование и номер соответствующего правового акта)</w:t>
            </w:r>
          </w:p>
        </w:tc>
        <w:tc>
          <w:tcPr>
            <w:tcW w:w="6060" w:type="dxa"/>
          </w:tcPr>
          <w:p w:rsidR="007E545A" w:rsidRPr="0069335E" w:rsidRDefault="007E545A" w:rsidP="007E545A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35E">
              <w:rPr>
                <w:rFonts w:ascii="Times New Roman" w:hAnsi="Times New Roman" w:cs="Times New Roman"/>
                <w:sz w:val="28"/>
                <w:szCs w:val="28"/>
              </w:rPr>
              <w:t xml:space="preserve">- статья 179 Бюджетного кодекса Российской Федерации; </w:t>
            </w:r>
          </w:p>
          <w:p w:rsidR="007E545A" w:rsidRPr="0069335E" w:rsidRDefault="007E545A" w:rsidP="007E545A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35E">
              <w:rPr>
                <w:rFonts w:ascii="Times New Roman" w:hAnsi="Times New Roman" w:cs="Times New Roman"/>
                <w:sz w:val="28"/>
                <w:szCs w:val="28"/>
              </w:rPr>
              <w:t xml:space="preserve">- Федеральный Закон от 06.10.2003 № 131-ФЗ «Об общих принципах организации местного самоуправления в Российской Федерации»; </w:t>
            </w:r>
          </w:p>
          <w:p w:rsidR="007E545A" w:rsidRPr="0069335E" w:rsidRDefault="007E545A" w:rsidP="007E545A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35E">
              <w:rPr>
                <w:rFonts w:ascii="Times New Roman" w:hAnsi="Times New Roman" w:cs="Times New Roman"/>
                <w:sz w:val="28"/>
                <w:szCs w:val="28"/>
              </w:rPr>
              <w:t>- статья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BF37D8" w:rsidRPr="0069335E" w:rsidRDefault="00BF37D8" w:rsidP="007E545A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35E">
              <w:rPr>
                <w:rFonts w:ascii="Times New Roman" w:hAnsi="Times New Roman" w:cs="Times New Roman"/>
                <w:sz w:val="28"/>
                <w:szCs w:val="28"/>
              </w:rPr>
              <w:t>-Постановление Правительства Российской Федерации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      </w:r>
          </w:p>
        </w:tc>
      </w:tr>
      <w:tr w:rsidR="007E545A" w:rsidRPr="0069335E" w:rsidTr="007E545A">
        <w:tc>
          <w:tcPr>
            <w:tcW w:w="3510" w:type="dxa"/>
          </w:tcPr>
          <w:p w:rsidR="007E545A" w:rsidRPr="0069335E" w:rsidRDefault="007E545A" w:rsidP="007E545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35E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060" w:type="dxa"/>
          </w:tcPr>
          <w:p w:rsidR="007E545A" w:rsidRPr="0069335E" w:rsidRDefault="007E545A" w:rsidP="00C01B57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</w:t>
            </w:r>
            <w:r w:rsidR="00FE55DD" w:rsidRPr="00693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Лапшихинского</w:t>
            </w:r>
            <w:r w:rsidRPr="00693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сельсовета Ачинского района Красноярского края (далее – администрация </w:t>
            </w:r>
            <w:r w:rsidR="00FE55DD" w:rsidRPr="00693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Лапшихинского</w:t>
            </w:r>
            <w:r w:rsidR="008F2C3A" w:rsidRPr="00693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93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сельсовета)</w:t>
            </w:r>
          </w:p>
        </w:tc>
      </w:tr>
      <w:tr w:rsidR="007E545A" w:rsidRPr="0069335E" w:rsidTr="007E545A">
        <w:tc>
          <w:tcPr>
            <w:tcW w:w="3510" w:type="dxa"/>
          </w:tcPr>
          <w:p w:rsidR="007E545A" w:rsidRPr="0069335E" w:rsidRDefault="007E545A" w:rsidP="007E545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35E"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6060" w:type="dxa"/>
          </w:tcPr>
          <w:p w:rsidR="007E545A" w:rsidRPr="0069335E" w:rsidRDefault="007E545A" w:rsidP="007E545A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35E">
              <w:rPr>
                <w:rFonts w:ascii="Times New Roman" w:hAnsi="Times New Roman" w:cs="Times New Roman"/>
                <w:sz w:val="28"/>
                <w:szCs w:val="28"/>
              </w:rPr>
              <w:t xml:space="preserve">1) предупреждение нарушений юридическими лицами и индивидуальными предпринимателями обязательных требований, установленных муниципальными правовыми актами, принятыми по вопросам местного </w:t>
            </w:r>
            <w:r w:rsidRPr="006933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Красноярского края (далее – требований, установленных законодательством) </w:t>
            </w:r>
          </w:p>
          <w:p w:rsidR="007E545A" w:rsidRPr="0069335E" w:rsidRDefault="007E545A" w:rsidP="007E545A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35E">
              <w:rPr>
                <w:rFonts w:ascii="Times New Roman" w:hAnsi="Times New Roman" w:cs="Times New Roman"/>
                <w:sz w:val="28"/>
                <w:szCs w:val="28"/>
              </w:rPr>
              <w:t>2) устранение причин, факторов и условий, способствующих нарушениям обязательных требований, установленных законодательством</w:t>
            </w:r>
          </w:p>
        </w:tc>
      </w:tr>
      <w:tr w:rsidR="007E545A" w:rsidRPr="0069335E" w:rsidTr="007E545A">
        <w:tc>
          <w:tcPr>
            <w:tcW w:w="3510" w:type="dxa"/>
          </w:tcPr>
          <w:p w:rsidR="007E545A" w:rsidRPr="0069335E" w:rsidRDefault="007E545A" w:rsidP="007E545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3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  программы</w:t>
            </w:r>
          </w:p>
        </w:tc>
        <w:tc>
          <w:tcPr>
            <w:tcW w:w="6060" w:type="dxa"/>
          </w:tcPr>
          <w:p w:rsidR="007E545A" w:rsidRPr="0069335E" w:rsidRDefault="007E545A" w:rsidP="007E545A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35E">
              <w:rPr>
                <w:rFonts w:ascii="Times New Roman" w:hAnsi="Times New Roman" w:cs="Times New Roman"/>
                <w:sz w:val="28"/>
                <w:szCs w:val="28"/>
              </w:rPr>
              <w:t xml:space="preserve">1) укрепление системы профилактики нарушений обязательных требований, установленных законодательством; </w:t>
            </w:r>
          </w:p>
          <w:p w:rsidR="007E545A" w:rsidRPr="0069335E" w:rsidRDefault="007E545A" w:rsidP="007E545A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35E">
              <w:rPr>
                <w:rFonts w:ascii="Times New Roman" w:hAnsi="Times New Roman" w:cs="Times New Roman"/>
                <w:sz w:val="28"/>
                <w:szCs w:val="28"/>
              </w:rPr>
              <w:t xml:space="preserve">2) выявление причин, факторов и условий, способствующих нарушениям обязательных требований, установленных законодательством; </w:t>
            </w:r>
          </w:p>
          <w:p w:rsidR="007E545A" w:rsidRPr="0069335E" w:rsidRDefault="007E545A" w:rsidP="007E545A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35E">
              <w:rPr>
                <w:rFonts w:ascii="Times New Roman" w:hAnsi="Times New Roman" w:cs="Times New Roman"/>
                <w:sz w:val="28"/>
                <w:szCs w:val="28"/>
              </w:rPr>
              <w:t>3) повышение правовой культуры руководителей юридических лиц и индивидуальных предпринимателей</w:t>
            </w:r>
          </w:p>
        </w:tc>
      </w:tr>
      <w:tr w:rsidR="007E545A" w:rsidRPr="0069335E" w:rsidTr="007E545A">
        <w:tc>
          <w:tcPr>
            <w:tcW w:w="3510" w:type="dxa"/>
          </w:tcPr>
          <w:p w:rsidR="007E545A" w:rsidRPr="0069335E" w:rsidRDefault="007E545A" w:rsidP="007E545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35E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6060" w:type="dxa"/>
          </w:tcPr>
          <w:p w:rsidR="007E545A" w:rsidRPr="0069335E" w:rsidRDefault="007E545A" w:rsidP="007E545A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35E">
              <w:rPr>
                <w:rFonts w:ascii="Times New Roman" w:hAnsi="Times New Roman" w:cs="Times New Roman"/>
                <w:sz w:val="28"/>
                <w:szCs w:val="28"/>
              </w:rPr>
              <w:t>Реализация Программы позволит:</w:t>
            </w:r>
          </w:p>
          <w:p w:rsidR="007E545A" w:rsidRPr="0069335E" w:rsidRDefault="007E545A" w:rsidP="007E545A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35E">
              <w:rPr>
                <w:rFonts w:ascii="Times New Roman" w:hAnsi="Times New Roman" w:cs="Times New Roman"/>
                <w:sz w:val="28"/>
                <w:szCs w:val="28"/>
              </w:rPr>
              <w:t>1) повысить эффективность профилактической работы, проводимой администрацией</w:t>
            </w:r>
            <w:r w:rsidR="008F2C3A" w:rsidRPr="006933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55DD" w:rsidRPr="0069335E">
              <w:rPr>
                <w:rFonts w:ascii="Times New Roman" w:hAnsi="Times New Roman" w:cs="Times New Roman"/>
                <w:sz w:val="28"/>
                <w:szCs w:val="28"/>
              </w:rPr>
              <w:t>Лапшихинского</w:t>
            </w:r>
            <w:r w:rsidRPr="0069335E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сельсовета, по предупреждению нарушений </w:t>
            </w:r>
            <w:r w:rsidR="008F2C3A" w:rsidRPr="0069335E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юридическими лицами </w:t>
            </w:r>
            <w:r w:rsidRPr="0069335E">
              <w:rPr>
                <w:rFonts w:ascii="Times New Roman" w:hAnsi="Times New Roman" w:cs="Times New Roman"/>
                <w:sz w:val="28"/>
                <w:szCs w:val="28"/>
              </w:rPr>
              <w:t xml:space="preserve">и индивидуальными предпринимателями, осуществляющими деятельность на территории </w:t>
            </w:r>
            <w:r w:rsidR="005B552E" w:rsidRPr="0069335E">
              <w:rPr>
                <w:rFonts w:ascii="Times New Roman" w:hAnsi="Times New Roman" w:cs="Times New Roman"/>
                <w:sz w:val="28"/>
                <w:szCs w:val="28"/>
              </w:rPr>
              <w:t>Лапшихинского</w:t>
            </w:r>
            <w:r w:rsidR="008F2C3A" w:rsidRPr="0069335E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  <w:r w:rsidRPr="0069335E">
              <w:rPr>
                <w:rFonts w:ascii="Times New Roman" w:hAnsi="Times New Roman" w:cs="Times New Roman"/>
                <w:sz w:val="28"/>
                <w:szCs w:val="28"/>
              </w:rPr>
              <w:t xml:space="preserve">, требований законодательства; </w:t>
            </w:r>
          </w:p>
          <w:p w:rsidR="007E545A" w:rsidRPr="0069335E" w:rsidRDefault="007E545A" w:rsidP="007E545A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35E">
              <w:rPr>
                <w:rFonts w:ascii="Times New Roman" w:hAnsi="Times New Roman" w:cs="Times New Roman"/>
                <w:sz w:val="28"/>
                <w:szCs w:val="28"/>
              </w:rPr>
              <w:t xml:space="preserve">2) улучшить информационное обеспечение деятельности администрации </w:t>
            </w:r>
            <w:r w:rsidR="005B552E" w:rsidRPr="0069335E">
              <w:rPr>
                <w:rFonts w:ascii="Times New Roman" w:hAnsi="Times New Roman" w:cs="Times New Roman"/>
                <w:sz w:val="28"/>
                <w:szCs w:val="28"/>
              </w:rPr>
              <w:t>Лапшихинского</w:t>
            </w:r>
            <w:r w:rsidR="008F2C3A" w:rsidRPr="0069335E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  <w:r w:rsidRPr="0069335E">
              <w:rPr>
                <w:rFonts w:ascii="Times New Roman" w:hAnsi="Times New Roman" w:cs="Times New Roman"/>
                <w:sz w:val="28"/>
                <w:szCs w:val="28"/>
              </w:rPr>
              <w:t xml:space="preserve"> по профилактике и предупреждению нарушений законодательства; </w:t>
            </w:r>
          </w:p>
          <w:p w:rsidR="007E545A" w:rsidRPr="0069335E" w:rsidRDefault="007E545A" w:rsidP="00C01B57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35E">
              <w:rPr>
                <w:rFonts w:ascii="Times New Roman" w:hAnsi="Times New Roman" w:cs="Times New Roman"/>
                <w:sz w:val="28"/>
                <w:szCs w:val="28"/>
              </w:rPr>
              <w:t xml:space="preserve">3) уменьшить общее число нарушений требований законодательства, выявленных посредством организации и проведения проверок организаций и индивидуальных предпринимателей, осуществляющих деятельность на территории </w:t>
            </w:r>
            <w:r w:rsidR="005B552E" w:rsidRPr="0069335E">
              <w:rPr>
                <w:rFonts w:ascii="Times New Roman" w:hAnsi="Times New Roman" w:cs="Times New Roman"/>
                <w:sz w:val="28"/>
                <w:szCs w:val="28"/>
              </w:rPr>
              <w:t>Лапшихинского</w:t>
            </w:r>
            <w:r w:rsidR="008F2C3A" w:rsidRPr="0069335E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</w:tr>
      <w:tr w:rsidR="007E545A" w:rsidRPr="0069335E" w:rsidTr="007E545A">
        <w:tc>
          <w:tcPr>
            <w:tcW w:w="3510" w:type="dxa"/>
          </w:tcPr>
          <w:p w:rsidR="007E545A" w:rsidRPr="0069335E" w:rsidRDefault="007E545A" w:rsidP="007E545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35E"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6060" w:type="dxa"/>
          </w:tcPr>
          <w:p w:rsidR="007E545A" w:rsidRPr="0069335E" w:rsidRDefault="008F2C3A" w:rsidP="002C4AFE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 w:rsidR="002C4AFE" w:rsidRPr="00693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693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  <w:r w:rsidR="00124406" w:rsidRPr="00693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плановый период 202</w:t>
            </w:r>
            <w:r w:rsidR="002C4AFE" w:rsidRPr="00693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124406" w:rsidRPr="00693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-202</w:t>
            </w:r>
            <w:r w:rsidR="002C4AFE" w:rsidRPr="00693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124406" w:rsidRPr="00693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годов</w:t>
            </w:r>
          </w:p>
        </w:tc>
      </w:tr>
      <w:tr w:rsidR="007E545A" w:rsidRPr="0069335E" w:rsidTr="007E545A">
        <w:tc>
          <w:tcPr>
            <w:tcW w:w="3510" w:type="dxa"/>
          </w:tcPr>
          <w:p w:rsidR="007E545A" w:rsidRPr="0069335E" w:rsidRDefault="007E545A" w:rsidP="007E545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35E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6060" w:type="dxa"/>
          </w:tcPr>
          <w:p w:rsidR="007E545A" w:rsidRPr="0069335E" w:rsidRDefault="00124406" w:rsidP="007E545A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35E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мероприятий Программы не предусмотрено</w:t>
            </w:r>
          </w:p>
        </w:tc>
      </w:tr>
    </w:tbl>
    <w:p w:rsidR="0069335E" w:rsidRDefault="0069335E" w:rsidP="008F2C3A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2C3A" w:rsidRPr="0069335E" w:rsidRDefault="008F2C3A" w:rsidP="008F2C3A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35E">
        <w:rPr>
          <w:rFonts w:ascii="Times New Roman" w:hAnsi="Times New Roman" w:cs="Times New Roman"/>
          <w:b/>
          <w:sz w:val="28"/>
          <w:szCs w:val="28"/>
        </w:rPr>
        <w:lastRenderedPageBreak/>
        <w:t>2. Характеристика сферы реализации Программы</w:t>
      </w:r>
    </w:p>
    <w:p w:rsidR="00C01B57" w:rsidRPr="0069335E" w:rsidRDefault="00C01B57" w:rsidP="008F2C3A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F2C3A" w:rsidRPr="0069335E" w:rsidRDefault="008F2C3A" w:rsidP="008F2C3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35E">
        <w:rPr>
          <w:rFonts w:ascii="Times New Roman" w:hAnsi="Times New Roman" w:cs="Times New Roman"/>
          <w:sz w:val="28"/>
          <w:szCs w:val="28"/>
        </w:rPr>
        <w:t xml:space="preserve">Федеральным законом от 03.07.2016 № 277-ФЗ в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введена статья 8.2 «Организация и проведение мероприятий, направленных на профилактику нарушений обязательных требований», которая вступила в силу с 1 января 2017 года. </w:t>
      </w:r>
    </w:p>
    <w:p w:rsidR="008F2C3A" w:rsidRPr="0069335E" w:rsidRDefault="008F2C3A" w:rsidP="008F2C3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35E">
        <w:rPr>
          <w:rFonts w:ascii="Times New Roman" w:hAnsi="Times New Roman" w:cs="Times New Roman"/>
          <w:sz w:val="28"/>
          <w:szCs w:val="28"/>
        </w:rPr>
        <w:t xml:space="preserve">Внесенные изменения обязывают органы государственного контроля (надзора), органы муниципального контроля осуществлять мероприятия по профилактике нарушений обязательных требований в соответствии с ежегодно утверждаемыми ими программами профилактики нарушений. </w:t>
      </w:r>
    </w:p>
    <w:p w:rsidR="008F2C3A" w:rsidRPr="0069335E" w:rsidRDefault="008F2C3A" w:rsidP="008F2C3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35E">
        <w:rPr>
          <w:rFonts w:ascii="Times New Roman" w:hAnsi="Times New Roman" w:cs="Times New Roman"/>
          <w:sz w:val="28"/>
          <w:szCs w:val="28"/>
        </w:rPr>
        <w:t xml:space="preserve">В этой связи возникла необходимость по принятию мер, направленных на профилактику правонарушений и нарушений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Красноярского края. </w:t>
      </w:r>
    </w:p>
    <w:p w:rsidR="008F2C3A" w:rsidRPr="0069335E" w:rsidRDefault="008F2C3A" w:rsidP="008F2C3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35E">
        <w:rPr>
          <w:rFonts w:ascii="Times New Roman" w:hAnsi="Times New Roman" w:cs="Times New Roman"/>
          <w:sz w:val="28"/>
          <w:szCs w:val="28"/>
        </w:rPr>
        <w:t xml:space="preserve">К видам муниципального контроля, осуществляемого администрацией </w:t>
      </w:r>
      <w:r w:rsidR="005B552E" w:rsidRPr="0069335E">
        <w:rPr>
          <w:rFonts w:ascii="Times New Roman" w:hAnsi="Times New Roman" w:cs="Times New Roman"/>
          <w:sz w:val="28"/>
          <w:szCs w:val="28"/>
        </w:rPr>
        <w:t>Лапшихинского</w:t>
      </w:r>
      <w:r w:rsidRPr="0069335E">
        <w:rPr>
          <w:rFonts w:ascii="Times New Roman" w:hAnsi="Times New Roman" w:cs="Times New Roman"/>
          <w:sz w:val="28"/>
          <w:szCs w:val="28"/>
        </w:rPr>
        <w:t xml:space="preserve"> сельсовета, относятся: </w:t>
      </w:r>
    </w:p>
    <w:p w:rsidR="008F2C3A" w:rsidRPr="0069335E" w:rsidRDefault="008F2C3A" w:rsidP="008F2C3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35E">
        <w:rPr>
          <w:rFonts w:ascii="Times New Roman" w:hAnsi="Times New Roman" w:cs="Times New Roman"/>
          <w:sz w:val="28"/>
          <w:szCs w:val="28"/>
        </w:rPr>
        <w:t xml:space="preserve">- муниципальный жилищный контроль на территории </w:t>
      </w:r>
      <w:r w:rsidR="005B552E" w:rsidRPr="0069335E">
        <w:rPr>
          <w:rFonts w:ascii="Times New Roman" w:hAnsi="Times New Roman" w:cs="Times New Roman"/>
          <w:sz w:val="28"/>
          <w:szCs w:val="28"/>
        </w:rPr>
        <w:t>Лапшихинского</w:t>
      </w:r>
      <w:r w:rsidRPr="0069335E">
        <w:rPr>
          <w:rFonts w:ascii="Times New Roman" w:hAnsi="Times New Roman" w:cs="Times New Roman"/>
          <w:sz w:val="28"/>
          <w:szCs w:val="28"/>
        </w:rPr>
        <w:t xml:space="preserve"> сельсовета; </w:t>
      </w:r>
    </w:p>
    <w:p w:rsidR="008F2C3A" w:rsidRPr="0069335E" w:rsidRDefault="008F2C3A" w:rsidP="008F2C3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35E">
        <w:rPr>
          <w:rFonts w:ascii="Times New Roman" w:hAnsi="Times New Roman" w:cs="Times New Roman"/>
          <w:sz w:val="28"/>
          <w:szCs w:val="28"/>
        </w:rPr>
        <w:t xml:space="preserve">- муниципальный лесной контроль на территории </w:t>
      </w:r>
      <w:r w:rsidR="00D942FE" w:rsidRPr="0069335E">
        <w:rPr>
          <w:rFonts w:ascii="Times New Roman" w:hAnsi="Times New Roman" w:cs="Times New Roman"/>
          <w:sz w:val="28"/>
          <w:szCs w:val="28"/>
        </w:rPr>
        <w:t>Лапшихинского</w:t>
      </w:r>
      <w:r w:rsidRPr="0069335E">
        <w:rPr>
          <w:rFonts w:ascii="Times New Roman" w:hAnsi="Times New Roman" w:cs="Times New Roman"/>
          <w:sz w:val="28"/>
          <w:szCs w:val="28"/>
        </w:rPr>
        <w:t xml:space="preserve"> сельсовета;</w:t>
      </w:r>
    </w:p>
    <w:p w:rsidR="008F2C3A" w:rsidRPr="0069335E" w:rsidRDefault="008F2C3A" w:rsidP="004F1B6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35E">
        <w:rPr>
          <w:rFonts w:ascii="Times New Roman" w:hAnsi="Times New Roman" w:cs="Times New Roman"/>
          <w:sz w:val="28"/>
          <w:szCs w:val="28"/>
        </w:rPr>
        <w:t xml:space="preserve">-муниципальный контроль </w:t>
      </w:r>
      <w:r w:rsidRPr="0069335E">
        <w:rPr>
          <w:rFonts w:ascii="Times New Roman" w:hAnsi="Times New Roman" w:cs="Times New Roman"/>
          <w:bCs/>
          <w:sz w:val="28"/>
          <w:szCs w:val="28"/>
        </w:rPr>
        <w:t>за обеспечением сохранности автомобильных дорог местного значения</w:t>
      </w:r>
      <w:r w:rsidRPr="0069335E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D942FE" w:rsidRPr="0069335E">
        <w:rPr>
          <w:rFonts w:ascii="Times New Roman" w:hAnsi="Times New Roman" w:cs="Times New Roman"/>
          <w:sz w:val="28"/>
          <w:szCs w:val="28"/>
        </w:rPr>
        <w:t>Лапшихинского сельсовета.</w:t>
      </w:r>
      <w:r w:rsidRPr="006933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5CC9" w:rsidRPr="0069335E" w:rsidRDefault="00CC5CC9" w:rsidP="008F2C3A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C5CC9" w:rsidRPr="0069335E" w:rsidRDefault="00CC5CC9" w:rsidP="00CC5CC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9335E">
        <w:rPr>
          <w:rFonts w:ascii="Times New Roman" w:hAnsi="Times New Roman" w:cs="Times New Roman"/>
          <w:b/>
          <w:bCs/>
          <w:sz w:val="28"/>
          <w:szCs w:val="28"/>
        </w:rPr>
        <w:t>3. Аналитическая часть</w:t>
      </w:r>
    </w:p>
    <w:p w:rsidR="00CC5CC9" w:rsidRPr="0069335E" w:rsidRDefault="00CC5CC9" w:rsidP="00CC5C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5CC9" w:rsidRPr="0069335E" w:rsidRDefault="00CC5CC9" w:rsidP="00CC5C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35E">
        <w:rPr>
          <w:rFonts w:ascii="Times New Roman" w:hAnsi="Times New Roman" w:cs="Times New Roman"/>
          <w:sz w:val="28"/>
          <w:szCs w:val="28"/>
        </w:rPr>
        <w:t>2.1. Целями программы являются:</w:t>
      </w:r>
    </w:p>
    <w:p w:rsidR="00CC5CC9" w:rsidRPr="0069335E" w:rsidRDefault="00CC5CC9" w:rsidP="00CC5C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35E">
        <w:rPr>
          <w:rFonts w:ascii="Times New Roman" w:hAnsi="Times New Roman" w:cs="Times New Roman"/>
          <w:sz w:val="28"/>
          <w:szCs w:val="28"/>
        </w:rPr>
        <w:t>- предупреждение нарушений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требований;</w:t>
      </w:r>
    </w:p>
    <w:p w:rsidR="00CC5CC9" w:rsidRPr="0069335E" w:rsidRDefault="00CC5CC9" w:rsidP="00CC5C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35E">
        <w:rPr>
          <w:rFonts w:ascii="Times New Roman" w:hAnsi="Times New Roman" w:cs="Times New Roman"/>
          <w:sz w:val="28"/>
          <w:szCs w:val="28"/>
        </w:rPr>
        <w:t>- снижение административной нагрузки на подконтрольные субъекты;</w:t>
      </w:r>
    </w:p>
    <w:p w:rsidR="00CC5CC9" w:rsidRPr="0069335E" w:rsidRDefault="00CC5CC9" w:rsidP="00CC5C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35E">
        <w:rPr>
          <w:rFonts w:ascii="Times New Roman" w:hAnsi="Times New Roman" w:cs="Times New Roman"/>
          <w:sz w:val="28"/>
          <w:szCs w:val="28"/>
        </w:rPr>
        <w:t>- создание мотивации к добросовестному поведению подконтрольных субъектов;</w:t>
      </w:r>
    </w:p>
    <w:p w:rsidR="00CC5CC9" w:rsidRPr="0069335E" w:rsidRDefault="00CC5CC9" w:rsidP="00CC5C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35E">
        <w:rPr>
          <w:rFonts w:ascii="Times New Roman" w:hAnsi="Times New Roman" w:cs="Times New Roman"/>
          <w:sz w:val="28"/>
          <w:szCs w:val="28"/>
        </w:rPr>
        <w:t>- сокращение количества нарушений обязательных требований, требований, установленных муниципальными правовыми актами.</w:t>
      </w:r>
    </w:p>
    <w:p w:rsidR="00CC5CC9" w:rsidRPr="0069335E" w:rsidRDefault="00CC5CC9" w:rsidP="00CC5C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35E">
        <w:rPr>
          <w:rFonts w:ascii="Times New Roman" w:hAnsi="Times New Roman" w:cs="Times New Roman"/>
          <w:sz w:val="28"/>
          <w:szCs w:val="28"/>
        </w:rPr>
        <w:t>2.2. Задачами программы являются:</w:t>
      </w:r>
    </w:p>
    <w:p w:rsidR="00CC5CC9" w:rsidRPr="0069335E" w:rsidRDefault="00CC5CC9" w:rsidP="00CC5C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35E">
        <w:rPr>
          <w:rFonts w:ascii="Times New Roman" w:hAnsi="Times New Roman" w:cs="Times New Roman"/>
          <w:sz w:val="28"/>
          <w:szCs w:val="28"/>
        </w:rPr>
        <w:lastRenderedPageBreak/>
        <w:t>- укрепление системы профилактики нарушений обязательных требований, требований, установленных муниципальными правовыми актами, путем активизации профилактической деятельности;</w:t>
      </w:r>
    </w:p>
    <w:p w:rsidR="00CC5CC9" w:rsidRPr="0069335E" w:rsidRDefault="00CC5CC9" w:rsidP="00CC5C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35E">
        <w:rPr>
          <w:rFonts w:ascii="Times New Roman" w:hAnsi="Times New Roman" w:cs="Times New Roman"/>
          <w:sz w:val="28"/>
          <w:szCs w:val="28"/>
        </w:rPr>
        <w:t>- выявление причин, факторов и условий, способствующих нарушениям обязательных требований, требований, установленных муниципальными правовыми актами, разработка мероприятий, направленных на их устранение;</w:t>
      </w:r>
    </w:p>
    <w:p w:rsidR="00CC5CC9" w:rsidRPr="0069335E" w:rsidRDefault="00CC5CC9" w:rsidP="00CC5C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35E">
        <w:rPr>
          <w:rFonts w:ascii="Times New Roman" w:hAnsi="Times New Roman" w:cs="Times New Roman"/>
          <w:sz w:val="28"/>
          <w:szCs w:val="28"/>
        </w:rPr>
        <w:t>- формирование единого понимания обязательных требований у подконтрольных субъектов.</w:t>
      </w:r>
    </w:p>
    <w:p w:rsidR="00CC5CC9" w:rsidRPr="0069335E" w:rsidRDefault="00CC5CC9" w:rsidP="00CC5C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35E">
        <w:rPr>
          <w:rFonts w:ascii="Times New Roman" w:hAnsi="Times New Roman" w:cs="Times New Roman"/>
          <w:sz w:val="28"/>
          <w:szCs w:val="28"/>
        </w:rPr>
        <w:t xml:space="preserve">2.3. Профилактика нарушений обязательных требований, требований, установленных муниципальными правовыми актами проводится администрацией </w:t>
      </w:r>
      <w:r w:rsidR="00DC6685" w:rsidRPr="0069335E">
        <w:rPr>
          <w:rFonts w:ascii="Times New Roman" w:hAnsi="Times New Roman" w:cs="Times New Roman"/>
          <w:sz w:val="28"/>
          <w:szCs w:val="28"/>
        </w:rPr>
        <w:t>Лапшихинского</w:t>
      </w:r>
      <w:r w:rsidRPr="0069335E">
        <w:rPr>
          <w:rFonts w:ascii="Times New Roman" w:hAnsi="Times New Roman" w:cs="Times New Roman"/>
          <w:sz w:val="28"/>
          <w:szCs w:val="28"/>
        </w:rPr>
        <w:t xml:space="preserve"> сельсовета в рамках осуществления муниципального лесного контроля, муниципального жилищного контроля, муниципального контроля за обеспечением сохранности автомобильных дорог местного значения.</w:t>
      </w:r>
    </w:p>
    <w:p w:rsidR="00CC5CC9" w:rsidRPr="0069335E" w:rsidRDefault="00CC5CC9" w:rsidP="00CC5C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35E">
        <w:rPr>
          <w:rFonts w:ascii="Times New Roman" w:hAnsi="Times New Roman" w:cs="Times New Roman"/>
          <w:sz w:val="28"/>
          <w:szCs w:val="28"/>
        </w:rPr>
        <w:t>Программа профилактики реализуется в 2020 году и содержит описание текущего состояния поднадзорной сферы, проект плана мероприятий по профилактике нарушений на 2020 - 2021 годы и показатели оценки реализации Программы профилактики.</w:t>
      </w:r>
    </w:p>
    <w:p w:rsidR="00CC5CC9" w:rsidRPr="0069335E" w:rsidRDefault="00CC5CC9" w:rsidP="00CC5C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35E">
        <w:rPr>
          <w:rFonts w:ascii="Times New Roman" w:hAnsi="Times New Roman" w:cs="Times New Roman"/>
          <w:sz w:val="28"/>
          <w:szCs w:val="28"/>
        </w:rPr>
        <w:t>2.4. Муниципальный лесной контроль.</w:t>
      </w:r>
    </w:p>
    <w:p w:rsidR="00CC5CC9" w:rsidRPr="0069335E" w:rsidRDefault="00CC5CC9" w:rsidP="00CC5C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35E">
        <w:rPr>
          <w:rFonts w:ascii="Times New Roman" w:hAnsi="Times New Roman" w:cs="Times New Roman"/>
          <w:sz w:val="28"/>
          <w:szCs w:val="28"/>
        </w:rPr>
        <w:t>Предметом муниципального лесного контроля является осуществление:</w:t>
      </w:r>
    </w:p>
    <w:p w:rsidR="00CC5CC9" w:rsidRPr="0069335E" w:rsidRDefault="00CC5CC9" w:rsidP="00CC5C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35E">
        <w:rPr>
          <w:rFonts w:ascii="Times New Roman" w:hAnsi="Times New Roman" w:cs="Times New Roman"/>
          <w:sz w:val="28"/>
          <w:szCs w:val="28"/>
        </w:rPr>
        <w:t>- контроля за соблюдением органами государственной власти, органами местного самоуправления, юридическими лицами, индивидуальными предпринимателями, гражданами в отношении объектов лесных отношений требований законодательства Российской Федерации, законодательства Красноярского края, за нарушение которых законодательством Российской Федерации, законодательством Красноярского края предусмотрена административная и иная ответственность;</w:t>
      </w:r>
    </w:p>
    <w:p w:rsidR="00CC5CC9" w:rsidRPr="0069335E" w:rsidRDefault="00CC5CC9" w:rsidP="00CC5C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35E">
        <w:rPr>
          <w:rFonts w:ascii="Times New Roman" w:hAnsi="Times New Roman" w:cs="Times New Roman"/>
          <w:sz w:val="28"/>
          <w:szCs w:val="28"/>
        </w:rPr>
        <w:t>- контроля за исполнением предписаний об устранении выявленных нарушений требований законодательства Российской Федерации.</w:t>
      </w:r>
    </w:p>
    <w:p w:rsidR="00CC5CC9" w:rsidRPr="0069335E" w:rsidRDefault="00CC5CC9" w:rsidP="00CC5C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35E">
        <w:rPr>
          <w:rFonts w:ascii="Times New Roman" w:hAnsi="Times New Roman" w:cs="Times New Roman"/>
          <w:sz w:val="28"/>
          <w:szCs w:val="28"/>
        </w:rPr>
        <w:t>Основными направлениями муниципального лесного контроля являются:</w:t>
      </w:r>
    </w:p>
    <w:p w:rsidR="00CC5CC9" w:rsidRPr="0069335E" w:rsidRDefault="00CC5CC9" w:rsidP="00CC5C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35E">
        <w:rPr>
          <w:rFonts w:ascii="Times New Roman" w:hAnsi="Times New Roman" w:cs="Times New Roman"/>
          <w:sz w:val="28"/>
          <w:szCs w:val="28"/>
        </w:rPr>
        <w:t>- выявление самовольного занятия лесного участка, в том числе использования лесного участка лицом, не имеющим, предусмотренных законодательством Российской Федерации, прав на указанный земельный участок;</w:t>
      </w:r>
    </w:p>
    <w:p w:rsidR="00CC5CC9" w:rsidRPr="0069335E" w:rsidRDefault="00CC5CC9" w:rsidP="00CC5C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35E">
        <w:rPr>
          <w:rFonts w:ascii="Times New Roman" w:hAnsi="Times New Roman" w:cs="Times New Roman"/>
          <w:sz w:val="28"/>
          <w:szCs w:val="28"/>
        </w:rPr>
        <w:t>- выявление самовольной порубки, без разрешения или согласования с органами государственной власти, органами местного самоуправления в случаях, предусмотренных требованиями лесного законодательства;</w:t>
      </w:r>
    </w:p>
    <w:p w:rsidR="00CC5CC9" w:rsidRPr="0069335E" w:rsidRDefault="00CC5CC9" w:rsidP="00CC5C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35E">
        <w:rPr>
          <w:rFonts w:ascii="Times New Roman" w:hAnsi="Times New Roman" w:cs="Times New Roman"/>
          <w:sz w:val="28"/>
          <w:szCs w:val="28"/>
        </w:rPr>
        <w:t>- выявление нарушения органами государственной власти, органами местного самоуправления, физическими, должностными, юридическими лицами и индивидуальными предпринимателями требований использования лесных участков в соответствии с их целевым назначением и (или) разрешенным использованием, а также выполнения обязанностей по восстановлению лесов;</w:t>
      </w:r>
    </w:p>
    <w:p w:rsidR="00CC5CC9" w:rsidRPr="0069335E" w:rsidRDefault="00CC5CC9" w:rsidP="00CC5C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35E">
        <w:rPr>
          <w:rFonts w:ascii="Times New Roman" w:hAnsi="Times New Roman" w:cs="Times New Roman"/>
          <w:sz w:val="28"/>
          <w:szCs w:val="28"/>
        </w:rPr>
        <w:lastRenderedPageBreak/>
        <w:t xml:space="preserve">Подконтрольными субъектами являются, юридические лица, индивидуальные предприниматели, осуществляющие деятельность на территории </w:t>
      </w:r>
      <w:r w:rsidR="00F72525" w:rsidRPr="0069335E">
        <w:rPr>
          <w:rFonts w:ascii="Times New Roman" w:hAnsi="Times New Roman" w:cs="Times New Roman"/>
          <w:sz w:val="28"/>
          <w:szCs w:val="28"/>
        </w:rPr>
        <w:t>Лапшихинского</w:t>
      </w:r>
      <w:r w:rsidRPr="0069335E">
        <w:rPr>
          <w:rFonts w:ascii="Times New Roman" w:hAnsi="Times New Roman" w:cs="Times New Roman"/>
          <w:sz w:val="28"/>
          <w:szCs w:val="28"/>
        </w:rPr>
        <w:t xml:space="preserve"> сельсовета в области лесопользования.</w:t>
      </w:r>
    </w:p>
    <w:p w:rsidR="00CC5CC9" w:rsidRPr="0069335E" w:rsidRDefault="00CC5CC9" w:rsidP="00CC5C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35E">
        <w:rPr>
          <w:rFonts w:ascii="Times New Roman" w:hAnsi="Times New Roman" w:cs="Times New Roman"/>
          <w:sz w:val="28"/>
          <w:szCs w:val="28"/>
        </w:rPr>
        <w:t>При осуществлении муниципального лесного контроля, в связи с отсутс</w:t>
      </w:r>
      <w:r w:rsidR="00F72525" w:rsidRPr="0069335E">
        <w:rPr>
          <w:rFonts w:ascii="Times New Roman" w:hAnsi="Times New Roman" w:cs="Times New Roman"/>
          <w:sz w:val="28"/>
          <w:szCs w:val="28"/>
        </w:rPr>
        <w:t>твием на территории Лапшихинского</w:t>
      </w:r>
      <w:r w:rsidRPr="0069335E">
        <w:rPr>
          <w:rFonts w:ascii="Times New Roman" w:hAnsi="Times New Roman" w:cs="Times New Roman"/>
          <w:sz w:val="28"/>
          <w:szCs w:val="28"/>
        </w:rPr>
        <w:t xml:space="preserve"> сельсовета лесов и лесных участков, находящи</w:t>
      </w:r>
      <w:r w:rsidR="00F72525" w:rsidRPr="0069335E">
        <w:rPr>
          <w:rFonts w:ascii="Times New Roman" w:hAnsi="Times New Roman" w:cs="Times New Roman"/>
          <w:sz w:val="28"/>
          <w:szCs w:val="28"/>
        </w:rPr>
        <w:t>хся в собственности Лапшихинского</w:t>
      </w:r>
      <w:r w:rsidRPr="0069335E">
        <w:rPr>
          <w:rFonts w:ascii="Times New Roman" w:hAnsi="Times New Roman" w:cs="Times New Roman"/>
          <w:sz w:val="28"/>
          <w:szCs w:val="28"/>
        </w:rPr>
        <w:t xml:space="preserve"> сельсовета, в 2020 году плановых и внеплановых проверок не проводилось. </w:t>
      </w:r>
    </w:p>
    <w:p w:rsidR="00CC5CC9" w:rsidRPr="0069335E" w:rsidRDefault="00CC5CC9" w:rsidP="00CC5C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35E">
        <w:rPr>
          <w:rFonts w:ascii="Times New Roman" w:hAnsi="Times New Roman" w:cs="Times New Roman"/>
          <w:sz w:val="28"/>
          <w:szCs w:val="28"/>
        </w:rPr>
        <w:t>Мероприятия по профилактике нарушений в 2020 году проводились в форме размещения обращений администрации сельсовета к гражданам и организациям о бережном отношении к лесу.</w:t>
      </w:r>
    </w:p>
    <w:p w:rsidR="00CC5CC9" w:rsidRPr="0069335E" w:rsidRDefault="00CC5CC9" w:rsidP="00CC5C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35E">
        <w:rPr>
          <w:rFonts w:ascii="Times New Roman" w:hAnsi="Times New Roman" w:cs="Times New Roman"/>
          <w:sz w:val="28"/>
          <w:szCs w:val="28"/>
        </w:rPr>
        <w:t>Рисками, возникающими в результате нарушения охраняемых законом ценностей при осуществлении муниципального лесного контроля являются:</w:t>
      </w:r>
    </w:p>
    <w:p w:rsidR="00CC5CC9" w:rsidRPr="0069335E" w:rsidRDefault="00CC5CC9" w:rsidP="00CC5C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35E">
        <w:rPr>
          <w:rFonts w:ascii="Times New Roman" w:hAnsi="Times New Roman" w:cs="Times New Roman"/>
          <w:sz w:val="28"/>
          <w:szCs w:val="28"/>
        </w:rPr>
        <w:t>- причинение вреда лесному участку, как природному объекту;</w:t>
      </w:r>
    </w:p>
    <w:p w:rsidR="00CC5CC9" w:rsidRPr="0069335E" w:rsidRDefault="00CC5CC9" w:rsidP="00CC5C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35E">
        <w:rPr>
          <w:rFonts w:ascii="Times New Roman" w:hAnsi="Times New Roman" w:cs="Times New Roman"/>
          <w:sz w:val="28"/>
          <w:szCs w:val="28"/>
        </w:rPr>
        <w:t>- произвольное (несистемное) использование лесных участков.</w:t>
      </w:r>
    </w:p>
    <w:p w:rsidR="00CC5CC9" w:rsidRPr="0069335E" w:rsidRDefault="00CC5CC9" w:rsidP="00CC5C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35E">
        <w:rPr>
          <w:rFonts w:ascii="Times New Roman" w:hAnsi="Times New Roman" w:cs="Times New Roman"/>
          <w:sz w:val="28"/>
          <w:szCs w:val="28"/>
        </w:rPr>
        <w:t xml:space="preserve">Использование лесных участков с нарушением установленного целевого использования и вида разрешенного использования наносит ущерб лесу и лесным участкам, как объектам природных ресурсов. </w:t>
      </w:r>
    </w:p>
    <w:p w:rsidR="00CC5CC9" w:rsidRPr="0069335E" w:rsidRDefault="00CC5CC9" w:rsidP="00CC5C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35E">
        <w:rPr>
          <w:rFonts w:ascii="Times New Roman" w:hAnsi="Times New Roman" w:cs="Times New Roman"/>
          <w:sz w:val="28"/>
          <w:szCs w:val="28"/>
        </w:rPr>
        <w:t>2.5. Муниципальный жилищный контроль.</w:t>
      </w:r>
    </w:p>
    <w:p w:rsidR="00CC5CC9" w:rsidRPr="0069335E" w:rsidRDefault="00CC5CC9" w:rsidP="00CC5C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35E">
        <w:rPr>
          <w:rFonts w:ascii="Times New Roman" w:hAnsi="Times New Roman" w:cs="Times New Roman"/>
          <w:sz w:val="28"/>
          <w:szCs w:val="28"/>
        </w:rPr>
        <w:t>Предметом муниципального жилищного контроля является проверка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фонда, федеральными законами и законами Красноярского края в области жилищных отношений, а также муниципальными правовыми актами.</w:t>
      </w:r>
    </w:p>
    <w:p w:rsidR="00B829CF" w:rsidRPr="0069335E" w:rsidRDefault="00CC5CC9" w:rsidP="00CC5C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35E">
        <w:rPr>
          <w:rFonts w:ascii="Times New Roman" w:hAnsi="Times New Roman" w:cs="Times New Roman"/>
          <w:sz w:val="28"/>
          <w:szCs w:val="28"/>
        </w:rPr>
        <w:t>Выполнение юридическими лицами, индивидуальными предпринимателями и гражданами предписаний об устранении выявленных нарушений.</w:t>
      </w:r>
    </w:p>
    <w:p w:rsidR="00CC5CC9" w:rsidRPr="0069335E" w:rsidRDefault="00CC5CC9" w:rsidP="00CC5C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35E">
        <w:rPr>
          <w:rFonts w:ascii="Times New Roman" w:hAnsi="Times New Roman" w:cs="Times New Roman"/>
          <w:sz w:val="28"/>
          <w:szCs w:val="28"/>
        </w:rPr>
        <w:t>Подконтрольными субъектами являются юридические лица, индивидуальные предприниматели и физические лица, осуществляющие деятельность в области использования жилищного фонда.</w:t>
      </w:r>
    </w:p>
    <w:p w:rsidR="00B829CF" w:rsidRPr="0069335E" w:rsidRDefault="00B829CF" w:rsidP="00B829CF">
      <w:pPr>
        <w:pStyle w:val="a6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335E">
        <w:rPr>
          <w:rFonts w:ascii="Times New Roman" w:hAnsi="Times New Roman" w:cs="Times New Roman"/>
          <w:sz w:val="28"/>
          <w:szCs w:val="28"/>
        </w:rPr>
        <w:t>По состоянию на 01.01.2021 количество подконтрольных субъектов на территории Лапшихинского сельсовета– 6.</w:t>
      </w:r>
    </w:p>
    <w:p w:rsidR="00B829CF" w:rsidRPr="0069335E" w:rsidRDefault="00CC5CC9" w:rsidP="00CC5C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9335E">
        <w:rPr>
          <w:rFonts w:ascii="Times New Roman" w:hAnsi="Times New Roman" w:cs="Times New Roman"/>
          <w:sz w:val="28"/>
          <w:szCs w:val="28"/>
        </w:rPr>
        <w:t xml:space="preserve">При осуществлении муниципального жилищного контроля за соблюдением юридическими лицами, индивидуальными предпринимателями, гражданами обязательных требований, требований, установленным муниципальными правовыми актами в 2020 году не проводилось. </w:t>
      </w:r>
    </w:p>
    <w:p w:rsidR="00CC5CC9" w:rsidRPr="0069335E" w:rsidRDefault="00B829CF" w:rsidP="00CC5C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35E">
        <w:rPr>
          <w:rFonts w:ascii="Times New Roman" w:hAnsi="Times New Roman" w:cs="Times New Roman"/>
          <w:sz w:val="28"/>
          <w:szCs w:val="28"/>
        </w:rPr>
        <w:t>П</w:t>
      </w:r>
      <w:r w:rsidR="00CC5CC9" w:rsidRPr="0069335E">
        <w:rPr>
          <w:rFonts w:ascii="Times New Roman" w:hAnsi="Times New Roman" w:cs="Times New Roman"/>
          <w:sz w:val="28"/>
          <w:szCs w:val="28"/>
        </w:rPr>
        <w:t>лан проверок, направле</w:t>
      </w:r>
      <w:r w:rsidR="00F72525" w:rsidRPr="0069335E">
        <w:rPr>
          <w:rFonts w:ascii="Times New Roman" w:hAnsi="Times New Roman" w:cs="Times New Roman"/>
          <w:sz w:val="28"/>
          <w:szCs w:val="28"/>
        </w:rPr>
        <w:t>нный администрацией Лапшихинского</w:t>
      </w:r>
      <w:r w:rsidR="00CC5CC9" w:rsidRPr="0069335E">
        <w:rPr>
          <w:rFonts w:ascii="Times New Roman" w:hAnsi="Times New Roman" w:cs="Times New Roman"/>
          <w:sz w:val="28"/>
          <w:szCs w:val="28"/>
        </w:rPr>
        <w:t xml:space="preserve"> сельсовета, в установленные сроки в Ачинскую городскую прокуратуру, для согласования, в связи с </w:t>
      </w:r>
      <w:proofErr w:type="spellStart"/>
      <w:r w:rsidR="00CC5CC9" w:rsidRPr="0069335E">
        <w:rPr>
          <w:rFonts w:ascii="Times New Roman" w:hAnsi="Times New Roman" w:cs="Times New Roman"/>
          <w:sz w:val="28"/>
          <w:szCs w:val="28"/>
        </w:rPr>
        <w:t>мараторием</w:t>
      </w:r>
      <w:proofErr w:type="spellEnd"/>
      <w:r w:rsidR="00CC5CC9" w:rsidRPr="0069335E">
        <w:rPr>
          <w:rFonts w:ascii="Times New Roman" w:hAnsi="Times New Roman" w:cs="Times New Roman"/>
          <w:sz w:val="28"/>
          <w:szCs w:val="28"/>
        </w:rPr>
        <w:t xml:space="preserve"> на проверки таких предприятий не был согласован.</w:t>
      </w:r>
    </w:p>
    <w:p w:rsidR="00CC5CC9" w:rsidRPr="0069335E" w:rsidRDefault="00CC5CC9" w:rsidP="00CC5C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35E">
        <w:rPr>
          <w:rFonts w:ascii="Times New Roman" w:hAnsi="Times New Roman" w:cs="Times New Roman"/>
          <w:sz w:val="28"/>
          <w:szCs w:val="28"/>
        </w:rPr>
        <w:t>- проверок на основании обращений граждан, содержащих факт  неисполнения управляющими организациями обязательств по управлению многоквартирными домами, не осуществлялось, в связи с отсутствием таких обращений;</w:t>
      </w:r>
    </w:p>
    <w:p w:rsidR="00CC5CC9" w:rsidRPr="0069335E" w:rsidRDefault="00CC5CC9" w:rsidP="00CC5C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35E">
        <w:rPr>
          <w:rFonts w:ascii="Times New Roman" w:hAnsi="Times New Roman" w:cs="Times New Roman"/>
          <w:sz w:val="28"/>
          <w:szCs w:val="28"/>
        </w:rPr>
        <w:lastRenderedPageBreak/>
        <w:t>- предписания об уст</w:t>
      </w:r>
      <w:r w:rsidR="00E86B97" w:rsidRPr="0069335E">
        <w:rPr>
          <w:rFonts w:ascii="Times New Roman" w:hAnsi="Times New Roman" w:cs="Times New Roman"/>
          <w:sz w:val="28"/>
          <w:szCs w:val="28"/>
        </w:rPr>
        <w:t>ранении нарушений не выдавалось.</w:t>
      </w:r>
    </w:p>
    <w:p w:rsidR="00CC5CC9" w:rsidRPr="0069335E" w:rsidRDefault="00CC5CC9" w:rsidP="00CC5C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35E">
        <w:rPr>
          <w:rFonts w:ascii="Times New Roman" w:hAnsi="Times New Roman" w:cs="Times New Roman"/>
          <w:sz w:val="28"/>
          <w:szCs w:val="28"/>
        </w:rPr>
        <w:t>Рисками для целей осуществления муниципального жилищного контроля являются:</w:t>
      </w:r>
    </w:p>
    <w:p w:rsidR="00CC5CC9" w:rsidRPr="0069335E" w:rsidRDefault="00CC5CC9" w:rsidP="00CC5C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35E">
        <w:rPr>
          <w:rFonts w:ascii="Times New Roman" w:hAnsi="Times New Roman" w:cs="Times New Roman"/>
          <w:sz w:val="28"/>
          <w:szCs w:val="28"/>
        </w:rPr>
        <w:t>- нарушение требований жилищного законодательства Российской Федерации;</w:t>
      </w:r>
    </w:p>
    <w:p w:rsidR="00CC5CC9" w:rsidRPr="0069335E" w:rsidRDefault="00CC5CC9" w:rsidP="00CC5C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35E">
        <w:rPr>
          <w:rFonts w:ascii="Times New Roman" w:hAnsi="Times New Roman" w:cs="Times New Roman"/>
          <w:sz w:val="28"/>
          <w:szCs w:val="28"/>
        </w:rPr>
        <w:t>- нарушение управляющей организацией обязательств, предусмотренных договором управления многоквартирным домом.</w:t>
      </w:r>
    </w:p>
    <w:p w:rsidR="00CC5CC9" w:rsidRPr="0069335E" w:rsidRDefault="00CC5CC9" w:rsidP="00CC5C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35E">
        <w:rPr>
          <w:rFonts w:ascii="Times New Roman" w:hAnsi="Times New Roman" w:cs="Times New Roman"/>
          <w:sz w:val="28"/>
          <w:szCs w:val="28"/>
        </w:rPr>
        <w:t>Мероприятия по профилактике нарушений в 2020 году проводились в форме размещения обращений администрации сельсовета к гражданам и организациям о соблюдении требований жилищного законодательства.</w:t>
      </w:r>
    </w:p>
    <w:p w:rsidR="00CC5CC9" w:rsidRPr="0069335E" w:rsidRDefault="00CC5CC9" w:rsidP="00CC5C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35E">
        <w:rPr>
          <w:rFonts w:ascii="Times New Roman" w:hAnsi="Times New Roman" w:cs="Times New Roman"/>
          <w:sz w:val="28"/>
          <w:szCs w:val="28"/>
        </w:rPr>
        <w:t>2.6. Муниципальный контроль за обеспечением сохранности автомобильных дорог местного значения.</w:t>
      </w:r>
    </w:p>
    <w:p w:rsidR="00426829" w:rsidRPr="0069335E" w:rsidRDefault="00426829" w:rsidP="00426829">
      <w:pPr>
        <w:pStyle w:val="a6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335E">
        <w:rPr>
          <w:rFonts w:ascii="Times New Roman" w:hAnsi="Times New Roman" w:cs="Times New Roman"/>
          <w:sz w:val="28"/>
          <w:szCs w:val="28"/>
        </w:rPr>
        <w:t>По состоянию на 01.12.2020  количество подконтрольных субъектов на территори</w:t>
      </w:r>
      <w:r w:rsidR="00CF5F67" w:rsidRPr="0069335E">
        <w:rPr>
          <w:rFonts w:ascii="Times New Roman" w:hAnsi="Times New Roman" w:cs="Times New Roman"/>
          <w:sz w:val="28"/>
          <w:szCs w:val="28"/>
        </w:rPr>
        <w:t>и  Лапшихинского сельсовета– 11</w:t>
      </w:r>
      <w:r w:rsidRPr="0069335E">
        <w:rPr>
          <w:rFonts w:ascii="Times New Roman" w:hAnsi="Times New Roman" w:cs="Times New Roman"/>
          <w:sz w:val="28"/>
          <w:szCs w:val="28"/>
        </w:rPr>
        <w:t>800 м.</w:t>
      </w:r>
    </w:p>
    <w:p w:rsidR="00CC5CC9" w:rsidRPr="0069335E" w:rsidRDefault="00CC5CC9" w:rsidP="00CC5C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35E">
        <w:rPr>
          <w:rFonts w:ascii="Times New Roman" w:hAnsi="Times New Roman" w:cs="Times New Roman"/>
          <w:sz w:val="28"/>
          <w:szCs w:val="28"/>
        </w:rPr>
        <w:t>Предметом муниципального контроля за сохранностью автомобильных дорог местного значения (далее - муниципальный дорожный контроль) является проверка соблюдения юридическими лицами, гражданами, в том числе индивидуальными предпринимателями, требований, установленных федеральными и краевыми законами в области использования автомобильных дорог и осуществления дорожной деятельности, а также муниципальными правовыми актами органов мест</w:t>
      </w:r>
      <w:r w:rsidR="005964D2" w:rsidRPr="0069335E">
        <w:rPr>
          <w:rFonts w:ascii="Times New Roman" w:hAnsi="Times New Roman" w:cs="Times New Roman"/>
          <w:sz w:val="28"/>
          <w:szCs w:val="28"/>
        </w:rPr>
        <w:t>ного самоуправления Лапшихинского</w:t>
      </w:r>
      <w:r w:rsidRPr="0069335E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CC5CC9" w:rsidRPr="0069335E" w:rsidRDefault="00CC5CC9" w:rsidP="00CC5C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35E">
        <w:rPr>
          <w:rFonts w:ascii="Times New Roman" w:hAnsi="Times New Roman" w:cs="Times New Roman"/>
          <w:sz w:val="28"/>
          <w:szCs w:val="28"/>
        </w:rPr>
        <w:t>К мероприятиям муниципального дорожного контроля, направленным на обеспечение сохранности автомобильных дорог, относятся:</w:t>
      </w:r>
    </w:p>
    <w:p w:rsidR="00CC5CC9" w:rsidRPr="0069335E" w:rsidRDefault="00CC5CC9" w:rsidP="00CC5C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35E">
        <w:rPr>
          <w:rFonts w:ascii="Times New Roman" w:hAnsi="Times New Roman" w:cs="Times New Roman"/>
          <w:sz w:val="28"/>
          <w:szCs w:val="28"/>
        </w:rPr>
        <w:t>- контроль соблюдения технических норм и правил, стандартов, правил благоустройства, устанавливающих требования к техническому или эксплуатационному состоянию автомобильных дорог при проведении работ в границах полосы отвода и придорожной полосы автомобильной дороги;</w:t>
      </w:r>
    </w:p>
    <w:p w:rsidR="00CC5CC9" w:rsidRPr="0069335E" w:rsidRDefault="00CC5CC9" w:rsidP="00CC5C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35E">
        <w:rPr>
          <w:rFonts w:ascii="Times New Roman" w:hAnsi="Times New Roman" w:cs="Times New Roman"/>
          <w:sz w:val="28"/>
          <w:szCs w:val="28"/>
        </w:rPr>
        <w:t xml:space="preserve">- соответствие учетных данных о наличии и техническом состоянии автомобильных дорог местного значения (дорожных участков) в границах </w:t>
      </w:r>
      <w:r w:rsidR="005964D2" w:rsidRPr="0069335E">
        <w:rPr>
          <w:rFonts w:ascii="Times New Roman" w:hAnsi="Times New Roman" w:cs="Times New Roman"/>
          <w:sz w:val="28"/>
          <w:szCs w:val="28"/>
        </w:rPr>
        <w:t>Лапшихинского</w:t>
      </w:r>
      <w:r w:rsidRPr="0069335E">
        <w:rPr>
          <w:rFonts w:ascii="Times New Roman" w:hAnsi="Times New Roman" w:cs="Times New Roman"/>
          <w:sz w:val="28"/>
          <w:szCs w:val="28"/>
        </w:rPr>
        <w:t xml:space="preserve"> сельсовета их фактическому состоянию;</w:t>
      </w:r>
    </w:p>
    <w:p w:rsidR="00CC5CC9" w:rsidRPr="0069335E" w:rsidRDefault="00CC5CC9" w:rsidP="00CC5C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35E">
        <w:rPr>
          <w:rFonts w:ascii="Times New Roman" w:hAnsi="Times New Roman" w:cs="Times New Roman"/>
          <w:sz w:val="28"/>
          <w:szCs w:val="28"/>
        </w:rPr>
        <w:t>- контроль правил использования полос отвода и придорожных полос автомобильных дорог, в том числе технических требований и условий по размещению объектов дорожного сервиса, инженерных коммуникаций, подъездов, съездов, примыканий и иных объектов, размещаемых в полосах отвода и придорожных полосах автомобильных дорог, а также требований и условий по присоединению объектов дорожного сервиса к автомобильным дорогам;</w:t>
      </w:r>
    </w:p>
    <w:p w:rsidR="00CC5CC9" w:rsidRPr="0069335E" w:rsidRDefault="00CC5CC9" w:rsidP="00CC5C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35E">
        <w:rPr>
          <w:rFonts w:ascii="Times New Roman" w:hAnsi="Times New Roman" w:cs="Times New Roman"/>
          <w:sz w:val="28"/>
          <w:szCs w:val="28"/>
        </w:rPr>
        <w:t>- контроль порядка, исключающего самовольную организацию работ в границах полосы отвода и придорожной полосы автомобильной дороги без оформленных в установленном порядке документов, удостоверяющих право на проведение работ;</w:t>
      </w:r>
    </w:p>
    <w:p w:rsidR="00CC5CC9" w:rsidRPr="0069335E" w:rsidRDefault="00CC5CC9" w:rsidP="00CC5C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35E">
        <w:rPr>
          <w:rFonts w:ascii="Times New Roman" w:hAnsi="Times New Roman" w:cs="Times New Roman"/>
          <w:sz w:val="28"/>
          <w:szCs w:val="28"/>
        </w:rPr>
        <w:t xml:space="preserve">- контроль соблюдения требований при использовании транспортных средств, осуществляющих перевозки тяжеловесных и/или крупногабаритных </w:t>
      </w:r>
      <w:r w:rsidRPr="0069335E">
        <w:rPr>
          <w:rFonts w:ascii="Times New Roman" w:hAnsi="Times New Roman" w:cs="Times New Roman"/>
          <w:sz w:val="28"/>
          <w:szCs w:val="28"/>
        </w:rPr>
        <w:lastRenderedPageBreak/>
        <w:t>грузов, при движении по автомобильным дорогам, включая периоды временного ограничения движения транспортных средств;</w:t>
      </w:r>
    </w:p>
    <w:p w:rsidR="00CC5CC9" w:rsidRPr="0069335E" w:rsidRDefault="00CC5CC9" w:rsidP="00CC5C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35E">
        <w:rPr>
          <w:rFonts w:ascii="Times New Roman" w:hAnsi="Times New Roman" w:cs="Times New Roman"/>
          <w:sz w:val="28"/>
          <w:szCs w:val="28"/>
        </w:rPr>
        <w:t xml:space="preserve">- контроль порядка проведения осмотров автомобильных дорог (дорожных участков), полос отвода и придорожных полос, автомобильных дорог местного значения, оценки их технического состояния, соответствия требованиям </w:t>
      </w:r>
      <w:proofErr w:type="spellStart"/>
      <w:r w:rsidRPr="0069335E">
        <w:rPr>
          <w:rFonts w:ascii="Times New Roman" w:hAnsi="Times New Roman" w:cs="Times New Roman"/>
          <w:sz w:val="28"/>
          <w:szCs w:val="28"/>
        </w:rPr>
        <w:t>госстандартов</w:t>
      </w:r>
      <w:proofErr w:type="spellEnd"/>
      <w:r w:rsidRPr="0069335E">
        <w:rPr>
          <w:rFonts w:ascii="Times New Roman" w:hAnsi="Times New Roman" w:cs="Times New Roman"/>
          <w:sz w:val="28"/>
          <w:szCs w:val="28"/>
        </w:rPr>
        <w:t xml:space="preserve"> и технических регламентов;</w:t>
      </w:r>
    </w:p>
    <w:p w:rsidR="00CC5CC9" w:rsidRPr="0069335E" w:rsidRDefault="00CC5CC9" w:rsidP="00CC5C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35E">
        <w:rPr>
          <w:rFonts w:ascii="Times New Roman" w:hAnsi="Times New Roman" w:cs="Times New Roman"/>
          <w:sz w:val="28"/>
          <w:szCs w:val="28"/>
        </w:rPr>
        <w:t>- контроль выполнения обязанностей при использовании автомобильных дорог в части недопущения повреждения автомобильных дорог и их элементов, выполнения ограничений в использовании автомобильных дорог;</w:t>
      </w:r>
    </w:p>
    <w:p w:rsidR="00CC5CC9" w:rsidRPr="0069335E" w:rsidRDefault="00CC5CC9" w:rsidP="00CC5C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35E">
        <w:rPr>
          <w:rFonts w:ascii="Times New Roman" w:hAnsi="Times New Roman" w:cs="Times New Roman"/>
          <w:sz w:val="28"/>
          <w:szCs w:val="28"/>
        </w:rPr>
        <w:t>- контроль качества выполняемых работ по ремонту и содержанию автомобильных дорог местного значения организациями, привлекаемыми для их выполнения;</w:t>
      </w:r>
    </w:p>
    <w:p w:rsidR="00CC5CC9" w:rsidRPr="0069335E" w:rsidRDefault="00CC5CC9" w:rsidP="00CC5C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35E">
        <w:rPr>
          <w:rFonts w:ascii="Times New Roman" w:hAnsi="Times New Roman" w:cs="Times New Roman"/>
          <w:sz w:val="28"/>
          <w:szCs w:val="28"/>
        </w:rPr>
        <w:t>- контроль исполнения требований и предписаний об устранении выявленных нарушений, выданных органами, уполномоченными на осуществление контроля в области обеспечения сохранности автомобильных дорог местного значения;</w:t>
      </w:r>
    </w:p>
    <w:p w:rsidR="00CC5CC9" w:rsidRPr="0069335E" w:rsidRDefault="00CC5CC9" w:rsidP="00CC5C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35E">
        <w:rPr>
          <w:rFonts w:ascii="Times New Roman" w:hAnsi="Times New Roman" w:cs="Times New Roman"/>
          <w:sz w:val="28"/>
          <w:szCs w:val="28"/>
        </w:rPr>
        <w:t>- контроль порядка работы с жалобами, заявлениями и обращениями, касающимися вопросов обеспечения сохранности автомобильных дорог местного значения, поступающими от имени юридических и физических лиц, индивидуальных предпринимателей и граждан;</w:t>
      </w:r>
    </w:p>
    <w:p w:rsidR="00CC5CC9" w:rsidRPr="0069335E" w:rsidRDefault="00CC5CC9" w:rsidP="00CC5C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35E">
        <w:rPr>
          <w:rFonts w:ascii="Times New Roman" w:hAnsi="Times New Roman" w:cs="Times New Roman"/>
          <w:sz w:val="28"/>
          <w:szCs w:val="28"/>
        </w:rPr>
        <w:t>- контроль выполнения требований федеральных законов, законов Красноярского края и муниципальных правовых актов по вопросам обеспечения сохранности автомобильных дорог местного значения.</w:t>
      </w:r>
    </w:p>
    <w:p w:rsidR="00CC5CC9" w:rsidRPr="0069335E" w:rsidRDefault="00CC5CC9" w:rsidP="00CC5C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35E">
        <w:rPr>
          <w:rFonts w:ascii="Times New Roman" w:hAnsi="Times New Roman" w:cs="Times New Roman"/>
          <w:sz w:val="28"/>
          <w:szCs w:val="28"/>
        </w:rPr>
        <w:t>Подконтрольными субъектами являются юридические лица, индивидуальные предприниматели и физические лица, осуществляющие деятельность в области использования автомобильных дорог местного значения.</w:t>
      </w:r>
    </w:p>
    <w:p w:rsidR="00CC5CC9" w:rsidRPr="0069335E" w:rsidRDefault="00CC5CC9" w:rsidP="00CC5C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35E">
        <w:rPr>
          <w:rFonts w:ascii="Times New Roman" w:hAnsi="Times New Roman" w:cs="Times New Roman"/>
          <w:sz w:val="28"/>
          <w:szCs w:val="28"/>
        </w:rPr>
        <w:t>В 2020 году проверки в рамках муниципального контроля за сохранностью автомобильных дорог местного значения не проводились в связи с отсутствием оснований для их проведения. Мероприятия по профилактике нарушений в 2020 году проводились в форме размещения обращений администрации сельсовета к гражданам и организациям о соблюдении требований по обеспечению сохранности автомобильных дорог местного значения.</w:t>
      </w:r>
    </w:p>
    <w:p w:rsidR="00CC5CC9" w:rsidRPr="0069335E" w:rsidRDefault="00CC5CC9" w:rsidP="00CC5C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35E">
        <w:rPr>
          <w:rFonts w:ascii="Times New Roman" w:hAnsi="Times New Roman" w:cs="Times New Roman"/>
          <w:sz w:val="28"/>
          <w:szCs w:val="28"/>
        </w:rPr>
        <w:t>Рисками для целей осуществления муниципального дорожного контроля являются нарушение требований законодательства, влекущие возникновение угрозы причинения вреда жизни, здоровью граждан, животным, растениям, окружающей среде, а также угрозы чрезвычайных ситуаций природного и техногенного характера.</w:t>
      </w:r>
    </w:p>
    <w:p w:rsidR="008F2C3A" w:rsidRPr="0069335E" w:rsidRDefault="008F2C3A" w:rsidP="004F1B6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2C3A" w:rsidRPr="0069335E" w:rsidRDefault="008F2C3A" w:rsidP="00BF37D8">
      <w:pPr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35E">
        <w:rPr>
          <w:rFonts w:ascii="Times New Roman" w:hAnsi="Times New Roman" w:cs="Times New Roman"/>
          <w:b/>
          <w:sz w:val="28"/>
          <w:szCs w:val="28"/>
        </w:rPr>
        <w:t>4. Прогноз конечных результатов, сроки и этапы реализации Программы</w:t>
      </w:r>
    </w:p>
    <w:p w:rsidR="00C01B57" w:rsidRPr="0069335E" w:rsidRDefault="00C01B57" w:rsidP="00BF37D8">
      <w:pPr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2C3A" w:rsidRPr="0069335E" w:rsidRDefault="008F2C3A" w:rsidP="004F1B6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35E">
        <w:rPr>
          <w:rFonts w:ascii="Times New Roman" w:hAnsi="Times New Roman" w:cs="Times New Roman"/>
          <w:sz w:val="28"/>
          <w:szCs w:val="28"/>
        </w:rPr>
        <w:t xml:space="preserve">В результате проведенных мероприятий </w:t>
      </w:r>
      <w:r w:rsidR="00BF37D8" w:rsidRPr="0069335E">
        <w:rPr>
          <w:rFonts w:ascii="Times New Roman" w:hAnsi="Times New Roman" w:cs="Times New Roman"/>
          <w:sz w:val="28"/>
          <w:szCs w:val="28"/>
        </w:rPr>
        <w:t>П</w:t>
      </w:r>
      <w:r w:rsidRPr="0069335E">
        <w:rPr>
          <w:rFonts w:ascii="Times New Roman" w:hAnsi="Times New Roman" w:cs="Times New Roman"/>
          <w:sz w:val="28"/>
          <w:szCs w:val="28"/>
        </w:rPr>
        <w:t xml:space="preserve">рограммы: </w:t>
      </w:r>
    </w:p>
    <w:p w:rsidR="008F2C3A" w:rsidRPr="0069335E" w:rsidRDefault="008F2C3A" w:rsidP="004F1B6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35E">
        <w:rPr>
          <w:rFonts w:ascii="Times New Roman" w:hAnsi="Times New Roman" w:cs="Times New Roman"/>
          <w:sz w:val="28"/>
          <w:szCs w:val="28"/>
        </w:rPr>
        <w:lastRenderedPageBreak/>
        <w:t xml:space="preserve">1) повысится эффективность профилактической работы, проводимой администрацией </w:t>
      </w:r>
      <w:r w:rsidR="0044023F" w:rsidRPr="0069335E">
        <w:rPr>
          <w:rFonts w:ascii="Times New Roman" w:hAnsi="Times New Roman" w:cs="Times New Roman"/>
          <w:sz w:val="28"/>
          <w:szCs w:val="28"/>
        </w:rPr>
        <w:t>Лапшихинского</w:t>
      </w:r>
      <w:r w:rsidR="00BF37D8" w:rsidRPr="0069335E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69335E">
        <w:rPr>
          <w:rFonts w:ascii="Times New Roman" w:hAnsi="Times New Roman" w:cs="Times New Roman"/>
          <w:sz w:val="28"/>
          <w:szCs w:val="28"/>
        </w:rPr>
        <w:t xml:space="preserve">, по предупреждению нарушений </w:t>
      </w:r>
      <w:r w:rsidR="00BF37D8" w:rsidRPr="0069335E">
        <w:rPr>
          <w:rFonts w:ascii="Times New Roman" w:hAnsi="Times New Roman" w:cs="Times New Roman"/>
          <w:sz w:val="28"/>
          <w:szCs w:val="28"/>
        </w:rPr>
        <w:t>юридическими лицами</w:t>
      </w:r>
      <w:r w:rsidRPr="0069335E">
        <w:rPr>
          <w:rFonts w:ascii="Times New Roman" w:hAnsi="Times New Roman" w:cs="Times New Roman"/>
          <w:sz w:val="28"/>
          <w:szCs w:val="28"/>
        </w:rPr>
        <w:t xml:space="preserve"> и индивидуальными предпринимателями, осуществляющими деятельность на территории </w:t>
      </w:r>
      <w:r w:rsidR="0044023F" w:rsidRPr="0069335E">
        <w:rPr>
          <w:rFonts w:ascii="Times New Roman" w:hAnsi="Times New Roman" w:cs="Times New Roman"/>
          <w:sz w:val="28"/>
          <w:szCs w:val="28"/>
        </w:rPr>
        <w:t>Лапшихинского</w:t>
      </w:r>
      <w:r w:rsidR="00BF37D8" w:rsidRPr="0069335E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69335E">
        <w:rPr>
          <w:rFonts w:ascii="Times New Roman" w:hAnsi="Times New Roman" w:cs="Times New Roman"/>
          <w:sz w:val="28"/>
          <w:szCs w:val="28"/>
        </w:rPr>
        <w:t xml:space="preserve">, требований законодательства; </w:t>
      </w:r>
    </w:p>
    <w:p w:rsidR="008F2C3A" w:rsidRPr="0069335E" w:rsidRDefault="008F2C3A" w:rsidP="004F1B6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35E">
        <w:rPr>
          <w:rFonts w:ascii="Times New Roman" w:hAnsi="Times New Roman" w:cs="Times New Roman"/>
          <w:sz w:val="28"/>
          <w:szCs w:val="28"/>
        </w:rPr>
        <w:t xml:space="preserve">2) улучшится информационное обеспечение деятельности администрации </w:t>
      </w:r>
      <w:r w:rsidR="0044023F" w:rsidRPr="0069335E">
        <w:rPr>
          <w:rFonts w:ascii="Times New Roman" w:hAnsi="Times New Roman" w:cs="Times New Roman"/>
          <w:sz w:val="28"/>
          <w:szCs w:val="28"/>
        </w:rPr>
        <w:t>Лапшихинского</w:t>
      </w:r>
      <w:r w:rsidR="00BF37D8" w:rsidRPr="0069335E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69335E">
        <w:rPr>
          <w:rFonts w:ascii="Times New Roman" w:hAnsi="Times New Roman" w:cs="Times New Roman"/>
          <w:sz w:val="28"/>
          <w:szCs w:val="28"/>
        </w:rPr>
        <w:t xml:space="preserve"> по профилактике и предупреждению нарушений законодательства; </w:t>
      </w:r>
    </w:p>
    <w:p w:rsidR="008F2C3A" w:rsidRPr="0069335E" w:rsidRDefault="008F2C3A" w:rsidP="004F1B6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35E">
        <w:rPr>
          <w:rFonts w:ascii="Times New Roman" w:hAnsi="Times New Roman" w:cs="Times New Roman"/>
          <w:sz w:val="28"/>
          <w:szCs w:val="28"/>
        </w:rPr>
        <w:t xml:space="preserve">3) уменьшится общее число нарушений требований законодательства, выявленных посредством организации и проведения проверок организаций и индивидуальных предпринимателей, осуществляющих деятельность на территории </w:t>
      </w:r>
      <w:r w:rsidR="0044023F" w:rsidRPr="0069335E">
        <w:rPr>
          <w:rFonts w:ascii="Times New Roman" w:hAnsi="Times New Roman" w:cs="Times New Roman"/>
          <w:sz w:val="28"/>
          <w:szCs w:val="28"/>
        </w:rPr>
        <w:t>Лапшихинского</w:t>
      </w:r>
      <w:r w:rsidR="00BF37D8" w:rsidRPr="0069335E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69335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F2C3A" w:rsidRPr="0069335E" w:rsidRDefault="008F2C3A" w:rsidP="004F1B6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35E">
        <w:rPr>
          <w:rFonts w:ascii="Times New Roman" w:hAnsi="Times New Roman" w:cs="Times New Roman"/>
          <w:sz w:val="28"/>
          <w:szCs w:val="28"/>
        </w:rPr>
        <w:t>Срок реализации программы - 202</w:t>
      </w:r>
      <w:r w:rsidR="002C4AFE" w:rsidRPr="0069335E">
        <w:rPr>
          <w:rFonts w:ascii="Times New Roman" w:hAnsi="Times New Roman" w:cs="Times New Roman"/>
          <w:sz w:val="28"/>
          <w:szCs w:val="28"/>
        </w:rPr>
        <w:t>1</w:t>
      </w:r>
      <w:r w:rsidRPr="0069335E"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8F2C3A" w:rsidRPr="0069335E" w:rsidRDefault="008F2C3A" w:rsidP="004F1B6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37D8" w:rsidRPr="0069335E" w:rsidRDefault="008F2C3A" w:rsidP="00BF37D8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35E">
        <w:rPr>
          <w:rFonts w:ascii="Times New Roman" w:hAnsi="Times New Roman" w:cs="Times New Roman"/>
          <w:b/>
          <w:sz w:val="28"/>
          <w:szCs w:val="28"/>
        </w:rPr>
        <w:t xml:space="preserve">5. Перечень основных мероприятий </w:t>
      </w:r>
      <w:r w:rsidR="00124406" w:rsidRPr="0069335E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C01B57" w:rsidRPr="0069335E" w:rsidRDefault="00C01B57" w:rsidP="00BF37D8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D346C" w:rsidRPr="0069335E" w:rsidRDefault="008F2C3A" w:rsidP="004F1B6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35E">
        <w:rPr>
          <w:rFonts w:ascii="Times New Roman" w:hAnsi="Times New Roman" w:cs="Times New Roman"/>
          <w:sz w:val="28"/>
          <w:szCs w:val="28"/>
        </w:rPr>
        <w:t xml:space="preserve">Для реализации поставленных в настоящей </w:t>
      </w:r>
      <w:r w:rsidR="00BF37D8" w:rsidRPr="0069335E">
        <w:rPr>
          <w:rFonts w:ascii="Times New Roman" w:hAnsi="Times New Roman" w:cs="Times New Roman"/>
          <w:sz w:val="28"/>
          <w:szCs w:val="28"/>
        </w:rPr>
        <w:t>П</w:t>
      </w:r>
      <w:r w:rsidRPr="0069335E">
        <w:rPr>
          <w:rFonts w:ascii="Times New Roman" w:hAnsi="Times New Roman" w:cs="Times New Roman"/>
          <w:sz w:val="28"/>
          <w:szCs w:val="28"/>
        </w:rPr>
        <w:t>рограмме задач предусмотрен комплекс мероприятий, который предоставлен в приложении 1 к настоящей Программе.</w:t>
      </w:r>
    </w:p>
    <w:p w:rsidR="00BF37D8" w:rsidRPr="0069335E" w:rsidRDefault="00CD346C" w:rsidP="004F1B6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35E">
        <w:rPr>
          <w:rFonts w:ascii="Times New Roman" w:hAnsi="Times New Roman" w:cs="Times New Roman"/>
          <w:sz w:val="28"/>
          <w:szCs w:val="28"/>
        </w:rPr>
        <w:t>Проект мероприятий по нарушению обязательных требований законодательства в сфере муниципального контроля на 202</w:t>
      </w:r>
      <w:r w:rsidR="002C4AFE" w:rsidRPr="0069335E">
        <w:rPr>
          <w:rFonts w:ascii="Times New Roman" w:hAnsi="Times New Roman" w:cs="Times New Roman"/>
          <w:sz w:val="28"/>
          <w:szCs w:val="28"/>
        </w:rPr>
        <w:t>2</w:t>
      </w:r>
      <w:r w:rsidRPr="0069335E">
        <w:rPr>
          <w:rFonts w:ascii="Times New Roman" w:hAnsi="Times New Roman" w:cs="Times New Roman"/>
          <w:sz w:val="28"/>
          <w:szCs w:val="28"/>
        </w:rPr>
        <w:t>-202</w:t>
      </w:r>
      <w:r w:rsidR="002C4AFE" w:rsidRPr="0069335E">
        <w:rPr>
          <w:rFonts w:ascii="Times New Roman" w:hAnsi="Times New Roman" w:cs="Times New Roman"/>
          <w:sz w:val="28"/>
          <w:szCs w:val="28"/>
        </w:rPr>
        <w:t>3</w:t>
      </w:r>
      <w:r w:rsidRPr="0069335E">
        <w:rPr>
          <w:rFonts w:ascii="Times New Roman" w:hAnsi="Times New Roman" w:cs="Times New Roman"/>
          <w:sz w:val="28"/>
          <w:szCs w:val="28"/>
        </w:rPr>
        <w:t xml:space="preserve"> годы представлен в приложении 2 к настоящей Программе. </w:t>
      </w:r>
      <w:r w:rsidR="008F2C3A" w:rsidRPr="006933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37D8" w:rsidRPr="0069335E" w:rsidRDefault="00BF37D8" w:rsidP="00CD346C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346C" w:rsidRPr="0069335E" w:rsidRDefault="00CD346C" w:rsidP="00CD346C">
      <w:pPr>
        <w:pStyle w:val="a8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69335E">
        <w:rPr>
          <w:b/>
          <w:sz w:val="28"/>
          <w:szCs w:val="28"/>
        </w:rPr>
        <w:t>6. Оценка эффективности Программы</w:t>
      </w:r>
    </w:p>
    <w:p w:rsidR="00C01B57" w:rsidRPr="0069335E" w:rsidRDefault="00C01B57" w:rsidP="00CD346C">
      <w:pPr>
        <w:pStyle w:val="a8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10309E" w:rsidRPr="0069335E" w:rsidRDefault="0010309E" w:rsidP="00CD346C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9335E">
        <w:rPr>
          <w:sz w:val="28"/>
          <w:szCs w:val="28"/>
        </w:rPr>
        <w:t xml:space="preserve">Отчетные показатели Программы предназначены способствовать максимальному достижению сокращения количества нарушений юридическими лицами и индивидуальными предпринимателями, в отношении которых осуществляется муниципальный контроль, обязательных требований, включая устранение причин, факторов и условий, способствующих возможному нарушению обязательных требований законодательства. </w:t>
      </w:r>
    </w:p>
    <w:p w:rsidR="0010309E" w:rsidRPr="0069335E" w:rsidRDefault="0010309E" w:rsidP="0010309E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9335E">
        <w:rPr>
          <w:sz w:val="28"/>
          <w:szCs w:val="28"/>
        </w:rPr>
        <w:t>Оценка эффективности профилактических мероприятий осуществляется по итогам опроса. Опрос проводится среди лиц, в отношении которых проводились проверочные мероприятия, и лиц, участвующих в проведении профилактических мероприятий.</w:t>
      </w:r>
    </w:p>
    <w:p w:rsidR="00303DD7" w:rsidRPr="0069335E" w:rsidRDefault="00303DD7" w:rsidP="00CD346C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9335E">
        <w:rPr>
          <w:sz w:val="28"/>
          <w:szCs w:val="28"/>
        </w:rPr>
        <w:t>Отчетные показатели по оценке эффективности Программы на 202</w:t>
      </w:r>
      <w:r w:rsidR="002C4AFE" w:rsidRPr="0069335E">
        <w:rPr>
          <w:sz w:val="28"/>
          <w:szCs w:val="28"/>
        </w:rPr>
        <w:t>1</w:t>
      </w:r>
      <w:r w:rsidRPr="0069335E">
        <w:rPr>
          <w:sz w:val="28"/>
          <w:szCs w:val="28"/>
        </w:rPr>
        <w:t xml:space="preserve"> год представлены в приложении 3 в настоящей Программе.</w:t>
      </w:r>
    </w:p>
    <w:p w:rsidR="00303DD7" w:rsidRPr="0069335E" w:rsidRDefault="00303DD7" w:rsidP="00CD346C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9335E">
        <w:rPr>
          <w:sz w:val="28"/>
          <w:szCs w:val="28"/>
        </w:rPr>
        <w:t>Проект отчетных показателей за 202</w:t>
      </w:r>
      <w:r w:rsidR="002C4AFE" w:rsidRPr="0069335E">
        <w:rPr>
          <w:sz w:val="28"/>
          <w:szCs w:val="28"/>
        </w:rPr>
        <w:t>2</w:t>
      </w:r>
      <w:r w:rsidRPr="0069335E">
        <w:rPr>
          <w:sz w:val="28"/>
          <w:szCs w:val="28"/>
        </w:rPr>
        <w:t>-202</w:t>
      </w:r>
      <w:r w:rsidR="002C4AFE" w:rsidRPr="0069335E">
        <w:rPr>
          <w:sz w:val="28"/>
          <w:szCs w:val="28"/>
        </w:rPr>
        <w:t>3</w:t>
      </w:r>
      <w:r w:rsidRPr="0069335E">
        <w:rPr>
          <w:sz w:val="28"/>
          <w:szCs w:val="28"/>
        </w:rPr>
        <w:t xml:space="preserve"> годы представлен в приложении 4  к настоящей Программе.</w:t>
      </w:r>
    </w:p>
    <w:p w:rsidR="00CD346C" w:rsidRPr="0069335E" w:rsidRDefault="00CD346C" w:rsidP="00CD346C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37D8" w:rsidRPr="0069335E" w:rsidRDefault="008F2C3A" w:rsidP="00BF37D8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35E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303DD7" w:rsidRPr="0069335E">
        <w:rPr>
          <w:rFonts w:ascii="Times New Roman" w:hAnsi="Times New Roman" w:cs="Times New Roman"/>
          <w:b/>
          <w:sz w:val="28"/>
          <w:szCs w:val="28"/>
        </w:rPr>
        <w:t>7</w:t>
      </w:r>
      <w:r w:rsidRPr="0069335E">
        <w:rPr>
          <w:rFonts w:ascii="Times New Roman" w:hAnsi="Times New Roman" w:cs="Times New Roman"/>
          <w:b/>
          <w:sz w:val="28"/>
          <w:szCs w:val="28"/>
        </w:rPr>
        <w:t xml:space="preserve">. Финансовое обеспечение </w:t>
      </w:r>
      <w:r w:rsidR="00BF37D8" w:rsidRPr="0069335E">
        <w:rPr>
          <w:rFonts w:ascii="Times New Roman" w:hAnsi="Times New Roman" w:cs="Times New Roman"/>
          <w:b/>
          <w:sz w:val="28"/>
          <w:szCs w:val="28"/>
        </w:rPr>
        <w:t>П</w:t>
      </w:r>
      <w:r w:rsidRPr="0069335E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C01B57" w:rsidRPr="0069335E" w:rsidRDefault="00C01B57" w:rsidP="00BF37D8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F37D8" w:rsidRPr="0069335E" w:rsidRDefault="008F2C3A" w:rsidP="004F1B6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35E">
        <w:rPr>
          <w:rFonts w:ascii="Times New Roman" w:hAnsi="Times New Roman" w:cs="Times New Roman"/>
          <w:sz w:val="28"/>
          <w:szCs w:val="28"/>
        </w:rPr>
        <w:t xml:space="preserve">В рамках Программы финансирование мероприятий, направленных на осуществление информирования юридических лиц и индивидуальных </w:t>
      </w:r>
      <w:r w:rsidRPr="0069335E">
        <w:rPr>
          <w:rFonts w:ascii="Times New Roman" w:hAnsi="Times New Roman" w:cs="Times New Roman"/>
          <w:sz w:val="28"/>
          <w:szCs w:val="28"/>
        </w:rPr>
        <w:lastRenderedPageBreak/>
        <w:t xml:space="preserve">предпринимателей по вопросам соблюдения обязательных требований, </w:t>
      </w:r>
      <w:r w:rsidR="00BF37D8" w:rsidRPr="0069335E">
        <w:rPr>
          <w:rFonts w:ascii="Times New Roman" w:hAnsi="Times New Roman" w:cs="Times New Roman"/>
          <w:sz w:val="28"/>
          <w:szCs w:val="28"/>
        </w:rPr>
        <w:t>не предусмотрено</w:t>
      </w:r>
      <w:r w:rsidRPr="0069335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0309E" w:rsidRPr="0069335E" w:rsidRDefault="0010309E" w:rsidP="00BF37D8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F37D8" w:rsidRPr="0069335E" w:rsidRDefault="00303DD7" w:rsidP="00BF37D8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35E">
        <w:rPr>
          <w:rFonts w:ascii="Times New Roman" w:hAnsi="Times New Roman" w:cs="Times New Roman"/>
          <w:b/>
          <w:sz w:val="28"/>
          <w:szCs w:val="28"/>
        </w:rPr>
        <w:t>8</w:t>
      </w:r>
      <w:r w:rsidR="008F2C3A" w:rsidRPr="0069335E">
        <w:rPr>
          <w:rFonts w:ascii="Times New Roman" w:hAnsi="Times New Roman" w:cs="Times New Roman"/>
          <w:b/>
          <w:sz w:val="28"/>
          <w:szCs w:val="28"/>
        </w:rPr>
        <w:t xml:space="preserve">. Анализ рисков реализации </w:t>
      </w:r>
      <w:r w:rsidR="00BF37D8" w:rsidRPr="0069335E">
        <w:rPr>
          <w:rFonts w:ascii="Times New Roman" w:hAnsi="Times New Roman" w:cs="Times New Roman"/>
          <w:b/>
          <w:sz w:val="28"/>
          <w:szCs w:val="28"/>
        </w:rPr>
        <w:t>П</w:t>
      </w:r>
      <w:r w:rsidR="008F2C3A" w:rsidRPr="0069335E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C01B57" w:rsidRPr="0069335E" w:rsidRDefault="00C01B57" w:rsidP="00BF37D8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F2C3A" w:rsidRPr="0069335E" w:rsidRDefault="008F2C3A" w:rsidP="004F1B6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335E">
        <w:rPr>
          <w:rFonts w:ascii="Times New Roman" w:hAnsi="Times New Roman" w:cs="Times New Roman"/>
          <w:sz w:val="28"/>
          <w:szCs w:val="28"/>
        </w:rPr>
        <w:t xml:space="preserve">В Программу возможны внесения изменений и корректировка перечня мероприятий в связи с изменениями, связанными с необходимостью осуществления профилактических мер в отношении нарушений, выявленных в ходе плановых и внеплановых проверок, проведенных должностными лицами администрации </w:t>
      </w:r>
      <w:r w:rsidR="00714B75" w:rsidRPr="0069335E">
        <w:rPr>
          <w:rFonts w:ascii="Times New Roman" w:hAnsi="Times New Roman" w:cs="Times New Roman"/>
          <w:sz w:val="28"/>
          <w:szCs w:val="28"/>
        </w:rPr>
        <w:t>Лапшихинского</w:t>
      </w:r>
      <w:r w:rsidR="00BF37D8" w:rsidRPr="0069335E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69335E">
        <w:rPr>
          <w:rFonts w:ascii="Times New Roman" w:hAnsi="Times New Roman" w:cs="Times New Roman"/>
          <w:sz w:val="28"/>
          <w:szCs w:val="28"/>
        </w:rPr>
        <w:t xml:space="preserve"> в 20</w:t>
      </w:r>
      <w:r w:rsidR="00BF37D8" w:rsidRPr="0069335E">
        <w:rPr>
          <w:rFonts w:ascii="Times New Roman" w:hAnsi="Times New Roman" w:cs="Times New Roman"/>
          <w:sz w:val="28"/>
          <w:szCs w:val="28"/>
        </w:rPr>
        <w:t>2</w:t>
      </w:r>
      <w:r w:rsidR="002C4AFE" w:rsidRPr="0069335E">
        <w:rPr>
          <w:rFonts w:ascii="Times New Roman" w:hAnsi="Times New Roman" w:cs="Times New Roman"/>
          <w:sz w:val="28"/>
          <w:szCs w:val="28"/>
        </w:rPr>
        <w:t>1</w:t>
      </w:r>
      <w:r w:rsidRPr="0069335E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8F2C3A" w:rsidRPr="0069335E" w:rsidRDefault="008F2C3A" w:rsidP="004F1B6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3DD7" w:rsidRDefault="00303DD7" w:rsidP="00363B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F95" w:rsidRDefault="00DE4F95" w:rsidP="00363B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F95" w:rsidRDefault="00DE4F95" w:rsidP="00363B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F95" w:rsidRDefault="00DE4F95" w:rsidP="00363B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F95" w:rsidRDefault="00DE4F95" w:rsidP="00363B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F95" w:rsidRDefault="00DE4F95" w:rsidP="00363B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F95" w:rsidRDefault="00DE4F95" w:rsidP="00363B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F95" w:rsidRDefault="00DE4F95" w:rsidP="00363B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F95" w:rsidRDefault="00DE4F95" w:rsidP="00363B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F95" w:rsidRDefault="00DE4F95" w:rsidP="00363B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F95" w:rsidRDefault="00DE4F95" w:rsidP="00363B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F95" w:rsidRDefault="00DE4F95" w:rsidP="00363B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F95" w:rsidRDefault="00DE4F95" w:rsidP="00363B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F95" w:rsidRDefault="00DE4F95" w:rsidP="00363B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F95" w:rsidRDefault="00DE4F95" w:rsidP="00363B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F95" w:rsidRDefault="00DE4F95" w:rsidP="00363B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F95" w:rsidRDefault="00DE4F95" w:rsidP="00363B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F95" w:rsidRDefault="00DE4F95" w:rsidP="00363B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F95" w:rsidRDefault="00DE4F95" w:rsidP="00363B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F95" w:rsidRDefault="00DE4F95" w:rsidP="00363B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F95" w:rsidRDefault="00DE4F95" w:rsidP="00363B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F95" w:rsidRDefault="00DE4F95" w:rsidP="00363B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F95" w:rsidRDefault="00DE4F95" w:rsidP="00363B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F95" w:rsidRDefault="00DE4F95" w:rsidP="00363B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F95" w:rsidRDefault="00DE4F95" w:rsidP="00363B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F95" w:rsidRDefault="00DE4F95" w:rsidP="00363B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F95" w:rsidRDefault="00DE4F95" w:rsidP="00363B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F95" w:rsidRDefault="00DE4F95" w:rsidP="00363B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F95" w:rsidRDefault="00DE4F95" w:rsidP="00363B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F95" w:rsidRDefault="00DE4F95" w:rsidP="00363B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F95" w:rsidRDefault="00DE4F95" w:rsidP="00363B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F95" w:rsidRDefault="00DE4F95" w:rsidP="00363B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F95" w:rsidRDefault="00DE4F95" w:rsidP="00363B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F95" w:rsidRPr="0069335E" w:rsidRDefault="00DE4F95" w:rsidP="00363B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37D8" w:rsidRPr="0069335E" w:rsidRDefault="00BF37D8" w:rsidP="00BF37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3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 к Программе</w:t>
      </w:r>
    </w:p>
    <w:p w:rsidR="00124406" w:rsidRPr="0069335E" w:rsidRDefault="00124406" w:rsidP="00BF37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406" w:rsidRPr="0069335E" w:rsidRDefault="00200E38" w:rsidP="001244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33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24406" w:rsidRPr="0069335E">
        <w:rPr>
          <w:rFonts w:ascii="Times New Roman" w:hAnsi="Times New Roman" w:cs="Times New Roman"/>
          <w:sz w:val="28"/>
          <w:szCs w:val="28"/>
        </w:rPr>
        <w:t>План мероприятий по профилактике нарушений обязательных требований законодательства в сфере муниципального контроля на 202</w:t>
      </w:r>
      <w:r w:rsidR="002C4AFE" w:rsidRPr="0069335E">
        <w:rPr>
          <w:rFonts w:ascii="Times New Roman" w:hAnsi="Times New Roman" w:cs="Times New Roman"/>
          <w:sz w:val="28"/>
          <w:szCs w:val="28"/>
        </w:rPr>
        <w:t>1</w:t>
      </w:r>
      <w:r w:rsidR="00124406" w:rsidRPr="0069335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C01B57" w:rsidRPr="0069335E" w:rsidRDefault="00C01B57" w:rsidP="001244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8"/>
        <w:gridCol w:w="4626"/>
        <w:gridCol w:w="2176"/>
        <w:gridCol w:w="2174"/>
      </w:tblGrid>
      <w:tr w:rsidR="00200E38" w:rsidRPr="0069335E" w:rsidTr="00124406">
        <w:tc>
          <w:tcPr>
            <w:tcW w:w="322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0E38" w:rsidRPr="0069335E" w:rsidRDefault="00575521" w:rsidP="0057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200E38" w:rsidRPr="00693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00E38" w:rsidRPr="00693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r w:rsidR="00200E38" w:rsidRPr="00693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="00200E38" w:rsidRPr="00693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41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0E38" w:rsidRPr="0069335E" w:rsidRDefault="00200E38" w:rsidP="0057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134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0E38" w:rsidRPr="0069335E" w:rsidRDefault="00200E38" w:rsidP="0057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1133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0E38" w:rsidRPr="0069335E" w:rsidRDefault="00200E38" w:rsidP="0057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</w:t>
            </w:r>
          </w:p>
        </w:tc>
      </w:tr>
      <w:tr w:rsidR="00200E38" w:rsidRPr="0069335E" w:rsidTr="00124406">
        <w:tc>
          <w:tcPr>
            <w:tcW w:w="32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0E38" w:rsidRPr="0069335E" w:rsidRDefault="00200E38" w:rsidP="0057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1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30E9D" w:rsidRPr="0069335E" w:rsidRDefault="00030E9D" w:rsidP="00030E9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35E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официальном сайте администрации </w:t>
            </w:r>
            <w:r w:rsidR="004D69A7" w:rsidRPr="0069335E">
              <w:rPr>
                <w:rFonts w:ascii="Times New Roman" w:hAnsi="Times New Roman" w:cs="Times New Roman"/>
                <w:sz w:val="28"/>
                <w:szCs w:val="28"/>
              </w:rPr>
              <w:t>Ла</w:t>
            </w:r>
            <w:r w:rsidR="00714B75" w:rsidRPr="0069335E">
              <w:rPr>
                <w:rFonts w:ascii="Times New Roman" w:hAnsi="Times New Roman" w:cs="Times New Roman"/>
                <w:sz w:val="28"/>
                <w:szCs w:val="28"/>
              </w:rPr>
              <w:t>пшихинского</w:t>
            </w:r>
            <w:r w:rsidRPr="0069335E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перечней нормативных правовых актов или их отдельных частей, а также текстов, соответствующих нормативных правовых актов, содержащих обязательные требования, оценка соблюдения которых является предметом:</w:t>
            </w:r>
          </w:p>
          <w:p w:rsidR="00030E9D" w:rsidRPr="0069335E" w:rsidRDefault="00030E9D" w:rsidP="00030E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муниципального жилищного контроля;</w:t>
            </w:r>
          </w:p>
          <w:p w:rsidR="00200E38" w:rsidRPr="0069335E" w:rsidRDefault="00030E9D" w:rsidP="00575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200E38" w:rsidRPr="00693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контроля за сохранностью автомобильных дорог местного значения;</w:t>
            </w:r>
          </w:p>
          <w:p w:rsidR="00030E9D" w:rsidRPr="0069335E" w:rsidRDefault="00030E9D" w:rsidP="00030E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35E">
              <w:rPr>
                <w:rFonts w:ascii="Times New Roman" w:hAnsi="Times New Roman" w:cs="Times New Roman"/>
                <w:sz w:val="28"/>
                <w:szCs w:val="28"/>
              </w:rPr>
              <w:t>- муниципального лесного контроля</w:t>
            </w:r>
          </w:p>
        </w:tc>
        <w:tc>
          <w:tcPr>
            <w:tcW w:w="113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0E38" w:rsidRPr="0069335E" w:rsidRDefault="00200E38" w:rsidP="0057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0E38" w:rsidRPr="0069335E" w:rsidRDefault="00B364C0" w:rsidP="0057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7E545A" w:rsidRPr="00693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течение года</w:t>
            </w:r>
          </w:p>
          <w:p w:rsidR="00200E38" w:rsidRPr="0069335E" w:rsidRDefault="00200E38" w:rsidP="0057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0E38" w:rsidRPr="0069335E" w:rsidRDefault="00714B75" w:rsidP="00714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Лапшихинского сельсовета, с</w:t>
            </w:r>
            <w:r w:rsidR="00030E9D" w:rsidRPr="00693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пециалист 1 категории администрации </w:t>
            </w:r>
            <w:r w:rsidRPr="00693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Лапшихинского</w:t>
            </w:r>
            <w:r w:rsidR="00030E9D" w:rsidRPr="00693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сельсовета</w:t>
            </w:r>
            <w:r w:rsidRPr="00693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200E38" w:rsidRPr="0069335E" w:rsidTr="00124406">
        <w:tc>
          <w:tcPr>
            <w:tcW w:w="322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0E38" w:rsidRPr="0069335E" w:rsidRDefault="00200E38" w:rsidP="0057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0E38" w:rsidRPr="0069335E" w:rsidRDefault="007E545A" w:rsidP="007E5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35E">
              <w:rPr>
                <w:rFonts w:ascii="Times New Roman" w:hAnsi="Times New Roman" w:cs="Times New Roman"/>
                <w:sz w:val="28"/>
                <w:szCs w:val="28"/>
              </w:rPr>
              <w:t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сайте администрации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134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0E38" w:rsidRPr="0069335E" w:rsidRDefault="00200E38" w:rsidP="0057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346C" w:rsidRPr="0069335E" w:rsidRDefault="00CD346C" w:rsidP="00CD3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35E">
              <w:rPr>
                <w:rFonts w:ascii="Times New Roman" w:hAnsi="Times New Roman" w:cs="Times New Roman"/>
                <w:sz w:val="28"/>
                <w:szCs w:val="28"/>
              </w:rPr>
              <w:t xml:space="preserve">4 квартал </w:t>
            </w:r>
          </w:p>
          <w:p w:rsidR="00200E38" w:rsidRPr="0069335E" w:rsidRDefault="00CD346C" w:rsidP="002C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35E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2C4AFE" w:rsidRPr="006933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9335E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133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0E38" w:rsidRPr="0069335E" w:rsidRDefault="00200E38" w:rsidP="0057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0E38" w:rsidRPr="0069335E" w:rsidRDefault="00030E9D" w:rsidP="00C01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 1 категории администрации </w:t>
            </w:r>
            <w:r w:rsidR="00714B75" w:rsidRPr="00693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Лапшихинского</w:t>
            </w:r>
            <w:r w:rsidRPr="00693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сельсовета</w:t>
            </w:r>
          </w:p>
        </w:tc>
      </w:tr>
      <w:tr w:rsidR="00200E38" w:rsidRPr="0069335E" w:rsidTr="00124406">
        <w:tc>
          <w:tcPr>
            <w:tcW w:w="32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0E38" w:rsidRPr="0069335E" w:rsidRDefault="00200E38" w:rsidP="0057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1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0E38" w:rsidRPr="0069335E" w:rsidRDefault="00200E38" w:rsidP="00575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Информирование юридических лиц, индивидуальных предпринимателей </w:t>
            </w:r>
            <w:r w:rsidRPr="00693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 вопросам соблюдения обязательных требований путем:</w:t>
            </w:r>
          </w:p>
          <w:p w:rsidR="00200E38" w:rsidRPr="0069335E" w:rsidRDefault="00200E38" w:rsidP="00575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разработки и опубликования руководств по соблюдению обязательных требований;</w:t>
            </w:r>
          </w:p>
          <w:p w:rsidR="00200E38" w:rsidRPr="0069335E" w:rsidRDefault="00200E38" w:rsidP="00575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разъяснительной работы в средствах массовой информации;</w:t>
            </w:r>
          </w:p>
          <w:p w:rsidR="00200E38" w:rsidRPr="0069335E" w:rsidRDefault="00200E38" w:rsidP="00575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подготовки и распространения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13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0E38" w:rsidRPr="0069335E" w:rsidRDefault="00B364C0" w:rsidP="00B3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</w:t>
            </w:r>
            <w:r w:rsidR="007E545A" w:rsidRPr="00693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течение года</w:t>
            </w:r>
            <w:r w:rsidR="00200E38" w:rsidRPr="00693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3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0E38" w:rsidRPr="0069335E" w:rsidRDefault="00030E9D" w:rsidP="00C01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 1 категории </w:t>
            </w:r>
            <w:r w:rsidRPr="00693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администрации </w:t>
            </w:r>
            <w:r w:rsidR="006B584A" w:rsidRPr="00693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Лапшихинского</w:t>
            </w:r>
            <w:r w:rsidRPr="00693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сельсовета</w:t>
            </w:r>
          </w:p>
        </w:tc>
      </w:tr>
      <w:tr w:rsidR="00200E38" w:rsidRPr="0069335E" w:rsidTr="00124406">
        <w:tc>
          <w:tcPr>
            <w:tcW w:w="322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0E38" w:rsidRPr="0069335E" w:rsidRDefault="00200E38" w:rsidP="0057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241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0E38" w:rsidRPr="0069335E" w:rsidRDefault="00200E38" w:rsidP="00030E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Внесение юридическим лицам и индивидуальным предпринимателям предостережений о недопустимости нарушения обязательных требований в соответствии со </w:t>
            </w:r>
            <w:hyperlink r:id="rId6" w:history="1">
              <w:r w:rsidRPr="0069335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статьей 8.2</w:t>
              </w:r>
            </w:hyperlink>
            <w:r w:rsidRPr="00693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Федерального закона от 26.12.2008 </w:t>
            </w:r>
            <w:r w:rsidR="00030E9D" w:rsidRPr="00693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693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294-ФЗ </w:t>
            </w:r>
            <w:r w:rsidR="00030E9D" w:rsidRPr="00693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693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    </w:r>
            <w:r w:rsidR="00030E9D" w:rsidRPr="00693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134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0E38" w:rsidRPr="0069335E" w:rsidRDefault="00B364C0" w:rsidP="00B3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7E545A" w:rsidRPr="00693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течение года </w:t>
            </w:r>
          </w:p>
        </w:tc>
        <w:tc>
          <w:tcPr>
            <w:tcW w:w="1133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0E38" w:rsidRPr="0069335E" w:rsidRDefault="00030E9D" w:rsidP="00C01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 1 категории администрации </w:t>
            </w:r>
            <w:r w:rsidR="006B584A" w:rsidRPr="00693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Лапшихинского</w:t>
            </w:r>
            <w:r w:rsidRPr="00693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сельсовета</w:t>
            </w:r>
          </w:p>
        </w:tc>
      </w:tr>
      <w:tr w:rsidR="00200E38" w:rsidRPr="0069335E" w:rsidTr="00124406">
        <w:tc>
          <w:tcPr>
            <w:tcW w:w="32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0E38" w:rsidRPr="0069335E" w:rsidRDefault="00200E38" w:rsidP="0057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11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0E38" w:rsidRPr="0069335E" w:rsidRDefault="00200E38" w:rsidP="00575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консультаций по вопросам соблюдения обязательных требований, требований, установленных муниципальными правовыми актами</w:t>
            </w:r>
          </w:p>
        </w:tc>
        <w:tc>
          <w:tcPr>
            <w:tcW w:w="113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0E38" w:rsidRPr="0069335E" w:rsidRDefault="00B364C0" w:rsidP="00B3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7E545A" w:rsidRPr="00693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течение года </w:t>
            </w:r>
          </w:p>
        </w:tc>
        <w:tc>
          <w:tcPr>
            <w:tcW w:w="113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0E38" w:rsidRPr="0069335E" w:rsidRDefault="00030E9D" w:rsidP="00C01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 1 категории администрации </w:t>
            </w:r>
            <w:r w:rsidR="006B584A" w:rsidRPr="00693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Лапшихинского</w:t>
            </w:r>
            <w:r w:rsidRPr="00693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сельсовета</w:t>
            </w:r>
          </w:p>
        </w:tc>
      </w:tr>
    </w:tbl>
    <w:p w:rsidR="00E07D9F" w:rsidRPr="0069335E" w:rsidRDefault="00493EB7" w:rsidP="0012440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B584A" w:rsidRDefault="006B584A" w:rsidP="00124406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E4F95" w:rsidRPr="0069335E" w:rsidRDefault="00DE4F95" w:rsidP="00124406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24406" w:rsidRPr="0069335E" w:rsidRDefault="00124406" w:rsidP="00124406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9335E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2 к Программе</w:t>
      </w:r>
    </w:p>
    <w:p w:rsidR="00124406" w:rsidRPr="0069335E" w:rsidRDefault="00124406" w:rsidP="00124406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24406" w:rsidRPr="0069335E" w:rsidRDefault="00124406" w:rsidP="001244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33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9335E">
        <w:rPr>
          <w:rFonts w:ascii="Times New Roman" w:hAnsi="Times New Roman" w:cs="Times New Roman"/>
          <w:sz w:val="28"/>
          <w:szCs w:val="28"/>
        </w:rPr>
        <w:t xml:space="preserve">Проект плана мероприятий по профилактике нарушений обязательных требований законодательства в сфере муниципального контроля </w:t>
      </w:r>
    </w:p>
    <w:p w:rsidR="00124406" w:rsidRPr="0069335E" w:rsidRDefault="00124406" w:rsidP="001244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335E">
        <w:rPr>
          <w:rFonts w:ascii="Times New Roman" w:hAnsi="Times New Roman" w:cs="Times New Roman"/>
          <w:sz w:val="28"/>
          <w:szCs w:val="28"/>
        </w:rPr>
        <w:t>на 202</w:t>
      </w:r>
      <w:r w:rsidR="002C4AFE" w:rsidRPr="0069335E">
        <w:rPr>
          <w:rFonts w:ascii="Times New Roman" w:hAnsi="Times New Roman" w:cs="Times New Roman"/>
          <w:sz w:val="28"/>
          <w:szCs w:val="28"/>
        </w:rPr>
        <w:t>2</w:t>
      </w:r>
      <w:r w:rsidRPr="0069335E">
        <w:rPr>
          <w:rFonts w:ascii="Times New Roman" w:hAnsi="Times New Roman" w:cs="Times New Roman"/>
          <w:sz w:val="28"/>
          <w:szCs w:val="28"/>
        </w:rPr>
        <w:t>-202</w:t>
      </w:r>
      <w:r w:rsidR="002C4AFE" w:rsidRPr="0069335E">
        <w:rPr>
          <w:rFonts w:ascii="Times New Roman" w:hAnsi="Times New Roman" w:cs="Times New Roman"/>
          <w:sz w:val="28"/>
          <w:szCs w:val="28"/>
        </w:rPr>
        <w:t>3</w:t>
      </w:r>
      <w:r w:rsidRPr="0069335E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C01B57" w:rsidRPr="0069335E" w:rsidRDefault="00C01B57" w:rsidP="001244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8"/>
        <w:gridCol w:w="4626"/>
        <w:gridCol w:w="2176"/>
        <w:gridCol w:w="2174"/>
      </w:tblGrid>
      <w:tr w:rsidR="00124406" w:rsidRPr="0069335E" w:rsidTr="00124406">
        <w:tc>
          <w:tcPr>
            <w:tcW w:w="322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24406" w:rsidRPr="0069335E" w:rsidRDefault="00124406" w:rsidP="0066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693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r w:rsidRPr="00693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693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41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24406" w:rsidRPr="0069335E" w:rsidRDefault="00124406" w:rsidP="0066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134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24406" w:rsidRPr="0069335E" w:rsidRDefault="00124406" w:rsidP="0066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1133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24406" w:rsidRPr="0069335E" w:rsidRDefault="00124406" w:rsidP="0066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</w:t>
            </w:r>
          </w:p>
        </w:tc>
      </w:tr>
      <w:tr w:rsidR="00124406" w:rsidRPr="0069335E" w:rsidTr="00124406">
        <w:tc>
          <w:tcPr>
            <w:tcW w:w="32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24406" w:rsidRPr="0069335E" w:rsidRDefault="00124406" w:rsidP="0066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1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24406" w:rsidRPr="0069335E" w:rsidRDefault="00124406" w:rsidP="00666E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35E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официальном сайте администрации </w:t>
            </w:r>
            <w:r w:rsidR="006B584A" w:rsidRPr="0069335E">
              <w:rPr>
                <w:rFonts w:ascii="Times New Roman" w:hAnsi="Times New Roman" w:cs="Times New Roman"/>
                <w:sz w:val="28"/>
                <w:szCs w:val="28"/>
              </w:rPr>
              <w:t>Лапшихинского</w:t>
            </w:r>
            <w:r w:rsidRPr="0069335E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перечней нормативных правовых актов или их отдельных частей, а также текстов, соответствующих нормативных правовых актов, содержащих обязательные требования, оценка соблюдения которых является предметом:</w:t>
            </w:r>
          </w:p>
          <w:p w:rsidR="00124406" w:rsidRPr="0069335E" w:rsidRDefault="00124406" w:rsidP="00666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муниципального жилищного контроля;</w:t>
            </w:r>
          </w:p>
          <w:p w:rsidR="00124406" w:rsidRPr="0069335E" w:rsidRDefault="00124406" w:rsidP="00666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муниципального контроля за сохранностью автомобильных дорог местного значения;</w:t>
            </w:r>
          </w:p>
          <w:p w:rsidR="00124406" w:rsidRPr="0069335E" w:rsidRDefault="00124406" w:rsidP="00666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35E">
              <w:rPr>
                <w:rFonts w:ascii="Times New Roman" w:hAnsi="Times New Roman" w:cs="Times New Roman"/>
                <w:sz w:val="28"/>
                <w:szCs w:val="28"/>
              </w:rPr>
              <w:t>- муниципального лесного контроля</w:t>
            </w:r>
          </w:p>
        </w:tc>
        <w:tc>
          <w:tcPr>
            <w:tcW w:w="113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24406" w:rsidRPr="0069335E" w:rsidRDefault="00124406" w:rsidP="0066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4406" w:rsidRPr="0069335E" w:rsidRDefault="00B364C0" w:rsidP="0066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124406" w:rsidRPr="00693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течение года</w:t>
            </w:r>
          </w:p>
          <w:p w:rsidR="00124406" w:rsidRPr="0069335E" w:rsidRDefault="00124406" w:rsidP="0066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24406" w:rsidRPr="0069335E" w:rsidRDefault="00ED7D9E" w:rsidP="00ED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Лапшихинского сельсовета, </w:t>
            </w:r>
            <w:r w:rsidR="00124406" w:rsidRPr="00693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 1 категории администрации </w:t>
            </w:r>
            <w:r w:rsidRPr="00693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Лапшихинского сельсовета.</w:t>
            </w:r>
            <w:r w:rsidR="00124406" w:rsidRPr="00693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124406" w:rsidRPr="0069335E" w:rsidTr="00124406">
        <w:tc>
          <w:tcPr>
            <w:tcW w:w="322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24406" w:rsidRPr="0069335E" w:rsidRDefault="00124406" w:rsidP="0066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24406" w:rsidRPr="0069335E" w:rsidRDefault="00124406" w:rsidP="00666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35E">
              <w:rPr>
                <w:rFonts w:ascii="Times New Roman" w:hAnsi="Times New Roman" w:cs="Times New Roman"/>
                <w:sz w:val="28"/>
                <w:szCs w:val="28"/>
              </w:rPr>
              <w:t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сайте администрации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134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24406" w:rsidRPr="0069335E" w:rsidRDefault="00124406" w:rsidP="0066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346C" w:rsidRPr="0069335E" w:rsidRDefault="00CD346C" w:rsidP="00CD3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35E">
              <w:rPr>
                <w:rFonts w:ascii="Times New Roman" w:hAnsi="Times New Roman" w:cs="Times New Roman"/>
                <w:sz w:val="28"/>
                <w:szCs w:val="28"/>
              </w:rPr>
              <w:t xml:space="preserve">4 квартал </w:t>
            </w:r>
          </w:p>
          <w:p w:rsidR="00124406" w:rsidRPr="0069335E" w:rsidRDefault="00CD346C" w:rsidP="002C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35E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2C4AFE" w:rsidRPr="006933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9335E">
              <w:rPr>
                <w:rFonts w:ascii="Times New Roman" w:hAnsi="Times New Roman" w:cs="Times New Roman"/>
                <w:sz w:val="28"/>
                <w:szCs w:val="28"/>
              </w:rPr>
              <w:t xml:space="preserve"> г. и 202</w:t>
            </w:r>
            <w:r w:rsidR="002C4AFE" w:rsidRPr="0069335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9335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133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24406" w:rsidRPr="0069335E" w:rsidRDefault="00124406" w:rsidP="0066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4406" w:rsidRPr="0069335E" w:rsidRDefault="00124406" w:rsidP="00C01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 1 категории администрации </w:t>
            </w:r>
            <w:r w:rsidR="00ED7D9E" w:rsidRPr="00693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Лапшихинского</w:t>
            </w:r>
            <w:r w:rsidRPr="00693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сельсовета</w:t>
            </w:r>
          </w:p>
        </w:tc>
      </w:tr>
      <w:tr w:rsidR="00124406" w:rsidRPr="0069335E" w:rsidTr="00124406">
        <w:tc>
          <w:tcPr>
            <w:tcW w:w="32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24406" w:rsidRPr="0069335E" w:rsidRDefault="00124406" w:rsidP="0066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1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24406" w:rsidRPr="0069335E" w:rsidRDefault="00124406" w:rsidP="00666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Информирование юридических лиц, </w:t>
            </w:r>
            <w:r w:rsidRPr="00693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индивидуальных предпринимателей по вопросам соблюдения обязательных требований путем:</w:t>
            </w:r>
          </w:p>
          <w:p w:rsidR="00124406" w:rsidRPr="0069335E" w:rsidRDefault="00124406" w:rsidP="00666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разработки и опубликования руководств по соблюдению обязательных требований;</w:t>
            </w:r>
          </w:p>
          <w:p w:rsidR="00124406" w:rsidRPr="0069335E" w:rsidRDefault="00124406" w:rsidP="00666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разъяснительной работы в средствах массовой информации;</w:t>
            </w:r>
          </w:p>
          <w:p w:rsidR="00124406" w:rsidRPr="0069335E" w:rsidRDefault="00124406" w:rsidP="00666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подготовки и распространения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13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24406" w:rsidRPr="0069335E" w:rsidRDefault="00B364C0" w:rsidP="00B3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</w:t>
            </w:r>
            <w:r w:rsidR="00124406" w:rsidRPr="00693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течение года</w:t>
            </w:r>
          </w:p>
        </w:tc>
        <w:tc>
          <w:tcPr>
            <w:tcW w:w="113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24406" w:rsidRPr="0069335E" w:rsidRDefault="00124406" w:rsidP="00C01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 1 </w:t>
            </w:r>
            <w:r w:rsidRPr="00693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категории администрации </w:t>
            </w:r>
            <w:r w:rsidR="00ED7D9E" w:rsidRPr="00693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Лапшихинского</w:t>
            </w:r>
            <w:r w:rsidRPr="00693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сельсовета</w:t>
            </w:r>
          </w:p>
        </w:tc>
      </w:tr>
      <w:tr w:rsidR="00124406" w:rsidRPr="0069335E" w:rsidTr="00124406">
        <w:tc>
          <w:tcPr>
            <w:tcW w:w="322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24406" w:rsidRPr="0069335E" w:rsidRDefault="00124406" w:rsidP="0066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241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24406" w:rsidRPr="0069335E" w:rsidRDefault="00124406" w:rsidP="00666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Внесение юридическим лицам и индивидуальным предпринимателям предостережений о недопустимости нарушения обязательных требований в соответствии со </w:t>
            </w:r>
            <w:hyperlink r:id="rId7" w:history="1">
              <w:r w:rsidRPr="0069335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статьей 8.2</w:t>
              </w:r>
            </w:hyperlink>
            <w:r w:rsidRPr="00693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1134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24406" w:rsidRPr="0069335E" w:rsidRDefault="00B364C0" w:rsidP="00B3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124406" w:rsidRPr="00693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течение года </w:t>
            </w:r>
          </w:p>
        </w:tc>
        <w:tc>
          <w:tcPr>
            <w:tcW w:w="1133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24406" w:rsidRPr="0069335E" w:rsidRDefault="00124406" w:rsidP="00C01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 1 категории администрации </w:t>
            </w:r>
            <w:r w:rsidR="00ED7D9E" w:rsidRPr="00693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Лапшихинского</w:t>
            </w:r>
            <w:r w:rsidRPr="00693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сельсовета</w:t>
            </w:r>
          </w:p>
        </w:tc>
      </w:tr>
    </w:tbl>
    <w:p w:rsidR="00DE4F95" w:rsidRDefault="00DE4F95" w:rsidP="00124406">
      <w:pPr>
        <w:spacing w:before="100" w:beforeAutospacing="1"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E4F95" w:rsidRDefault="00DE4F95" w:rsidP="00124406">
      <w:pPr>
        <w:spacing w:before="100" w:beforeAutospacing="1"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E4F95" w:rsidRDefault="00DE4F95" w:rsidP="00124406">
      <w:pPr>
        <w:spacing w:before="100" w:beforeAutospacing="1"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E4F95" w:rsidRDefault="00DE4F95" w:rsidP="00124406">
      <w:pPr>
        <w:spacing w:before="100" w:beforeAutospacing="1"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24406" w:rsidRPr="0069335E" w:rsidRDefault="00124406" w:rsidP="00124406">
      <w:pPr>
        <w:spacing w:before="100" w:beforeAutospacing="1"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9335E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3 к Программе</w:t>
      </w:r>
    </w:p>
    <w:p w:rsidR="00303DD7" w:rsidRPr="0069335E" w:rsidRDefault="00303DD7" w:rsidP="00303DD7">
      <w:pPr>
        <w:spacing w:after="24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35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Отчетные показатели на 202</w:t>
      </w:r>
      <w:r w:rsidR="002C4AFE" w:rsidRPr="0069335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93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150"/>
        <w:gridCol w:w="2504"/>
      </w:tblGrid>
      <w:tr w:rsidR="00303DD7" w:rsidRPr="0069335E" w:rsidTr="00303DD7">
        <w:tc>
          <w:tcPr>
            <w:tcW w:w="3703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303DD7" w:rsidRPr="0069335E" w:rsidRDefault="00303DD7" w:rsidP="0066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3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297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303DD7" w:rsidRPr="0069335E" w:rsidRDefault="00303DD7" w:rsidP="0066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3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Значение показателя</w:t>
            </w:r>
          </w:p>
        </w:tc>
      </w:tr>
      <w:tr w:rsidR="00303DD7" w:rsidRPr="0069335E" w:rsidTr="00303DD7">
        <w:tc>
          <w:tcPr>
            <w:tcW w:w="3703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303DD7" w:rsidRPr="0069335E" w:rsidRDefault="00303DD7" w:rsidP="00303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Информированность </w:t>
            </w:r>
            <w:r w:rsidR="0010309E" w:rsidRPr="00693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юридических лиц и индивидуальных предпринимателей </w:t>
            </w:r>
            <w:r w:rsidRPr="00693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содержании обязательных требований</w:t>
            </w:r>
          </w:p>
        </w:tc>
        <w:tc>
          <w:tcPr>
            <w:tcW w:w="1297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303DD7" w:rsidRPr="0069335E" w:rsidRDefault="00303DD7" w:rsidP="0030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60% опрошенных</w:t>
            </w:r>
          </w:p>
        </w:tc>
      </w:tr>
      <w:tr w:rsidR="00303DD7" w:rsidRPr="0069335E" w:rsidTr="00303DD7">
        <w:tc>
          <w:tcPr>
            <w:tcW w:w="3703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303DD7" w:rsidRPr="0069335E" w:rsidRDefault="00303DD7" w:rsidP="00103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Понятность обязательных требований, их однозначное толкование </w:t>
            </w:r>
            <w:r w:rsidR="0010309E" w:rsidRPr="00693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юридическим лицам и индивидуальным предпринимателям </w:t>
            </w:r>
            <w:r w:rsidRPr="00693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должностными лицами органа муниципального контроля</w:t>
            </w:r>
          </w:p>
        </w:tc>
        <w:tc>
          <w:tcPr>
            <w:tcW w:w="1297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303DD7" w:rsidRPr="0069335E" w:rsidRDefault="00303DD7" w:rsidP="0030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60% опрошенных</w:t>
            </w:r>
          </w:p>
        </w:tc>
      </w:tr>
      <w:tr w:rsidR="00303DD7" w:rsidRPr="0069335E" w:rsidTr="00303DD7">
        <w:tc>
          <w:tcPr>
            <w:tcW w:w="3703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303DD7" w:rsidRPr="0069335E" w:rsidRDefault="00303DD7" w:rsidP="00C01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r w:rsidR="00ED7D9E" w:rsidRPr="00693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Лапшихинского</w:t>
            </w:r>
            <w:r w:rsidRPr="00693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сельсовета в информационно-телекоммуникационной сети Интернет</w:t>
            </w:r>
          </w:p>
        </w:tc>
        <w:tc>
          <w:tcPr>
            <w:tcW w:w="1297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303DD7" w:rsidRPr="0069335E" w:rsidRDefault="00303DD7" w:rsidP="0030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60% опрошенных</w:t>
            </w:r>
          </w:p>
        </w:tc>
      </w:tr>
      <w:tr w:rsidR="00303DD7" w:rsidRPr="0069335E" w:rsidTr="00303DD7">
        <w:tc>
          <w:tcPr>
            <w:tcW w:w="3703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303DD7" w:rsidRPr="0069335E" w:rsidRDefault="00303DD7" w:rsidP="00103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Информированность </w:t>
            </w:r>
            <w:r w:rsidR="0010309E" w:rsidRPr="00693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юридических лиц и индивидуальных предпринимателей</w:t>
            </w:r>
            <w:r w:rsidRPr="00693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порядке проведения проверок, </w:t>
            </w:r>
            <w:r w:rsidR="0010309E" w:rsidRPr="00693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их </w:t>
            </w:r>
            <w:r w:rsidRPr="00693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правах при проведении проверки</w:t>
            </w:r>
          </w:p>
        </w:tc>
        <w:tc>
          <w:tcPr>
            <w:tcW w:w="1297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303DD7" w:rsidRPr="0069335E" w:rsidRDefault="00303DD7" w:rsidP="0030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60% опрошенных</w:t>
            </w:r>
          </w:p>
        </w:tc>
      </w:tr>
      <w:tr w:rsidR="00303DD7" w:rsidRPr="0069335E" w:rsidTr="00303DD7">
        <w:tc>
          <w:tcPr>
            <w:tcW w:w="3703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303DD7" w:rsidRPr="0069335E" w:rsidRDefault="00303DD7" w:rsidP="00303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Выполнение профилактических программных мероприятий согласно перечню</w:t>
            </w:r>
          </w:p>
        </w:tc>
        <w:tc>
          <w:tcPr>
            <w:tcW w:w="1297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303DD7" w:rsidRPr="0069335E" w:rsidRDefault="00303DD7" w:rsidP="0030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 мероприятий, предусмотренных перечнем</w:t>
            </w:r>
          </w:p>
        </w:tc>
      </w:tr>
    </w:tbl>
    <w:p w:rsidR="00303DD7" w:rsidRPr="0069335E" w:rsidRDefault="0010309E" w:rsidP="0010309E">
      <w:pPr>
        <w:spacing w:after="240" w:line="36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3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4 к Программе</w:t>
      </w:r>
    </w:p>
    <w:p w:rsidR="00303DD7" w:rsidRPr="0069335E" w:rsidRDefault="00303DD7" w:rsidP="0010309E">
      <w:pPr>
        <w:spacing w:after="24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3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отчетных показателей на 202</w:t>
      </w:r>
      <w:r w:rsidR="002C4AFE" w:rsidRPr="0069335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93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2C4AFE" w:rsidRPr="0069335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93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150"/>
        <w:gridCol w:w="2504"/>
      </w:tblGrid>
      <w:tr w:rsidR="0010309E" w:rsidRPr="0069335E" w:rsidTr="00666E0A">
        <w:tc>
          <w:tcPr>
            <w:tcW w:w="3703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0309E" w:rsidRPr="0069335E" w:rsidRDefault="0010309E" w:rsidP="0066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3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297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0309E" w:rsidRPr="0069335E" w:rsidRDefault="0010309E" w:rsidP="0066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3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Значение показателя</w:t>
            </w:r>
          </w:p>
        </w:tc>
      </w:tr>
      <w:tr w:rsidR="0010309E" w:rsidRPr="0069335E" w:rsidTr="00666E0A">
        <w:tc>
          <w:tcPr>
            <w:tcW w:w="3703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0309E" w:rsidRPr="0069335E" w:rsidRDefault="0010309E" w:rsidP="00666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Информированность юридических лиц и индивидуальных предпринимателей о содержании обязательных требований</w:t>
            </w:r>
          </w:p>
        </w:tc>
        <w:tc>
          <w:tcPr>
            <w:tcW w:w="1297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0309E" w:rsidRPr="0069335E" w:rsidRDefault="0010309E" w:rsidP="0066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60% опрошенных</w:t>
            </w:r>
          </w:p>
        </w:tc>
      </w:tr>
      <w:tr w:rsidR="0010309E" w:rsidRPr="0069335E" w:rsidTr="00666E0A">
        <w:tc>
          <w:tcPr>
            <w:tcW w:w="3703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0309E" w:rsidRPr="0069335E" w:rsidRDefault="0010309E" w:rsidP="00666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Понятность обязательных требований, их однозначное толкование юридическим лицам и индивидуальным предпринимателям должностными лицами органа муниципального контроля</w:t>
            </w:r>
          </w:p>
        </w:tc>
        <w:tc>
          <w:tcPr>
            <w:tcW w:w="1297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0309E" w:rsidRPr="0069335E" w:rsidRDefault="0010309E" w:rsidP="0066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60% опрошенных</w:t>
            </w:r>
          </w:p>
        </w:tc>
      </w:tr>
      <w:tr w:rsidR="0010309E" w:rsidRPr="0069335E" w:rsidTr="00666E0A">
        <w:tc>
          <w:tcPr>
            <w:tcW w:w="3703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0309E" w:rsidRPr="0069335E" w:rsidRDefault="0010309E" w:rsidP="00C01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r w:rsidR="00ED7D9E" w:rsidRPr="00693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Лапшихинского</w:t>
            </w:r>
            <w:r w:rsidRPr="00693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сельсовета в информационно-телекоммуникационной сети Интернет</w:t>
            </w:r>
          </w:p>
        </w:tc>
        <w:tc>
          <w:tcPr>
            <w:tcW w:w="1297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0309E" w:rsidRPr="0069335E" w:rsidRDefault="0010309E" w:rsidP="0066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60% опрошенных</w:t>
            </w:r>
          </w:p>
        </w:tc>
      </w:tr>
      <w:tr w:rsidR="0010309E" w:rsidRPr="0069335E" w:rsidTr="00666E0A">
        <w:tc>
          <w:tcPr>
            <w:tcW w:w="3703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0309E" w:rsidRPr="0069335E" w:rsidRDefault="0010309E" w:rsidP="00666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Информированность юридических лиц и индивидуальных предпринимателей о порядке проведения проверок, их правах при проведении проверки</w:t>
            </w:r>
          </w:p>
        </w:tc>
        <w:tc>
          <w:tcPr>
            <w:tcW w:w="1297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0309E" w:rsidRPr="0069335E" w:rsidRDefault="0010309E" w:rsidP="0066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60% опрошенных</w:t>
            </w:r>
          </w:p>
        </w:tc>
      </w:tr>
      <w:tr w:rsidR="0010309E" w:rsidRPr="0069335E" w:rsidTr="00666E0A">
        <w:tc>
          <w:tcPr>
            <w:tcW w:w="3703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0309E" w:rsidRPr="0069335E" w:rsidRDefault="0010309E" w:rsidP="00666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Выполнение профилактических программных мероприятий согласно перечню</w:t>
            </w:r>
          </w:p>
        </w:tc>
        <w:tc>
          <w:tcPr>
            <w:tcW w:w="1297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0309E" w:rsidRPr="0069335E" w:rsidRDefault="0010309E" w:rsidP="0066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 мероприятий, предусмотренных перечнем</w:t>
            </w:r>
          </w:p>
        </w:tc>
      </w:tr>
    </w:tbl>
    <w:p w:rsidR="00124406" w:rsidRPr="00AD546D" w:rsidRDefault="00124406" w:rsidP="00030E9D">
      <w:pPr>
        <w:spacing w:after="0" w:line="240" w:lineRule="auto"/>
        <w:ind w:firstLine="709"/>
        <w:rPr>
          <w:rFonts w:ascii="Arial" w:hAnsi="Arial" w:cs="Arial"/>
          <w:sz w:val="28"/>
          <w:szCs w:val="28"/>
        </w:rPr>
      </w:pPr>
    </w:p>
    <w:sectPr w:rsidR="00124406" w:rsidRPr="00AD546D" w:rsidSect="00200E3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5485D"/>
    <w:multiLevelType w:val="multilevel"/>
    <w:tmpl w:val="C2D87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AC37E4"/>
    <w:multiLevelType w:val="multilevel"/>
    <w:tmpl w:val="CC7E8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4C4337"/>
    <w:multiLevelType w:val="multilevel"/>
    <w:tmpl w:val="B9265F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00E38"/>
    <w:rsid w:val="00030E9D"/>
    <w:rsid w:val="0003542C"/>
    <w:rsid w:val="000405A8"/>
    <w:rsid w:val="00040CA7"/>
    <w:rsid w:val="0010309E"/>
    <w:rsid w:val="00124406"/>
    <w:rsid w:val="00183FF8"/>
    <w:rsid w:val="001E179E"/>
    <w:rsid w:val="00200E38"/>
    <w:rsid w:val="00222F75"/>
    <w:rsid w:val="002503AF"/>
    <w:rsid w:val="00252166"/>
    <w:rsid w:val="002A678F"/>
    <w:rsid w:val="002B5C58"/>
    <w:rsid w:val="002C4AFE"/>
    <w:rsid w:val="002E60D3"/>
    <w:rsid w:val="00303DD7"/>
    <w:rsid w:val="00363BA3"/>
    <w:rsid w:val="003740E5"/>
    <w:rsid w:val="00426829"/>
    <w:rsid w:val="0044023F"/>
    <w:rsid w:val="004418E1"/>
    <w:rsid w:val="00442058"/>
    <w:rsid w:val="00493EB7"/>
    <w:rsid w:val="004C31E1"/>
    <w:rsid w:val="004D69A7"/>
    <w:rsid w:val="004F1B6F"/>
    <w:rsid w:val="00544706"/>
    <w:rsid w:val="0056177E"/>
    <w:rsid w:val="00575521"/>
    <w:rsid w:val="00582101"/>
    <w:rsid w:val="005964D2"/>
    <w:rsid w:val="005B552E"/>
    <w:rsid w:val="0069335E"/>
    <w:rsid w:val="006B584A"/>
    <w:rsid w:val="00714B75"/>
    <w:rsid w:val="007C04B6"/>
    <w:rsid w:val="007E545A"/>
    <w:rsid w:val="00801A91"/>
    <w:rsid w:val="00841AD8"/>
    <w:rsid w:val="0084688E"/>
    <w:rsid w:val="008F2C3A"/>
    <w:rsid w:val="0092363B"/>
    <w:rsid w:val="00965DBB"/>
    <w:rsid w:val="00966769"/>
    <w:rsid w:val="009F2A3B"/>
    <w:rsid w:val="00A03C8C"/>
    <w:rsid w:val="00A3595D"/>
    <w:rsid w:val="00A85A62"/>
    <w:rsid w:val="00AB731E"/>
    <w:rsid w:val="00AC104B"/>
    <w:rsid w:val="00AD546D"/>
    <w:rsid w:val="00AF1180"/>
    <w:rsid w:val="00B364C0"/>
    <w:rsid w:val="00B422F9"/>
    <w:rsid w:val="00B829CF"/>
    <w:rsid w:val="00BB4329"/>
    <w:rsid w:val="00BF37D8"/>
    <w:rsid w:val="00BF773D"/>
    <w:rsid w:val="00C01B57"/>
    <w:rsid w:val="00C342F6"/>
    <w:rsid w:val="00C47702"/>
    <w:rsid w:val="00CA188D"/>
    <w:rsid w:val="00CC5CC9"/>
    <w:rsid w:val="00CD346C"/>
    <w:rsid w:val="00CF5F67"/>
    <w:rsid w:val="00D04BDC"/>
    <w:rsid w:val="00D12EB7"/>
    <w:rsid w:val="00D306F1"/>
    <w:rsid w:val="00D576A4"/>
    <w:rsid w:val="00D87DCF"/>
    <w:rsid w:val="00D942FE"/>
    <w:rsid w:val="00DC6685"/>
    <w:rsid w:val="00DE4F95"/>
    <w:rsid w:val="00E7782E"/>
    <w:rsid w:val="00E86B97"/>
    <w:rsid w:val="00ED7D9E"/>
    <w:rsid w:val="00F01548"/>
    <w:rsid w:val="00F70031"/>
    <w:rsid w:val="00F72525"/>
    <w:rsid w:val="00FE5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E38"/>
  </w:style>
  <w:style w:type="paragraph" w:styleId="1">
    <w:name w:val="heading 1"/>
    <w:basedOn w:val="a"/>
    <w:next w:val="a"/>
    <w:link w:val="10"/>
    <w:qFormat/>
    <w:rsid w:val="00200E3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0E3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00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0E3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00E3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F1B6F"/>
    <w:pPr>
      <w:ind w:left="720"/>
      <w:contextualSpacing/>
    </w:pPr>
  </w:style>
  <w:style w:type="paragraph" w:customStyle="1" w:styleId="ConsPlusTitle">
    <w:name w:val="ConsPlusTitle"/>
    <w:rsid w:val="005755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030E9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7E54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CD3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03DD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2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1D4FF6EEE4E3E6CD94F0B41E187C70B21B5DBE330DDECAA719FAF38660295699860FF314EI447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1D4FF6EEE4E3E6CD94F0B41E187C70B21B5DBE330DDECAA719FAF38660295699860FF314EI447C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4060</Words>
  <Characters>23143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32</cp:revision>
  <cp:lastPrinted>2021-02-02T04:36:00Z</cp:lastPrinted>
  <dcterms:created xsi:type="dcterms:W3CDTF">2019-12-10T01:31:00Z</dcterms:created>
  <dcterms:modified xsi:type="dcterms:W3CDTF">2021-02-02T04:45:00Z</dcterms:modified>
</cp:coreProperties>
</file>