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209" w:rsidRPr="00827985" w:rsidRDefault="00F13F54" w:rsidP="0082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798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00209">
        <w:rPr>
          <w:rFonts w:ascii="Times New Roman" w:eastAsia="Times New Roman" w:hAnsi="Times New Roman" w:cs="Times New Roman"/>
          <w:b/>
          <w:sz w:val="28"/>
          <w:szCs w:val="28"/>
        </w:rPr>
        <w:t>5 октября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27985">
        <w:rPr>
          <w:rFonts w:ascii="Times New Roman" w:eastAsia="Times New Roman" w:hAnsi="Times New Roman" w:cs="Times New Roman"/>
          <w:b/>
          <w:sz w:val="28"/>
          <w:szCs w:val="28"/>
        </w:rPr>
        <w:t>59</w:t>
      </w:r>
    </w:p>
    <w:p w:rsidR="00D00209" w:rsidRDefault="00D00209" w:rsidP="0030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720F" w:rsidRPr="00A460DD" w:rsidRDefault="0075720F" w:rsidP="0075720F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040A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0F" w:rsidRPr="00131900" w:rsidRDefault="0075720F" w:rsidP="00757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720F" w:rsidRPr="002918B9" w:rsidRDefault="0075720F" w:rsidP="00757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75720F" w:rsidRPr="002918B9" w:rsidRDefault="0075720F" w:rsidP="0075720F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75720F" w:rsidRPr="002918B9" w:rsidRDefault="0075720F" w:rsidP="00757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5720F" w:rsidRPr="00FD281C" w:rsidRDefault="0075720F" w:rsidP="0075720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75720F" w:rsidRPr="00B25362" w:rsidRDefault="0075720F" w:rsidP="0075720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15.10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53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75720F" w:rsidRPr="0075720F" w:rsidRDefault="0075720F" w:rsidP="007572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B6F98">
        <w:rPr>
          <w:rFonts w:ascii="Times New Roman" w:hAnsi="Times New Roman"/>
          <w:b/>
          <w:bCs/>
          <w:sz w:val="16"/>
          <w:szCs w:val="16"/>
        </w:rPr>
        <w:t>«Об утверждении отчета об исполнении плана реализации муниципальной программы "</w:t>
      </w:r>
      <w:r w:rsidRPr="003B6F98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края»</w:t>
      </w:r>
      <w:r w:rsidRPr="003B6F98">
        <w:rPr>
          <w:rFonts w:ascii="Times New Roman" w:hAnsi="Times New Roman"/>
          <w:b/>
          <w:bCs/>
          <w:sz w:val="16"/>
          <w:szCs w:val="16"/>
        </w:rPr>
        <w:t xml:space="preserve">   за  3 квартал 2020 год»</w:t>
      </w:r>
    </w:p>
    <w:p w:rsidR="0075720F" w:rsidRPr="00A40DF2" w:rsidRDefault="0075720F" w:rsidP="0075720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75720F" w:rsidRPr="003B6F98" w:rsidRDefault="0075720F" w:rsidP="007572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6F98">
        <w:rPr>
          <w:rFonts w:ascii="Times New Roman" w:hAnsi="Times New Roman" w:cs="Times New Roman"/>
          <w:sz w:val="16"/>
          <w:szCs w:val="16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75720F" w:rsidRPr="003B6F98" w:rsidRDefault="0075720F" w:rsidP="007572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6F98">
        <w:rPr>
          <w:rFonts w:ascii="Times New Roman" w:hAnsi="Times New Roman"/>
          <w:bCs/>
          <w:sz w:val="16"/>
          <w:szCs w:val="16"/>
        </w:rPr>
        <w:tab/>
        <w:t>1.</w:t>
      </w:r>
      <w:r w:rsidRPr="003B6F98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75720F" w:rsidRPr="003B6F98" w:rsidRDefault="0075720F" w:rsidP="0075720F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3B6F98">
        <w:rPr>
          <w:rFonts w:ascii="Times New Roman" w:hAnsi="Times New Roman"/>
          <w:sz w:val="16"/>
          <w:szCs w:val="16"/>
        </w:rPr>
        <w:t>программы Лапшихинского сельсовета: «</w:t>
      </w:r>
      <w:r w:rsidRPr="003B6F98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3B6F98">
        <w:rPr>
          <w:rFonts w:ascii="Times New Roman" w:hAnsi="Times New Roman"/>
          <w:sz w:val="16"/>
          <w:szCs w:val="16"/>
        </w:rPr>
        <w:t>»  за  3 квартал  2020 г.  согласно приложению 1 к настоящему постановлению.</w:t>
      </w:r>
    </w:p>
    <w:p w:rsidR="0075720F" w:rsidRPr="003B6F98" w:rsidRDefault="0075720F" w:rsidP="0075720F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3B6F98">
        <w:rPr>
          <w:rFonts w:ascii="Times New Roman" w:hAnsi="Times New Roman"/>
          <w:bCs/>
          <w:sz w:val="16"/>
          <w:szCs w:val="16"/>
        </w:rPr>
        <w:t xml:space="preserve">        </w:t>
      </w:r>
      <w:r w:rsidRPr="003B6F98">
        <w:rPr>
          <w:rFonts w:ascii="Times New Roman" w:hAnsi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75720F" w:rsidRPr="003B6F98" w:rsidRDefault="0075720F" w:rsidP="007572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6F98">
        <w:rPr>
          <w:sz w:val="16"/>
          <w:szCs w:val="16"/>
        </w:rPr>
        <w:t xml:space="preserve">         </w:t>
      </w:r>
      <w:r w:rsidRPr="003B6F98">
        <w:rPr>
          <w:rFonts w:ascii="Times New Roman" w:hAnsi="Times New Roman" w:cs="Times New Roman"/>
          <w:sz w:val="16"/>
          <w:szCs w:val="16"/>
        </w:rPr>
        <w:t xml:space="preserve">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3B6F9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3B6F98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3B6F9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3B6F9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B6F9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3B6F98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3B6F98">
        <w:rPr>
          <w:rFonts w:ascii="Times New Roman" w:hAnsi="Times New Roman" w:cs="Times New Roman"/>
          <w:sz w:val="16"/>
          <w:szCs w:val="16"/>
        </w:rPr>
        <w:t>.</w:t>
      </w:r>
    </w:p>
    <w:p w:rsidR="0075720F" w:rsidRPr="003B6F98" w:rsidRDefault="0075720F" w:rsidP="0075720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B6F98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75720F" w:rsidRPr="003B6F98" w:rsidRDefault="0075720F" w:rsidP="0075720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75720F" w:rsidRPr="00F36FF2" w:rsidRDefault="0075720F" w:rsidP="0075720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3B6F98">
        <w:rPr>
          <w:rFonts w:ascii="Times New Roman" w:hAnsi="Times New Roman"/>
          <w:bCs/>
          <w:sz w:val="16"/>
          <w:szCs w:val="16"/>
        </w:rPr>
        <w:t>Пергунова Ирина Васильевна  8 39151 96-3-3</w:t>
      </w:r>
      <w:r>
        <w:rPr>
          <w:rFonts w:ascii="Times New Roman" w:hAnsi="Times New Roman"/>
          <w:bCs/>
          <w:sz w:val="16"/>
          <w:szCs w:val="16"/>
        </w:rPr>
        <w:t>6</w:t>
      </w:r>
    </w:p>
    <w:p w:rsidR="0075720F" w:rsidRPr="003B6F98" w:rsidRDefault="0075720F" w:rsidP="0075720F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 w:rsidRPr="003B6F98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75720F" w:rsidRPr="003B6F98" w:rsidRDefault="0075720F" w:rsidP="0075720F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75720F" w:rsidRPr="003B6F98" w:rsidRDefault="0075720F" w:rsidP="0075720F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75720F" w:rsidRPr="003B6F98" w:rsidRDefault="0075720F" w:rsidP="0075720F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75720F" w:rsidRPr="003B6F98" w:rsidRDefault="0075720F" w:rsidP="007572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75720F" w:rsidRPr="003B6F98" w:rsidRDefault="0075720F" w:rsidP="007572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75720F" w:rsidRPr="003B6F98" w:rsidRDefault="0075720F" w:rsidP="007572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75720F" w:rsidRPr="003B6F98" w:rsidRDefault="0075720F" w:rsidP="007572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75720F" w:rsidRPr="003B6F98" w:rsidRDefault="0075720F" w:rsidP="007572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>за 3 квартал  20</w:t>
      </w:r>
      <w:r w:rsidRPr="003B6F98">
        <w:rPr>
          <w:rFonts w:ascii="Times New Roman" w:hAnsi="Times New Roman" w:cs="Times New Roman"/>
          <w:sz w:val="16"/>
          <w:szCs w:val="16"/>
        </w:rPr>
        <w:t>20</w:t>
      </w:r>
      <w:r w:rsidRPr="003B6F98">
        <w:rPr>
          <w:rFonts w:ascii="Times New Roman" w:eastAsia="Times New Roman" w:hAnsi="Times New Roman" w:cs="Times New Roman"/>
          <w:sz w:val="16"/>
          <w:szCs w:val="16"/>
        </w:rPr>
        <w:t xml:space="preserve"> года (квартальная)</w:t>
      </w:r>
    </w:p>
    <w:tbl>
      <w:tblPr>
        <w:tblW w:w="10774" w:type="dxa"/>
        <w:tblInd w:w="-601" w:type="dxa"/>
        <w:tblLayout w:type="fixed"/>
        <w:tblLook w:val="04A0"/>
      </w:tblPr>
      <w:tblGrid>
        <w:gridCol w:w="1135"/>
        <w:gridCol w:w="992"/>
        <w:gridCol w:w="567"/>
        <w:gridCol w:w="426"/>
        <w:gridCol w:w="566"/>
        <w:gridCol w:w="567"/>
        <w:gridCol w:w="993"/>
        <w:gridCol w:w="708"/>
        <w:gridCol w:w="851"/>
        <w:gridCol w:w="992"/>
        <w:gridCol w:w="850"/>
        <w:gridCol w:w="709"/>
        <w:gridCol w:w="1418"/>
      </w:tblGrid>
      <w:tr w:rsidR="0075720F" w:rsidRPr="003B6F98" w:rsidTr="0032502D">
        <w:trPr>
          <w:trHeight w:val="6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подпрограмм,отдельного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75720F" w:rsidRPr="003B6F98" w:rsidTr="0032502D">
        <w:trPr>
          <w:trHeight w:val="5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2020</w:t>
            </w:r>
          </w:p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Январь-март</w:t>
            </w:r>
          </w:p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2020года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9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6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75720F" w:rsidRPr="003B6F98" w:rsidRDefault="0075720F" w:rsidP="003250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«Развитие и поддержка субъектов малого и среднего предпринимательства  муниципального образования Лапшихинского сельсовета </w:t>
            </w: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Ачинского района Красноярского края»</w:t>
            </w:r>
          </w:p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1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5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50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14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4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53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4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9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75720F" w:rsidRPr="003B6F98" w:rsidRDefault="0075720F" w:rsidP="00325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1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4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25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1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489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20F" w:rsidRPr="003B6F98" w:rsidTr="0032502D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0F" w:rsidRPr="003B6F98" w:rsidRDefault="0075720F" w:rsidP="003250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F" w:rsidRPr="003B6F98" w:rsidRDefault="0075720F" w:rsidP="0032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5720F" w:rsidRPr="003B6F98" w:rsidRDefault="0075720F" w:rsidP="0075720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720F" w:rsidRPr="003B6F98" w:rsidRDefault="0075720F" w:rsidP="0075720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720F" w:rsidRPr="003B6F98" w:rsidRDefault="0075720F" w:rsidP="0075720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720F" w:rsidRDefault="0075720F" w:rsidP="0075720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Глава    </w:t>
      </w:r>
      <w:r w:rsidRPr="003B6F98">
        <w:rPr>
          <w:rFonts w:ascii="Times New Roman" w:hAnsi="Times New Roman"/>
          <w:sz w:val="16"/>
          <w:szCs w:val="16"/>
        </w:rPr>
        <w:t xml:space="preserve">сельсовета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О.А. Шмырь</w:t>
      </w:r>
    </w:p>
    <w:p w:rsidR="008B09FF" w:rsidRPr="000E4711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Pr="000E4711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Pr="000E4711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E4711" w:rsidRPr="00A460DD" w:rsidRDefault="000E4711" w:rsidP="000E4711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040A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11" w:rsidRPr="00131900" w:rsidRDefault="000E4711" w:rsidP="000E4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4711" w:rsidRPr="002918B9" w:rsidRDefault="000E4711" w:rsidP="000E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0E4711" w:rsidRPr="002918B9" w:rsidRDefault="000E4711" w:rsidP="000E471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0E4711" w:rsidRPr="002918B9" w:rsidRDefault="000E4711" w:rsidP="000E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4711" w:rsidRPr="00FD281C" w:rsidRDefault="000E4711" w:rsidP="000E471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0E4711" w:rsidRPr="002918B9" w:rsidRDefault="00827985" w:rsidP="000E471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15.10</w:t>
      </w:r>
      <w:r w:rsidR="000E4711"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 w:rsidR="000E47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54</w:t>
      </w:r>
      <w:r w:rsidR="000E4711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8B09FF" w:rsidRPr="000E4711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A460DD" w:rsidRPr="00A40DF2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A40DF2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 за 9 месяцев 2020 года</w:t>
      </w:r>
    </w:p>
    <w:p w:rsidR="00A460DD" w:rsidRPr="00A460DD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A460DD">
        <w:rPr>
          <w:rFonts w:ascii="Times New Roman" w:hAnsi="Times New Roman"/>
          <w:bCs/>
          <w:sz w:val="16"/>
          <w:szCs w:val="16"/>
        </w:rPr>
        <w:lastRenderedPageBreak/>
        <w:t xml:space="preserve">        </w:t>
      </w:r>
      <w:r w:rsidRPr="00A460DD">
        <w:rPr>
          <w:rFonts w:ascii="Times New Roman" w:hAnsi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A460DD">
        <w:rPr>
          <w:rFonts w:ascii="Times New Roman" w:hAnsi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A460DD">
        <w:rPr>
          <w:rFonts w:ascii="Times New Roman" w:hAnsi="Times New Roman"/>
          <w:sz w:val="16"/>
          <w:szCs w:val="16"/>
        </w:rPr>
        <w:t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24.12.2019 № 1-44Р «О бюджете Лапшихинского  сельсовета  на 2020 год и плановый период 2021 и 2022 годов», руководствуясь статьями 14, 17 Устава Лапшихинского сельсовета, постановляю:</w:t>
      </w:r>
    </w:p>
    <w:p w:rsidR="00A460DD" w:rsidRPr="00A460DD" w:rsidRDefault="00A460DD" w:rsidP="00A460D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A460DD">
        <w:rPr>
          <w:rFonts w:ascii="Times New Roman" w:hAnsi="Times New Roman"/>
          <w:bCs/>
          <w:sz w:val="16"/>
          <w:szCs w:val="16"/>
        </w:rPr>
        <w:t xml:space="preserve">       1.</w:t>
      </w:r>
      <w:r w:rsidRPr="00A460DD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A460DD" w:rsidRPr="00A460DD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 xml:space="preserve">программ Лапшихинского сельсовета за 9 месяцев 2020 года: </w:t>
      </w:r>
    </w:p>
    <w:p w:rsidR="00A460DD" w:rsidRPr="00A460DD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>- «</w:t>
      </w:r>
      <w:r w:rsidRPr="00A460DD">
        <w:rPr>
          <w:rFonts w:ascii="Times New Roman" w:hAnsi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A460DD">
        <w:rPr>
          <w:rFonts w:ascii="Times New Roman" w:hAnsi="Times New Roman"/>
          <w:sz w:val="16"/>
          <w:szCs w:val="16"/>
        </w:rPr>
        <w:t xml:space="preserve"> согласно приложению 1 к настоящему постановлению;</w:t>
      </w:r>
    </w:p>
    <w:p w:rsidR="00A460DD" w:rsidRPr="00A460DD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>- «</w:t>
      </w:r>
      <w:r w:rsidRPr="00A460DD">
        <w:rPr>
          <w:rFonts w:ascii="Times New Roman" w:hAnsi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A460DD">
        <w:rPr>
          <w:rFonts w:ascii="Times New Roman" w:hAnsi="Times New Roman"/>
          <w:sz w:val="16"/>
          <w:szCs w:val="16"/>
        </w:rPr>
        <w:t xml:space="preserve"> согласно приложению 2 к настоящему постановлению;</w:t>
      </w:r>
    </w:p>
    <w:p w:rsidR="00A460DD" w:rsidRPr="00A460DD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A460DD" w:rsidRPr="00A460DD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A460DD">
        <w:rPr>
          <w:rFonts w:ascii="Times New Roman" w:hAnsi="Times New Roman"/>
          <w:bCs/>
          <w:sz w:val="16"/>
          <w:szCs w:val="16"/>
        </w:rPr>
        <w:t xml:space="preserve">        </w:t>
      </w:r>
      <w:r w:rsidRPr="00A460DD">
        <w:rPr>
          <w:rFonts w:ascii="Times New Roman" w:hAnsi="Times New Roman"/>
          <w:sz w:val="16"/>
          <w:szCs w:val="16"/>
        </w:rPr>
        <w:t>2. Контроль исполнения постановления оставляю за собой.</w:t>
      </w:r>
    </w:p>
    <w:p w:rsidR="00A460DD" w:rsidRPr="00A460DD" w:rsidRDefault="00A460DD" w:rsidP="00A460DD">
      <w:pPr>
        <w:widowControl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A460DD" w:rsidRPr="00A460DD" w:rsidRDefault="00A460DD" w:rsidP="00A460DD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>на официальном сайте  в сети «Интернет» по адресу:</w:t>
      </w:r>
      <w:r w:rsidRPr="00A460DD">
        <w:rPr>
          <w:rFonts w:ascii="Times New Roman" w:hAnsi="Times New Roman"/>
          <w:sz w:val="16"/>
          <w:szCs w:val="16"/>
          <w:lang w:val="en-US"/>
        </w:rPr>
        <w:t>https</w:t>
      </w:r>
      <w:r w:rsidRPr="00A460DD">
        <w:rPr>
          <w:rFonts w:ascii="Times New Roman" w:hAnsi="Times New Roman"/>
          <w:sz w:val="16"/>
          <w:szCs w:val="16"/>
        </w:rPr>
        <w:t>//</w:t>
      </w:r>
      <w:r w:rsidRPr="00A460DD">
        <w:rPr>
          <w:rFonts w:ascii="Times New Roman" w:hAnsi="Times New Roman"/>
          <w:sz w:val="16"/>
          <w:szCs w:val="16"/>
          <w:lang w:val="en-US"/>
        </w:rPr>
        <w:t>lapshiha</w:t>
      </w:r>
      <w:r w:rsidRPr="00A460DD">
        <w:rPr>
          <w:rFonts w:ascii="Times New Roman" w:hAnsi="Times New Roman"/>
          <w:sz w:val="16"/>
          <w:szCs w:val="16"/>
        </w:rPr>
        <w:t>.</w:t>
      </w:r>
      <w:r w:rsidRPr="00A460DD">
        <w:rPr>
          <w:rFonts w:ascii="Times New Roman" w:hAnsi="Times New Roman"/>
          <w:sz w:val="16"/>
          <w:szCs w:val="16"/>
          <w:lang w:val="en-US"/>
        </w:rPr>
        <w:t>ru</w:t>
      </w:r>
      <w:r w:rsidRPr="00A460DD">
        <w:rPr>
          <w:rFonts w:ascii="Times New Roman" w:hAnsi="Times New Roman"/>
          <w:b/>
          <w:sz w:val="16"/>
          <w:szCs w:val="16"/>
        </w:rPr>
        <w:t>.</w:t>
      </w:r>
    </w:p>
    <w:p w:rsidR="00A460DD" w:rsidRDefault="00A460DD" w:rsidP="00A460DD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</w:t>
      </w:r>
      <w:r>
        <w:rPr>
          <w:rFonts w:ascii="Times New Roman" w:hAnsi="Times New Roman"/>
          <w:sz w:val="16"/>
          <w:szCs w:val="16"/>
        </w:rPr>
        <w:t>ь</w:t>
      </w:r>
    </w:p>
    <w:p w:rsidR="00A460DD" w:rsidRPr="00A460DD" w:rsidRDefault="00A460DD" w:rsidP="00A460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460DD">
        <w:rPr>
          <w:rFonts w:ascii="Times New Roman" w:hAnsi="Times New Roman"/>
          <w:bCs/>
          <w:sz w:val="16"/>
          <w:szCs w:val="16"/>
        </w:rPr>
        <w:t>Степанова Елена Витальевна</w:t>
      </w:r>
      <w:r w:rsidR="00827985">
        <w:rPr>
          <w:rFonts w:ascii="Times New Roman" w:hAnsi="Times New Roman"/>
          <w:bCs/>
          <w:sz w:val="16"/>
          <w:szCs w:val="16"/>
        </w:rPr>
        <w:t xml:space="preserve"> 8(39151)96336</w:t>
      </w:r>
    </w:p>
    <w:p w:rsidR="00A460DD" w:rsidRPr="0075720F" w:rsidRDefault="00A460DD" w:rsidP="0075720F">
      <w:pPr>
        <w:spacing w:after="0" w:line="240" w:lineRule="auto"/>
        <w:rPr>
          <w:rFonts w:ascii="Times New Roman" w:hAnsi="Times New Roman"/>
          <w:bCs/>
          <w:sz w:val="18"/>
          <w:szCs w:val="18"/>
        </w:rPr>
        <w:sectPr w:rsidR="00A460DD" w:rsidRPr="0075720F" w:rsidSect="00642A29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16"/>
          <w:szCs w:val="16"/>
        </w:rPr>
        <w:t xml:space="preserve"> </w:t>
      </w:r>
    </w:p>
    <w:p w:rsidR="00B02819" w:rsidRDefault="00963E88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  <w:r w:rsidR="00B02819">
        <w:rPr>
          <w:rFonts w:ascii="Times New Roman" w:hAnsi="Times New Roman" w:cs="Times New Roman"/>
          <w:sz w:val="16"/>
          <w:szCs w:val="16"/>
        </w:rPr>
        <w:t>Прилож</w:t>
      </w:r>
      <w:r>
        <w:rPr>
          <w:rFonts w:ascii="Times New Roman" w:hAnsi="Times New Roman" w:cs="Times New Roman"/>
          <w:sz w:val="16"/>
          <w:szCs w:val="16"/>
        </w:rPr>
        <w:t xml:space="preserve">ение 1к постановлению администрации Лапшихинского сельсовета </w:t>
      </w:r>
    </w:p>
    <w:p w:rsidR="00B02819" w:rsidRDefault="00963E88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827985">
        <w:rPr>
          <w:rFonts w:ascii="Times New Roman" w:hAnsi="Times New Roman" w:cs="Times New Roman"/>
          <w:sz w:val="16"/>
          <w:szCs w:val="16"/>
        </w:rPr>
        <w:t xml:space="preserve">                  от 15.10.2020 №54</w:t>
      </w:r>
      <w:r>
        <w:rPr>
          <w:rFonts w:ascii="Times New Roman" w:hAnsi="Times New Roman" w:cs="Times New Roman"/>
          <w:sz w:val="16"/>
          <w:szCs w:val="16"/>
        </w:rPr>
        <w:t>-ПГ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>за  9 месяцев 2020 года</w:t>
      </w:r>
    </w:p>
    <w:p w:rsidR="00A460DD" w:rsidRPr="00A40DF2" w:rsidRDefault="00A460DD" w:rsidP="00A460D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064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1702"/>
        <w:gridCol w:w="992"/>
        <w:gridCol w:w="1134"/>
        <w:gridCol w:w="992"/>
        <w:gridCol w:w="993"/>
        <w:gridCol w:w="1560"/>
        <w:gridCol w:w="1135"/>
        <w:gridCol w:w="1132"/>
      </w:tblGrid>
      <w:tr w:rsidR="00A460DD" w:rsidRPr="00A40DF2" w:rsidTr="0075720F">
        <w:trPr>
          <w:trHeight w:val="821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A460DD" w:rsidRPr="00A40DF2" w:rsidTr="0075720F">
        <w:trPr>
          <w:trHeight w:val="692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0DD" w:rsidRPr="00A40DF2" w:rsidTr="0075720F">
        <w:trPr>
          <w:trHeight w:val="26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A460DD" w:rsidRPr="00A40DF2" w:rsidTr="006040CD">
        <w:trPr>
          <w:trHeight w:val="346"/>
        </w:trPr>
        <w:tc>
          <w:tcPr>
            <w:tcW w:w="100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Подпрограмма  1.«Обеспечение сохранности и модернизации  внутри поселенческих дорог территории сельсовета»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60DD" w:rsidRPr="00A40DF2" w:rsidTr="0075720F">
        <w:trPr>
          <w:trHeight w:val="21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946,3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946,3</w:t>
            </w:r>
          </w:p>
        </w:tc>
      </w:tr>
      <w:tr w:rsidR="00A460DD" w:rsidRPr="00A40DF2" w:rsidTr="007572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179,0</w:t>
            </w: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1 407,6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276 8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1 223,1</w:t>
            </w:r>
          </w:p>
        </w:tc>
      </w:tr>
      <w:tr w:rsidR="00A460DD" w:rsidRPr="00A40DF2" w:rsidTr="006040CD">
        <w:trPr>
          <w:trHeight w:val="369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Подпрограмма 2. «Содержание уличного освещения на территории сельсовета»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0DD" w:rsidRPr="00A40DF2" w:rsidTr="0075720F">
        <w:trPr>
          <w:trHeight w:val="3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320,6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196,2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320,6</w:t>
            </w:r>
          </w:p>
        </w:tc>
      </w:tr>
      <w:tr w:rsidR="00A460DD" w:rsidRPr="00A40DF2" w:rsidTr="0075720F">
        <w:trPr>
          <w:trHeight w:val="3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Оплата уличного освещения территории сельсовета и текущий ремонт, техническое  обслуживание сетей наружного освещения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A460DD" w:rsidRPr="00A40DF2" w:rsidTr="0075720F">
        <w:trPr>
          <w:trHeight w:val="3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370,6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212,0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336,4</w:t>
            </w:r>
          </w:p>
        </w:tc>
      </w:tr>
      <w:tr w:rsidR="00A460DD" w:rsidRPr="00A40DF2" w:rsidTr="006040CD">
        <w:trPr>
          <w:trHeight w:val="346"/>
        </w:trPr>
        <w:tc>
          <w:tcPr>
            <w:tcW w:w="100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676"/>
            <w:bookmarkEnd w:id="0"/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Выполнение работ: уборка, окашивание территории сельсовета работниками занятых общественными работами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204,9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204,9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60DD" w:rsidRPr="00A40DF2" w:rsidTr="0075720F">
        <w:trPr>
          <w:trHeight w:val="11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 проведение акарицидных обработок мест массового отдыха (за счет краевого бюджета, софинансирование)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Сбор, вывоз и утилизация твердых коммунальных отходов отходов с территории сельсовета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акарицидных обработок мест массового отдыха (за счет краевого бюджета)</w:t>
            </w:r>
          </w:p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80,7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Расходы по ликвидации несанкционированных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свалок</w:t>
            </w:r>
          </w:p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Вывоз ТКО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60DD" w:rsidRPr="00A40DF2" w:rsidTr="0075720F">
        <w:trPr>
          <w:trHeight w:val="45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2 036,6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145,3</w:t>
            </w: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Софинансирование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сельского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2 431,1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336,4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294,2</w:t>
            </w:r>
          </w:p>
        </w:tc>
      </w:tr>
      <w:tr w:rsidR="00A460DD" w:rsidRPr="00A40DF2" w:rsidTr="0075720F">
        <w:trPr>
          <w:trHeight w:val="3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4 209,3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825,2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1 853,7</w:t>
            </w:r>
          </w:p>
        </w:tc>
      </w:tr>
    </w:tbl>
    <w:p w:rsidR="00A460DD" w:rsidRPr="00A40DF2" w:rsidRDefault="00A460DD" w:rsidP="00A460DD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EE4948" w:rsidRDefault="00A460DD" w:rsidP="00EE4948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E494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40DF2">
        <w:rPr>
          <w:rFonts w:ascii="Times New Roman" w:hAnsi="Times New Roman" w:cs="Times New Roman"/>
          <w:sz w:val="16"/>
          <w:szCs w:val="16"/>
        </w:rPr>
        <w:t>Приложение  2</w:t>
      </w:r>
      <w:r w:rsidR="00EE4948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Лапшихинского сельсовета </w:t>
      </w:r>
    </w:p>
    <w:p w:rsidR="00EE4948" w:rsidRDefault="00EE4948" w:rsidP="00EE4948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75720F">
        <w:rPr>
          <w:rFonts w:ascii="Times New Roman" w:hAnsi="Times New Roman" w:cs="Times New Roman"/>
          <w:sz w:val="16"/>
          <w:szCs w:val="16"/>
        </w:rPr>
        <w:t xml:space="preserve">               от 15.10.2020 №54</w:t>
      </w:r>
      <w:r>
        <w:rPr>
          <w:rFonts w:ascii="Times New Roman" w:hAnsi="Times New Roman" w:cs="Times New Roman"/>
          <w:sz w:val="16"/>
          <w:szCs w:val="16"/>
        </w:rPr>
        <w:t>-ПГ</w:t>
      </w:r>
    </w:p>
    <w:p w:rsidR="00A460DD" w:rsidRPr="00A40DF2" w:rsidRDefault="00A460DD" w:rsidP="00A460DD">
      <w:pPr>
        <w:spacing w:after="0" w:line="240" w:lineRule="auto"/>
        <w:ind w:left="8505"/>
        <w:jc w:val="right"/>
        <w:rPr>
          <w:rFonts w:ascii="Times New Roman" w:hAnsi="Times New Roman" w:cs="Times New Roman"/>
          <w:sz w:val="16"/>
          <w:szCs w:val="16"/>
        </w:rPr>
      </w:pP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>за  9 месяцев 2020 года</w:t>
      </w:r>
    </w:p>
    <w:p w:rsidR="00A460DD" w:rsidRPr="00A40DF2" w:rsidRDefault="00A460DD" w:rsidP="00A460D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1278"/>
        <w:gridCol w:w="1134"/>
        <w:gridCol w:w="1417"/>
        <w:gridCol w:w="1276"/>
        <w:gridCol w:w="1276"/>
        <w:gridCol w:w="1134"/>
        <w:gridCol w:w="1417"/>
        <w:gridCol w:w="1418"/>
      </w:tblGrid>
      <w:tr w:rsidR="00A460DD" w:rsidRPr="00A40DF2" w:rsidTr="00062646">
        <w:trPr>
          <w:trHeight w:val="990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контрольного события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контрольного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Расходы бюджета на реализацию муниципальной   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062646" w:rsidRPr="00A40DF2" w:rsidTr="00062646">
        <w:trPr>
          <w:trHeight w:val="692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646" w:rsidRPr="00A40DF2" w:rsidTr="00062646">
        <w:trPr>
          <w:trHeight w:val="26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A460DD" w:rsidRPr="00A40DF2" w:rsidTr="00062646">
        <w:trPr>
          <w:trHeight w:val="346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062646" w:rsidRPr="00A40DF2" w:rsidTr="00062646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1.  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062646" w:rsidRPr="00A40DF2" w:rsidTr="00062646">
        <w:trPr>
          <w:trHeight w:val="3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2646" w:rsidRPr="00A40DF2" w:rsidTr="00062646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160,9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2646" w:rsidRPr="00A40DF2" w:rsidTr="00062646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2646" w:rsidRPr="00A40DF2" w:rsidTr="00062646">
        <w:trPr>
          <w:trHeight w:val="3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</w:tbl>
    <w:p w:rsidR="00A460DD" w:rsidRPr="00A40DF2" w:rsidRDefault="00A460DD" w:rsidP="00A460DD">
      <w:pPr>
        <w:rPr>
          <w:rFonts w:ascii="Times New Roman" w:hAnsi="Times New Roman" w:cs="Times New Roman"/>
          <w:sz w:val="16"/>
          <w:szCs w:val="16"/>
        </w:rPr>
      </w:pPr>
    </w:p>
    <w:p w:rsidR="0099733A" w:rsidRDefault="0099733A" w:rsidP="0099733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 3к постановлению администрации Лапшихинского сельсовета </w:t>
      </w:r>
    </w:p>
    <w:p w:rsidR="00A460DD" w:rsidRPr="00A40DF2" w:rsidRDefault="0099733A" w:rsidP="0099733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75720F">
        <w:rPr>
          <w:rFonts w:ascii="Times New Roman" w:hAnsi="Times New Roman" w:cs="Times New Roman"/>
          <w:sz w:val="16"/>
          <w:szCs w:val="16"/>
        </w:rPr>
        <w:t xml:space="preserve">                  от 15.10.2020 №54</w:t>
      </w:r>
      <w:r>
        <w:rPr>
          <w:rFonts w:ascii="Times New Roman" w:hAnsi="Times New Roman" w:cs="Times New Roman"/>
          <w:sz w:val="16"/>
          <w:szCs w:val="16"/>
        </w:rPr>
        <w:t>-ПГ</w:t>
      </w:r>
    </w:p>
    <w:p w:rsidR="0099733A" w:rsidRPr="00A40DF2" w:rsidRDefault="00A460DD" w:rsidP="0099733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 «Защита населения и территории Лапшихинского сельсовета от чрезвычайных ситуаций природного и техногенного характера»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>за  9 месяцев 2020 года</w:t>
      </w:r>
    </w:p>
    <w:p w:rsidR="00A460DD" w:rsidRPr="00A40DF2" w:rsidRDefault="00A460DD" w:rsidP="00A460D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702"/>
        <w:gridCol w:w="1134"/>
        <w:gridCol w:w="1276"/>
        <w:gridCol w:w="1134"/>
        <w:gridCol w:w="1134"/>
        <w:gridCol w:w="1559"/>
        <w:gridCol w:w="270"/>
        <w:gridCol w:w="722"/>
        <w:gridCol w:w="1276"/>
      </w:tblGrid>
      <w:tr w:rsidR="00A460DD" w:rsidRPr="00A40DF2" w:rsidTr="0099733A">
        <w:trPr>
          <w:trHeight w:val="82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A460DD" w:rsidRPr="00A40DF2" w:rsidTr="0099733A">
        <w:trPr>
          <w:trHeight w:val="69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0DD" w:rsidRPr="00A40DF2" w:rsidTr="0099733A">
        <w:trPr>
          <w:trHeight w:val="26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A460DD" w:rsidRPr="00A40DF2" w:rsidTr="0099733A">
        <w:trPr>
          <w:trHeight w:val="651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       Подпрограмма  1. «Обеспечение первичных мер пожарной безопасности на территории Лапшихинского сельсовета»</w:t>
            </w:r>
          </w:p>
        </w:tc>
      </w:tr>
      <w:tr w:rsidR="00A460DD" w:rsidRPr="00A40DF2" w:rsidTr="0099733A">
        <w:trPr>
          <w:trHeight w:val="15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на обеспечение первичных мер пожарной безопасности за счет средств  краевого бюджета</w:t>
            </w:r>
          </w:p>
          <w:p w:rsidR="00A460DD" w:rsidRPr="00A40DF2" w:rsidRDefault="00A460DD" w:rsidP="00642A29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 сельсовета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</w:tr>
      <w:tr w:rsidR="00A460DD" w:rsidRPr="00A40DF2" w:rsidTr="0099733A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Софинансирование за счет средств поселения расходов </w:t>
            </w: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Обеспечение пожарной безопасности,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сокращение пожаров на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A460DD" w:rsidRPr="00A40DF2" w:rsidTr="0099733A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363,0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157,5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60DD" w:rsidRPr="00A40DF2" w:rsidTr="0099733A">
        <w:trPr>
          <w:trHeight w:val="7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пожарного поста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629,4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382,3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524,4</w:t>
            </w:r>
          </w:p>
        </w:tc>
      </w:tr>
      <w:tr w:rsidR="00A460DD" w:rsidRPr="00A40DF2" w:rsidTr="0099733A">
        <w:trPr>
          <w:trHeight w:val="12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Опашка минерализованных противопожарных защитных полос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A460DD" w:rsidRPr="00A40DF2" w:rsidTr="0099733A">
        <w:trPr>
          <w:trHeight w:val="10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Региональные выплаты и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243,5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60DD" w:rsidRPr="00A40DF2" w:rsidTr="0099733A">
        <w:trPr>
          <w:trHeight w:val="8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A460DD" w:rsidRPr="00A40DF2" w:rsidRDefault="00A460DD" w:rsidP="00642A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1366,7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823,1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650,2</w:t>
            </w:r>
          </w:p>
        </w:tc>
      </w:tr>
      <w:tr w:rsidR="00A460DD" w:rsidRPr="00A40DF2" w:rsidTr="0099733A">
        <w:trPr>
          <w:trHeight w:val="675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2. «Проведение мероприятий по профилактике терроризма и экстремизма, а также минимизации и  (или) ликвидации последствий терроризма и экстремизма на территории Лапшихинского  сельсовета»</w:t>
            </w:r>
          </w:p>
        </w:tc>
      </w:tr>
      <w:tr w:rsidR="00A460DD" w:rsidRPr="00A40DF2" w:rsidTr="0099733A">
        <w:trPr>
          <w:trHeight w:val="163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2,5,0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2,5,0</w:t>
            </w:r>
          </w:p>
        </w:tc>
      </w:tr>
      <w:tr w:rsidR="00A460DD" w:rsidRPr="00A40DF2" w:rsidTr="0099733A">
        <w:trPr>
          <w:trHeight w:val="34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A460DD" w:rsidRPr="00A40DF2" w:rsidRDefault="00A460DD" w:rsidP="00642A29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A460DD" w:rsidRPr="00A40DF2" w:rsidTr="0099733A">
        <w:trPr>
          <w:trHeight w:val="34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1369,2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652,7</w:t>
            </w:r>
          </w:p>
        </w:tc>
      </w:tr>
      <w:tr w:rsidR="00A460DD" w:rsidRPr="00A40DF2" w:rsidTr="0099733A">
        <w:trPr>
          <w:trHeight w:val="346"/>
        </w:trPr>
        <w:tc>
          <w:tcPr>
            <w:tcW w:w="106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0DD" w:rsidRPr="00A40DF2" w:rsidTr="0099733A">
        <w:trPr>
          <w:trHeight w:val="34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spacing w:after="0" w:line="240" w:lineRule="auto"/>
              <w:ind w:right="-46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Всего по муниципальным программам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5 750,9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b/>
                <w:sz w:val="16"/>
                <w:szCs w:val="16"/>
              </w:rPr>
              <w:t>1 785,3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b/>
                <w:sz w:val="16"/>
                <w:szCs w:val="16"/>
              </w:rPr>
              <w:t>2 517,4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460DD" w:rsidRPr="00A40DF2" w:rsidRDefault="00A460DD" w:rsidP="00A460DD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B09FF" w:rsidRPr="00A40DF2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91376" w:rsidRDefault="0089137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0E471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0E471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0E4711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5F6D4D" w:rsidRPr="000E4711" w:rsidSect="00131900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5F6D4D" w:rsidRPr="00F36FF2" w:rsidRDefault="005F6D4D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  <w:sectPr w:rsidR="005F6D4D" w:rsidRPr="00F36FF2" w:rsidSect="0089137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31900" w:rsidRPr="000E4711" w:rsidRDefault="00131900" w:rsidP="00757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131900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F4" w:rsidRDefault="00C76FF4" w:rsidP="00CD5121">
      <w:pPr>
        <w:spacing w:after="0" w:line="240" w:lineRule="auto"/>
      </w:pPr>
      <w:r>
        <w:separator/>
      </w:r>
    </w:p>
  </w:endnote>
  <w:endnote w:type="continuationSeparator" w:id="1">
    <w:p w:rsidR="00C76FF4" w:rsidRDefault="00C76FF4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85" w:rsidRPr="00B3525B" w:rsidRDefault="00827985" w:rsidP="00131900">
    <w:pPr>
      <w:pStyle w:val="ae"/>
      <w:rPr>
        <w:sz w:val="20"/>
        <w:szCs w:val="20"/>
      </w:rPr>
    </w:pPr>
  </w:p>
  <w:p w:rsidR="00827985" w:rsidRPr="00BD5265" w:rsidRDefault="00827985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85" w:rsidRDefault="00827985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85" w:rsidRPr="00B3525B" w:rsidRDefault="00827985" w:rsidP="00131900">
    <w:pPr>
      <w:pStyle w:val="ae"/>
      <w:rPr>
        <w:sz w:val="20"/>
        <w:szCs w:val="20"/>
      </w:rPr>
    </w:pPr>
  </w:p>
  <w:p w:rsidR="00827985" w:rsidRPr="00BD5265" w:rsidRDefault="00827985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85" w:rsidRDefault="00827985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F4" w:rsidRDefault="00C76FF4" w:rsidP="00CD5121">
      <w:pPr>
        <w:spacing w:after="0" w:line="240" w:lineRule="auto"/>
      </w:pPr>
      <w:r>
        <w:separator/>
      </w:r>
    </w:p>
  </w:footnote>
  <w:footnote w:type="continuationSeparator" w:id="1">
    <w:p w:rsidR="00C76FF4" w:rsidRDefault="00C76FF4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85" w:rsidRDefault="0082798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827985" w:rsidRDefault="0082798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85" w:rsidRDefault="0082798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827985" w:rsidRDefault="0082798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4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34"/>
  </w:num>
  <w:num w:numId="4">
    <w:abstractNumId w:val="26"/>
  </w:num>
  <w:num w:numId="5">
    <w:abstractNumId w:val="25"/>
  </w:num>
  <w:num w:numId="6">
    <w:abstractNumId w:val="45"/>
  </w:num>
  <w:num w:numId="7">
    <w:abstractNumId w:val="29"/>
  </w:num>
  <w:num w:numId="8">
    <w:abstractNumId w:val="15"/>
  </w:num>
  <w:num w:numId="9">
    <w:abstractNumId w:val="12"/>
  </w:num>
  <w:num w:numId="10">
    <w:abstractNumId w:val="35"/>
  </w:num>
  <w:num w:numId="11">
    <w:abstractNumId w:val="22"/>
  </w:num>
  <w:num w:numId="12">
    <w:abstractNumId w:val="10"/>
  </w:num>
  <w:num w:numId="13">
    <w:abstractNumId w:val="32"/>
  </w:num>
  <w:num w:numId="14">
    <w:abstractNumId w:val="2"/>
  </w:num>
  <w:num w:numId="15">
    <w:abstractNumId w:val="36"/>
  </w:num>
  <w:num w:numId="16">
    <w:abstractNumId w:val="13"/>
  </w:num>
  <w:num w:numId="17">
    <w:abstractNumId w:val="44"/>
  </w:num>
  <w:num w:numId="18">
    <w:abstractNumId w:val="19"/>
  </w:num>
  <w:num w:numId="19">
    <w:abstractNumId w:val="4"/>
  </w:num>
  <w:num w:numId="20">
    <w:abstractNumId w:val="43"/>
  </w:num>
  <w:num w:numId="21">
    <w:abstractNumId w:val="24"/>
  </w:num>
  <w:num w:numId="22">
    <w:abstractNumId w:val="42"/>
  </w:num>
  <w:num w:numId="23">
    <w:abstractNumId w:val="40"/>
  </w:num>
  <w:num w:numId="24">
    <w:abstractNumId w:val="9"/>
  </w:num>
  <w:num w:numId="25">
    <w:abstractNumId w:val="1"/>
  </w:num>
  <w:num w:numId="26">
    <w:abstractNumId w:val="39"/>
  </w:num>
  <w:num w:numId="27">
    <w:abstractNumId w:val="20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6"/>
  </w:num>
  <w:num w:numId="33">
    <w:abstractNumId w:val="23"/>
  </w:num>
  <w:num w:numId="34">
    <w:abstractNumId w:val="30"/>
  </w:num>
  <w:num w:numId="35">
    <w:abstractNumId w:val="8"/>
  </w:num>
  <w:num w:numId="36">
    <w:abstractNumId w:val="38"/>
  </w:num>
  <w:num w:numId="37">
    <w:abstractNumId w:val="27"/>
  </w:num>
  <w:num w:numId="38">
    <w:abstractNumId w:val="28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  <w:num w:numId="45">
    <w:abstractNumId w:val="6"/>
  </w:num>
  <w:num w:numId="46">
    <w:abstractNumId w:val="21"/>
  </w:num>
  <w:num w:numId="47">
    <w:abstractNumId w:val="16"/>
  </w:num>
  <w:num w:numId="48">
    <w:abstractNumId w:val="41"/>
  </w:num>
  <w:num w:numId="49">
    <w:abstractNumId w:val="33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23C58"/>
    <w:rsid w:val="00030BF6"/>
    <w:rsid w:val="0003137A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D3C8F"/>
    <w:rsid w:val="001F1C66"/>
    <w:rsid w:val="001F22CA"/>
    <w:rsid w:val="00200286"/>
    <w:rsid w:val="00200703"/>
    <w:rsid w:val="00203D11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C1A58"/>
    <w:rsid w:val="002D1FEE"/>
    <w:rsid w:val="002D350F"/>
    <w:rsid w:val="002D6E0E"/>
    <w:rsid w:val="002E324C"/>
    <w:rsid w:val="002F18F4"/>
    <w:rsid w:val="002F36E8"/>
    <w:rsid w:val="002F7835"/>
    <w:rsid w:val="003049F2"/>
    <w:rsid w:val="003062B3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1E5B"/>
    <w:rsid w:val="00431123"/>
    <w:rsid w:val="00435E87"/>
    <w:rsid w:val="00436214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C27E7"/>
    <w:rsid w:val="004D0DE3"/>
    <w:rsid w:val="004E18F2"/>
    <w:rsid w:val="004E1C53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155AB"/>
    <w:rsid w:val="007217AD"/>
    <w:rsid w:val="007300A2"/>
    <w:rsid w:val="00736B2B"/>
    <w:rsid w:val="00745347"/>
    <w:rsid w:val="00745F21"/>
    <w:rsid w:val="00751DA8"/>
    <w:rsid w:val="00753FA7"/>
    <w:rsid w:val="0075720F"/>
    <w:rsid w:val="00762D92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985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1376"/>
    <w:rsid w:val="00893DB5"/>
    <w:rsid w:val="00894C63"/>
    <w:rsid w:val="008963D1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54858"/>
    <w:rsid w:val="00961AC8"/>
    <w:rsid w:val="00963E88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D09DD"/>
    <w:rsid w:val="009D5E4A"/>
    <w:rsid w:val="009D6B5B"/>
    <w:rsid w:val="009F3090"/>
    <w:rsid w:val="009F4225"/>
    <w:rsid w:val="00A0098B"/>
    <w:rsid w:val="00A05BD4"/>
    <w:rsid w:val="00A07BD8"/>
    <w:rsid w:val="00A105AC"/>
    <w:rsid w:val="00A17E6E"/>
    <w:rsid w:val="00A22A12"/>
    <w:rsid w:val="00A26248"/>
    <w:rsid w:val="00A30179"/>
    <w:rsid w:val="00A34775"/>
    <w:rsid w:val="00A36CBC"/>
    <w:rsid w:val="00A40DF2"/>
    <w:rsid w:val="00A460DD"/>
    <w:rsid w:val="00A528A5"/>
    <w:rsid w:val="00A65071"/>
    <w:rsid w:val="00A6633D"/>
    <w:rsid w:val="00A77BB9"/>
    <w:rsid w:val="00A8546C"/>
    <w:rsid w:val="00A9031F"/>
    <w:rsid w:val="00A90C03"/>
    <w:rsid w:val="00A92000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61311"/>
    <w:rsid w:val="00BA18CA"/>
    <w:rsid w:val="00BA6014"/>
    <w:rsid w:val="00BD72B2"/>
    <w:rsid w:val="00BE0C38"/>
    <w:rsid w:val="00BE2526"/>
    <w:rsid w:val="00BE570D"/>
    <w:rsid w:val="00BF1FE0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2275"/>
    <w:rsid w:val="00C76FF4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7D69"/>
    <w:rsid w:val="00DB277D"/>
    <w:rsid w:val="00DB5EB5"/>
    <w:rsid w:val="00DB6F02"/>
    <w:rsid w:val="00DC166C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E1103"/>
    <w:rsid w:val="00EE229F"/>
    <w:rsid w:val="00EE2406"/>
    <w:rsid w:val="00EE48D9"/>
    <w:rsid w:val="00EE4948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267</cp:revision>
  <cp:lastPrinted>2020-03-03T06:44:00Z</cp:lastPrinted>
  <dcterms:created xsi:type="dcterms:W3CDTF">2017-01-18T02:16:00Z</dcterms:created>
  <dcterms:modified xsi:type="dcterms:W3CDTF">2020-10-15T03:49:00Z</dcterms:modified>
</cp:coreProperties>
</file>