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F" w:rsidRPr="00E657FF" w:rsidRDefault="00E657FF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9A5334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7003A1" w:rsidRPr="00E657FF" w:rsidRDefault="00E657FF" w:rsidP="00E6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657FF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E657FF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0F502F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7003A1" w:rsidRPr="00E657FF" w:rsidRDefault="004215AF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FF">
        <w:rPr>
          <w:rFonts w:ascii="Times New Roman" w:hAnsi="Times New Roman" w:cs="Times New Roman"/>
          <w:sz w:val="28"/>
          <w:szCs w:val="28"/>
        </w:rPr>
        <w:t>Лапшихинск</w:t>
      </w:r>
      <w:r w:rsidR="00E657FF">
        <w:rPr>
          <w:rFonts w:ascii="Times New Roman" w:hAnsi="Times New Roman" w:cs="Times New Roman"/>
          <w:sz w:val="28"/>
          <w:szCs w:val="28"/>
        </w:rPr>
        <w:t>ого</w:t>
      </w:r>
      <w:r w:rsidRPr="00E657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57FF">
        <w:rPr>
          <w:rFonts w:ascii="Times New Roman" w:hAnsi="Times New Roman" w:cs="Times New Roman"/>
          <w:sz w:val="28"/>
          <w:szCs w:val="28"/>
        </w:rPr>
        <w:t>а</w:t>
      </w:r>
      <w:r w:rsidR="007003A1" w:rsidRPr="00E657FF">
        <w:rPr>
          <w:rFonts w:ascii="Times New Roman" w:hAnsi="Times New Roman" w:cs="Times New Roman"/>
          <w:sz w:val="28"/>
          <w:szCs w:val="28"/>
        </w:rPr>
        <w:t xml:space="preserve"> Ачинского района </w:t>
      </w:r>
      <w:r w:rsidR="009A5334" w:rsidRPr="00E71E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0F502F">
        <w:rPr>
          <w:rFonts w:ascii="Times New Roman" w:hAnsi="Times New Roman" w:cs="Times New Roman"/>
          <w:sz w:val="28"/>
          <w:szCs w:val="28"/>
        </w:rPr>
        <w:t xml:space="preserve"> </w:t>
      </w:r>
      <w:r w:rsidR="0013176B" w:rsidRPr="0013176B">
        <w:rPr>
          <w:rFonts w:ascii="Times New Roman" w:hAnsi="Times New Roman" w:cs="Times New Roman"/>
          <w:sz w:val="28"/>
          <w:szCs w:val="28"/>
        </w:rPr>
        <w:t>на постоянной основе, за 2019 год</w:t>
      </w:r>
    </w:p>
    <w:p w:rsidR="00367ED2" w:rsidRPr="00E657FF" w:rsidRDefault="00874A92" w:rsidP="00E6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7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059"/>
        <w:gridCol w:w="2259"/>
        <w:gridCol w:w="965"/>
        <w:gridCol w:w="832"/>
        <w:gridCol w:w="1417"/>
        <w:gridCol w:w="963"/>
        <w:gridCol w:w="824"/>
        <w:gridCol w:w="1276"/>
        <w:gridCol w:w="992"/>
        <w:gridCol w:w="1141"/>
        <w:gridCol w:w="1258"/>
      </w:tblGrid>
      <w:tr w:rsidR="00D53C96" w:rsidRPr="00AC418C" w:rsidTr="003A29E4">
        <w:tc>
          <w:tcPr>
            <w:tcW w:w="2093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59" w:type="dxa"/>
            <w:vMerge w:val="restart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A46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6" w:type="dxa"/>
            <w:gridSpan w:val="3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04" w:type="dxa"/>
            <w:gridSpan w:val="3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9" w:type="dxa"/>
            <w:gridSpan w:val="2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D53C96" w:rsidRPr="00AC418C" w:rsidTr="003A29E4">
        <w:tc>
          <w:tcPr>
            <w:tcW w:w="2093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65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3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6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24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41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53C96" w:rsidRPr="00AC418C" w:rsidTr="003A29E4">
        <w:tc>
          <w:tcPr>
            <w:tcW w:w="209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D53C96" w:rsidRPr="00AC418C" w:rsidRDefault="00D53C96" w:rsidP="008769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25F7" w:rsidRPr="00876919" w:rsidTr="009F0738">
        <w:tc>
          <w:tcPr>
            <w:tcW w:w="2093" w:type="dxa"/>
          </w:tcPr>
          <w:p w:rsidR="00AA25F7" w:rsidRPr="00C8494F" w:rsidRDefault="00AA25F7" w:rsidP="009F0738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8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Шмырь Оксана Александровна </w:t>
            </w:r>
            <w:bookmarkEnd w:id="0"/>
          </w:p>
        </w:tc>
        <w:tc>
          <w:tcPr>
            <w:tcW w:w="992" w:type="dxa"/>
            <w:vAlign w:val="center"/>
          </w:tcPr>
          <w:p w:rsidR="00AA25F7" w:rsidRPr="00C8494F" w:rsidRDefault="00AA25F7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94F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059" w:type="dxa"/>
          </w:tcPr>
          <w:p w:rsidR="00AA25F7" w:rsidRDefault="0013176B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575 646,24</w:t>
            </w:r>
          </w:p>
        </w:tc>
        <w:tc>
          <w:tcPr>
            <w:tcW w:w="2259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A25F7" w:rsidRPr="008B1774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63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61,60</w:t>
            </w:r>
          </w:p>
        </w:tc>
        <w:tc>
          <w:tcPr>
            <w:tcW w:w="824" w:type="dxa"/>
          </w:tcPr>
          <w:p w:rsidR="00AA25F7" w:rsidRDefault="00AA25F7" w:rsidP="009F0738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F7" w:rsidRPr="00876919" w:rsidTr="009F0738">
        <w:tc>
          <w:tcPr>
            <w:tcW w:w="2093" w:type="dxa"/>
            <w:vAlign w:val="center"/>
          </w:tcPr>
          <w:p w:rsidR="00AA25F7" w:rsidRPr="00C8494F" w:rsidRDefault="00AA25F7" w:rsidP="009F0738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5F7" w:rsidRPr="00C8494F" w:rsidRDefault="00AA25F7" w:rsidP="009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AA25F7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AA25F7" w:rsidRDefault="00AA25F7" w:rsidP="00E763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</w:tcPr>
          <w:p w:rsidR="00AA25F7" w:rsidRDefault="00AA25F7" w:rsidP="00E763C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 w:rsidR="00AA25F7" w:rsidRDefault="00AA25F7" w:rsidP="00E763CF">
            <w:pPr>
              <w:ind w:left="-57" w:right="-57"/>
            </w:pPr>
          </w:p>
        </w:tc>
        <w:tc>
          <w:tcPr>
            <w:tcW w:w="1417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2 120,00</w:t>
            </w:r>
          </w:p>
        </w:tc>
        <w:tc>
          <w:tcPr>
            <w:tcW w:w="824" w:type="dxa"/>
          </w:tcPr>
          <w:p w:rsidR="00AA25F7" w:rsidRDefault="00AA25F7" w:rsidP="009F073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F7" w:rsidRPr="00876919" w:rsidTr="00AA25F7">
        <w:tc>
          <w:tcPr>
            <w:tcW w:w="2093" w:type="dxa"/>
          </w:tcPr>
          <w:p w:rsidR="00AA25F7" w:rsidRPr="00C8494F" w:rsidRDefault="00AA25F7" w:rsidP="00AA25F7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Align w:val="center"/>
          </w:tcPr>
          <w:p w:rsidR="00AA25F7" w:rsidRPr="00C8494F" w:rsidRDefault="00AA25F7" w:rsidP="009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AA25F7" w:rsidRDefault="0013176B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217 435,00</w:t>
            </w:r>
          </w:p>
        </w:tc>
        <w:tc>
          <w:tcPr>
            <w:tcW w:w="2259" w:type="dxa"/>
          </w:tcPr>
          <w:p w:rsidR="00AA25F7" w:rsidRDefault="00AA25F7" w:rsidP="00AC5E2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5" w:type="dxa"/>
          </w:tcPr>
          <w:p w:rsidR="00AA25F7" w:rsidRDefault="00AA25F7" w:rsidP="00AC5E2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2 120,00</w:t>
            </w:r>
          </w:p>
        </w:tc>
        <w:tc>
          <w:tcPr>
            <w:tcW w:w="832" w:type="dxa"/>
          </w:tcPr>
          <w:p w:rsidR="00AA25F7" w:rsidRDefault="00AA25F7" w:rsidP="00AC5E2E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63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824" w:type="dxa"/>
          </w:tcPr>
          <w:p w:rsidR="00AA25F7" w:rsidRPr="008B1774" w:rsidRDefault="00AA25F7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69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Toyota Corolla</w:t>
            </w:r>
          </w:p>
        </w:tc>
        <w:tc>
          <w:tcPr>
            <w:tcW w:w="1141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F7" w:rsidRPr="00876919" w:rsidTr="009F0738">
        <w:tc>
          <w:tcPr>
            <w:tcW w:w="2093" w:type="dxa"/>
            <w:vAlign w:val="center"/>
          </w:tcPr>
          <w:p w:rsidR="00AA25F7" w:rsidRDefault="00AA25F7" w:rsidP="009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5F7" w:rsidRPr="00C8494F" w:rsidRDefault="00AA25F7" w:rsidP="009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AA25F7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AA25F7" w:rsidRDefault="00AA25F7" w:rsidP="00EC7AD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965" w:type="dxa"/>
          </w:tcPr>
          <w:p w:rsidR="00AA25F7" w:rsidRDefault="00AA25F7" w:rsidP="00EC7AD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61,60</w:t>
            </w:r>
          </w:p>
        </w:tc>
        <w:tc>
          <w:tcPr>
            <w:tcW w:w="832" w:type="dxa"/>
          </w:tcPr>
          <w:p w:rsidR="00AA25F7" w:rsidRDefault="00AA25F7" w:rsidP="00EC7AD1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AA25F7" w:rsidRPr="008B1774" w:rsidRDefault="00AA25F7" w:rsidP="009F073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F7" w:rsidRPr="00876919" w:rsidTr="009F0738">
        <w:tc>
          <w:tcPr>
            <w:tcW w:w="2093" w:type="dxa"/>
          </w:tcPr>
          <w:p w:rsidR="00AA25F7" w:rsidRDefault="00AA25F7" w:rsidP="009F073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9E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AA25F7" w:rsidRPr="00C8494F" w:rsidRDefault="00AA25F7" w:rsidP="009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AA25F7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965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61,60</w:t>
            </w:r>
          </w:p>
        </w:tc>
        <w:tc>
          <w:tcPr>
            <w:tcW w:w="832" w:type="dxa"/>
          </w:tcPr>
          <w:p w:rsidR="00AA25F7" w:rsidRDefault="00AA25F7" w:rsidP="009F0738">
            <w:pPr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63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2 120,00</w:t>
            </w:r>
          </w:p>
        </w:tc>
        <w:tc>
          <w:tcPr>
            <w:tcW w:w="824" w:type="dxa"/>
          </w:tcPr>
          <w:p w:rsidR="00AA25F7" w:rsidRDefault="00AA25F7" w:rsidP="009F073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5F7" w:rsidRDefault="00AA25F7" w:rsidP="009F07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A25F7" w:rsidRPr="00876919" w:rsidRDefault="00AA25F7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C96" w:rsidRPr="004215AF" w:rsidRDefault="00D53C96" w:rsidP="007C14BB">
      <w:pPr>
        <w:rPr>
          <w:sz w:val="28"/>
          <w:szCs w:val="28"/>
        </w:rPr>
      </w:pPr>
    </w:p>
    <w:sectPr w:rsidR="00D53C96" w:rsidRPr="004215AF" w:rsidSect="0087691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2AB"/>
    <w:rsid w:val="0000035D"/>
    <w:rsid w:val="000804F5"/>
    <w:rsid w:val="000F502F"/>
    <w:rsid w:val="0013176B"/>
    <w:rsid w:val="001501C8"/>
    <w:rsid w:val="00226399"/>
    <w:rsid w:val="00293AD6"/>
    <w:rsid w:val="003A2016"/>
    <w:rsid w:val="003A29E4"/>
    <w:rsid w:val="004215AF"/>
    <w:rsid w:val="004E0A8D"/>
    <w:rsid w:val="004F1251"/>
    <w:rsid w:val="0057195B"/>
    <w:rsid w:val="006A6E83"/>
    <w:rsid w:val="007003A1"/>
    <w:rsid w:val="00776416"/>
    <w:rsid w:val="007C14BB"/>
    <w:rsid w:val="00811E98"/>
    <w:rsid w:val="008728A6"/>
    <w:rsid w:val="00874A92"/>
    <w:rsid w:val="00876919"/>
    <w:rsid w:val="009A5334"/>
    <w:rsid w:val="009E466F"/>
    <w:rsid w:val="00A033C7"/>
    <w:rsid w:val="00A46EB6"/>
    <w:rsid w:val="00A552C6"/>
    <w:rsid w:val="00AA25F7"/>
    <w:rsid w:val="00AF226A"/>
    <w:rsid w:val="00B362FA"/>
    <w:rsid w:val="00C8494F"/>
    <w:rsid w:val="00D018AB"/>
    <w:rsid w:val="00D522AB"/>
    <w:rsid w:val="00D53C96"/>
    <w:rsid w:val="00DE5810"/>
    <w:rsid w:val="00E129D0"/>
    <w:rsid w:val="00E657FF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Геллер Вячеслав Валерьевич</cp:lastModifiedBy>
  <cp:revision>21</cp:revision>
  <cp:lastPrinted>2020-09-22T06:20:00Z</cp:lastPrinted>
  <dcterms:created xsi:type="dcterms:W3CDTF">2018-01-31T07:24:00Z</dcterms:created>
  <dcterms:modified xsi:type="dcterms:W3CDTF">2020-09-22T06:27:00Z</dcterms:modified>
</cp:coreProperties>
</file>