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3CF6" w:rsidRPr="00DC552E" w:rsidRDefault="00B37461" w:rsidP="00DC5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8106D" w:rsidRPr="00B8106D" w:rsidRDefault="00B8106D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106D" w:rsidRPr="00B8106D" w:rsidRDefault="00B8106D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06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9361C">
        <w:rPr>
          <w:rFonts w:ascii="Times New Roman" w:hAnsi="Times New Roman" w:cs="Times New Roman"/>
          <w:sz w:val="28"/>
          <w:szCs w:val="28"/>
        </w:rPr>
        <w:t>Главы</w:t>
      </w:r>
    </w:p>
    <w:p w:rsidR="00B8106D" w:rsidRPr="00B8106D" w:rsidRDefault="00E9361C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Лапшихинского</w:t>
      </w:r>
      <w:r w:rsidR="00B8106D" w:rsidRPr="00B8106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8106D" w:rsidRDefault="00E53503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01.06.2020 №32</w:t>
      </w:r>
      <w:r w:rsidR="00B8106D" w:rsidRPr="00B8106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33CF6" w:rsidRPr="00B8106D" w:rsidRDefault="00733CF6" w:rsidP="00B81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E53503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810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106D" w:rsidRPr="00B8106D" w:rsidRDefault="00B8106D" w:rsidP="00B81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6D">
        <w:rPr>
          <w:rFonts w:ascii="Times New Roman" w:hAnsi="Times New Roman" w:cs="Times New Roman"/>
          <w:b/>
          <w:sz w:val="28"/>
          <w:szCs w:val="28"/>
        </w:rPr>
        <w:t>АНТИНА</w:t>
      </w:r>
      <w:r w:rsidR="008C255E">
        <w:rPr>
          <w:rFonts w:ascii="Times New Roman" w:hAnsi="Times New Roman" w:cs="Times New Roman"/>
          <w:b/>
          <w:sz w:val="28"/>
          <w:szCs w:val="28"/>
        </w:rPr>
        <w:t xml:space="preserve">РКОТИЧЕСКОЙ КОМИССИИ </w:t>
      </w:r>
      <w:r w:rsidR="00451E61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8C255E">
        <w:rPr>
          <w:rFonts w:ascii="Times New Roman" w:hAnsi="Times New Roman" w:cs="Times New Roman"/>
          <w:b/>
          <w:sz w:val="28"/>
          <w:szCs w:val="28"/>
        </w:rPr>
        <w:t xml:space="preserve">ЛАПШИХИНСКОГО </w:t>
      </w:r>
      <w:r w:rsidRPr="00B8106D">
        <w:rPr>
          <w:rFonts w:ascii="Times New Roman" w:hAnsi="Times New Roman" w:cs="Times New Roman"/>
          <w:b/>
          <w:sz w:val="28"/>
          <w:szCs w:val="28"/>
        </w:rPr>
        <w:t>СЕЛЬСОВЕТА, АЧИНСКОГО РАЙОНА, КРАСНОЯРСКОГО КРАЯ</w:t>
      </w: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9"/>
        <w:gridCol w:w="6512"/>
      </w:tblGrid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C255E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</w:t>
            </w:r>
            <w:r w:rsidR="002A4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ндровна Шмырь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C255E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Лапшихинского</w:t>
            </w:r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 Калмычек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Лапшихинского 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9C" w:rsidRDefault="0085049C" w:rsidP="00F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Васильевна </w:t>
            </w:r>
          </w:p>
          <w:p w:rsidR="00B8106D" w:rsidRPr="00B8106D" w:rsidRDefault="0085049C" w:rsidP="00FA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Пергунова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 1 категории 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9C" w:rsidRDefault="00733CF6" w:rsidP="00B8106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903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Евгений Владимирович</w:t>
            </w:r>
          </w:p>
          <w:p w:rsidR="00733CF6" w:rsidRPr="00B8106D" w:rsidRDefault="00733CF6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3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Савкин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6D" w:rsidRPr="00B8106D" w:rsidRDefault="0085049C" w:rsidP="0085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-участковый уполномоченный полиции Межведомственного отдела МВД России </w:t>
            </w:r>
            <w:r w:rsidR="00E75E07">
              <w:rPr>
                <w:rFonts w:ascii="Times New Roman" w:hAnsi="Times New Roman" w:cs="Times New Roman"/>
                <w:sz w:val="28"/>
                <w:szCs w:val="28"/>
              </w:rPr>
              <w:t>«Ачинский</w:t>
            </w:r>
            <w:r w:rsidR="00733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Фёдоровна Костюченко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Лапшихинским</w:t>
            </w:r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06D" w:rsidRPr="00B8106D"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8E7392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 Шмаргунова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8E7392">
              <w:rPr>
                <w:rFonts w:ascii="Times New Roman" w:hAnsi="Times New Roman" w:cs="Times New Roman"/>
                <w:sz w:val="28"/>
                <w:szCs w:val="28"/>
              </w:rPr>
              <w:t xml:space="preserve">Лапшихинского 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Совета ветеранов</w:t>
            </w:r>
          </w:p>
        </w:tc>
      </w:tr>
      <w:tr w:rsidR="00B8106D" w:rsidRPr="00B8106D" w:rsidTr="00B8106D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CB1E8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 Замятина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6D" w:rsidRPr="00B8106D" w:rsidRDefault="00B8106D" w:rsidP="00B8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CB1E8D">
              <w:rPr>
                <w:rFonts w:ascii="Times New Roman" w:hAnsi="Times New Roman" w:cs="Times New Roman"/>
                <w:sz w:val="28"/>
                <w:szCs w:val="28"/>
              </w:rPr>
              <w:t>МКОУ «Лапшихинская  С</w:t>
            </w:r>
            <w:r w:rsidRPr="00B8106D"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</w:tc>
      </w:tr>
    </w:tbl>
    <w:p w:rsidR="00B8106D" w:rsidRPr="00B8106D" w:rsidRDefault="00B8106D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F8" w:rsidRPr="00B8106D" w:rsidRDefault="00A808F8" w:rsidP="00B8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8F8" w:rsidRPr="00B8106D" w:rsidSect="005602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106D"/>
    <w:rsid w:val="000B30F2"/>
    <w:rsid w:val="001C2FD3"/>
    <w:rsid w:val="002A40E2"/>
    <w:rsid w:val="00331A0B"/>
    <w:rsid w:val="00367ACB"/>
    <w:rsid w:val="00451E61"/>
    <w:rsid w:val="00460722"/>
    <w:rsid w:val="00473A3A"/>
    <w:rsid w:val="004B63E6"/>
    <w:rsid w:val="00503078"/>
    <w:rsid w:val="00523773"/>
    <w:rsid w:val="005602F9"/>
    <w:rsid w:val="00576919"/>
    <w:rsid w:val="00583461"/>
    <w:rsid w:val="00595903"/>
    <w:rsid w:val="005B0AF0"/>
    <w:rsid w:val="005E1A04"/>
    <w:rsid w:val="006647C0"/>
    <w:rsid w:val="00670E6F"/>
    <w:rsid w:val="006D49C3"/>
    <w:rsid w:val="006F35E7"/>
    <w:rsid w:val="00733CF6"/>
    <w:rsid w:val="007571B2"/>
    <w:rsid w:val="0085049C"/>
    <w:rsid w:val="008C255E"/>
    <w:rsid w:val="008E7392"/>
    <w:rsid w:val="00A246FB"/>
    <w:rsid w:val="00A41CE7"/>
    <w:rsid w:val="00A808F8"/>
    <w:rsid w:val="00AF1A5A"/>
    <w:rsid w:val="00B32E47"/>
    <w:rsid w:val="00B37461"/>
    <w:rsid w:val="00B8106D"/>
    <w:rsid w:val="00BC3E62"/>
    <w:rsid w:val="00BF087F"/>
    <w:rsid w:val="00CA01F0"/>
    <w:rsid w:val="00CB1E8D"/>
    <w:rsid w:val="00D013E1"/>
    <w:rsid w:val="00D02468"/>
    <w:rsid w:val="00D81ECC"/>
    <w:rsid w:val="00DC552E"/>
    <w:rsid w:val="00DC5A65"/>
    <w:rsid w:val="00E1130E"/>
    <w:rsid w:val="00E53503"/>
    <w:rsid w:val="00E56D65"/>
    <w:rsid w:val="00E75E07"/>
    <w:rsid w:val="00E9361C"/>
    <w:rsid w:val="00FA04D4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6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95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2020-06-29T03:00:00Z</cp:lastPrinted>
  <dcterms:created xsi:type="dcterms:W3CDTF">2017-11-29T07:57:00Z</dcterms:created>
  <dcterms:modified xsi:type="dcterms:W3CDTF">2020-07-24T01:39:00Z</dcterms:modified>
</cp:coreProperties>
</file>