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7A" w:rsidRDefault="00634E7A">
      <w:pPr>
        <w:rPr>
          <w:rFonts w:ascii="Times New Roman" w:hAnsi="Times New Roman" w:cs="Times New Roman"/>
          <w:sz w:val="28"/>
          <w:szCs w:val="28"/>
        </w:rPr>
      </w:pPr>
    </w:p>
    <w:p w:rsidR="00634E7A" w:rsidRDefault="00FC4FF9" w:rsidP="0063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FF9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356169" w:rsidRDefault="00FC4FF9" w:rsidP="0063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C4FF9">
        <w:rPr>
          <w:rFonts w:ascii="Times New Roman" w:hAnsi="Times New Roman" w:cs="Times New Roman"/>
          <w:sz w:val="28"/>
          <w:szCs w:val="28"/>
        </w:rPr>
        <w:t>о субъе</w:t>
      </w:r>
      <w:r>
        <w:rPr>
          <w:rFonts w:ascii="Times New Roman" w:hAnsi="Times New Roman" w:cs="Times New Roman"/>
          <w:sz w:val="28"/>
          <w:szCs w:val="28"/>
        </w:rPr>
        <w:t>ктах малого и среднего предприни</w:t>
      </w:r>
      <w:r w:rsidRPr="00FC4FF9">
        <w:rPr>
          <w:rFonts w:ascii="Times New Roman" w:hAnsi="Times New Roman" w:cs="Times New Roman"/>
          <w:sz w:val="28"/>
          <w:szCs w:val="28"/>
        </w:rPr>
        <w:t>мательства</w:t>
      </w:r>
      <w:r w:rsidR="00634E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5697" w:rsidRDefault="00634E7A" w:rsidP="0063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зарегистрированных на территории Лапшихинского сельсовета </w:t>
      </w:r>
    </w:p>
    <w:p w:rsidR="00634E7A" w:rsidRDefault="00356169" w:rsidP="0063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61A58">
        <w:rPr>
          <w:rFonts w:ascii="Times New Roman" w:hAnsi="Times New Roman" w:cs="Times New Roman"/>
          <w:sz w:val="28"/>
          <w:szCs w:val="28"/>
        </w:rPr>
        <w:t>а 01.07</w:t>
      </w:r>
      <w:r w:rsidR="00D71014">
        <w:rPr>
          <w:rFonts w:ascii="Times New Roman" w:hAnsi="Times New Roman" w:cs="Times New Roman"/>
          <w:sz w:val="28"/>
          <w:szCs w:val="28"/>
        </w:rPr>
        <w:t>.2020</w:t>
      </w:r>
      <w:r w:rsidR="00634E7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F6582" w:rsidRDefault="007F6582" w:rsidP="00634E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2693"/>
        <w:gridCol w:w="1417"/>
        <w:gridCol w:w="1985"/>
        <w:gridCol w:w="1380"/>
        <w:gridCol w:w="1436"/>
      </w:tblGrid>
      <w:tr w:rsidR="00EE72F9" w:rsidRPr="00655697" w:rsidTr="00EE72F9">
        <w:tc>
          <w:tcPr>
            <w:tcW w:w="534" w:type="dxa"/>
          </w:tcPr>
          <w:p w:rsidR="00EE72F9" w:rsidRPr="00655697" w:rsidRDefault="00EE72F9">
            <w:pPr>
              <w:rPr>
                <w:rFonts w:ascii="Times New Roman" w:hAnsi="Times New Roman" w:cs="Times New Roman"/>
              </w:rPr>
            </w:pPr>
            <w:r w:rsidRPr="00655697">
              <w:rPr>
                <w:rFonts w:ascii="Times New Roman" w:hAnsi="Times New Roman" w:cs="Times New Roman"/>
              </w:rPr>
              <w:t>№</w:t>
            </w:r>
            <w:proofErr w:type="spellStart"/>
            <w:r w:rsidRPr="00655697">
              <w:rPr>
                <w:rFonts w:ascii="Times New Roman" w:hAnsi="Times New Roman" w:cs="Times New Roman"/>
              </w:rPr>
              <w:t>п</w:t>
            </w:r>
            <w:proofErr w:type="spellEnd"/>
            <w:r w:rsidRPr="00655697">
              <w:rPr>
                <w:rFonts w:ascii="Times New Roman" w:hAnsi="Times New Roman" w:cs="Times New Roman"/>
              </w:rPr>
              <w:t>/</w:t>
            </w:r>
            <w:proofErr w:type="spellStart"/>
            <w:r w:rsidRPr="0065569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693" w:type="dxa"/>
          </w:tcPr>
          <w:p w:rsidR="00EE72F9" w:rsidRPr="00634E7A" w:rsidRDefault="00EE72F9" w:rsidP="0063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1417" w:type="dxa"/>
          </w:tcPr>
          <w:p w:rsidR="00EE72F9" w:rsidRPr="00634E7A" w:rsidRDefault="00EE72F9" w:rsidP="00634E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</w:rPr>
              <w:t>Форма собственности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Pr="00634E7A" w:rsidRDefault="00EE72F9" w:rsidP="00A84F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4E7A">
              <w:rPr>
                <w:rFonts w:ascii="Times New Roman" w:hAnsi="Times New Roman" w:cs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7F6582" w:rsidP="00EE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Возникновение права</w:t>
            </w:r>
          </w:p>
          <w:p w:rsidR="007F6582" w:rsidRPr="00634E7A" w:rsidRDefault="007F6582" w:rsidP="00EE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Pr="00634E7A" w:rsidRDefault="007F6582" w:rsidP="00EE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Прекращения права деятельности</w:t>
            </w:r>
          </w:p>
        </w:tc>
      </w:tr>
      <w:tr w:rsidR="00EE72F9" w:rsidTr="00EE72F9">
        <w:tc>
          <w:tcPr>
            <w:tcW w:w="534" w:type="dxa"/>
          </w:tcPr>
          <w:p w:rsidR="00EE72F9" w:rsidRDefault="00EE72F9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Стась Геннадий Николаевич</w:t>
            </w:r>
          </w:p>
        </w:tc>
        <w:tc>
          <w:tcPr>
            <w:tcW w:w="1417" w:type="dxa"/>
          </w:tcPr>
          <w:p w:rsidR="00EE72F9" w:rsidRDefault="00EE72F9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с/х </w:t>
            </w:r>
          </w:p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 w:rsidP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F9" w:rsidTr="00EE72F9">
        <w:tc>
          <w:tcPr>
            <w:tcW w:w="534" w:type="dxa"/>
          </w:tcPr>
          <w:p w:rsidR="00EE72F9" w:rsidRDefault="00EE72F9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 Глава крестьянского (фермерского) хозяйства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Стась Александр Геннадьевич</w:t>
            </w:r>
          </w:p>
        </w:tc>
        <w:tc>
          <w:tcPr>
            <w:tcW w:w="1417" w:type="dxa"/>
          </w:tcPr>
          <w:p w:rsidR="00EE72F9" w:rsidRDefault="00EE72F9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Ведение с/х </w:t>
            </w:r>
          </w:p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 w:rsidP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F9" w:rsidTr="00EE72F9">
        <w:tc>
          <w:tcPr>
            <w:tcW w:w="534" w:type="dxa"/>
          </w:tcPr>
          <w:p w:rsidR="00EE72F9" w:rsidRDefault="00EE72F9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Ельцов Иван Дмитриевич</w:t>
            </w:r>
          </w:p>
        </w:tc>
        <w:tc>
          <w:tcPr>
            <w:tcW w:w="1417" w:type="dxa"/>
          </w:tcPr>
          <w:p w:rsidR="00EE72F9" w:rsidRPr="00634E7A" w:rsidRDefault="00EE72F9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Лесозаготовки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F9" w:rsidTr="00EE72F9">
        <w:tc>
          <w:tcPr>
            <w:tcW w:w="534" w:type="dxa"/>
          </w:tcPr>
          <w:p w:rsidR="00EE72F9" w:rsidRDefault="00EE72F9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EE72F9" w:rsidRDefault="000D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Ачинское "РАЙПО" Магазин </w:t>
            </w:r>
          </w:p>
        </w:tc>
        <w:tc>
          <w:tcPr>
            <w:tcW w:w="1417" w:type="dxa"/>
          </w:tcPr>
          <w:p w:rsidR="00EE72F9" w:rsidRDefault="00EE72F9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Default="000D5D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72F9" w:rsidTr="00EE72F9">
        <w:tc>
          <w:tcPr>
            <w:tcW w:w="534" w:type="dxa"/>
          </w:tcPr>
          <w:p w:rsidR="00EE72F9" w:rsidRDefault="00EE72F9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EE72F9" w:rsidRDefault="004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44174A" w:rsidRDefault="00441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Потехина Елена Михайловна</w:t>
            </w:r>
          </w:p>
        </w:tc>
        <w:tc>
          <w:tcPr>
            <w:tcW w:w="1417" w:type="dxa"/>
          </w:tcPr>
          <w:p w:rsidR="00EE72F9" w:rsidRDefault="0044174A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72F9" w:rsidRDefault="0044174A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страховых агентов и брокеров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72F9" w:rsidRDefault="00EE72F9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EE72F9" w:rsidRDefault="007F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E72F9" w:rsidRDefault="00EE72F9" w:rsidP="00EE7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6582" w:rsidTr="00EE72F9">
        <w:tc>
          <w:tcPr>
            <w:tcW w:w="534" w:type="dxa"/>
          </w:tcPr>
          <w:p w:rsidR="007F6582" w:rsidRDefault="0044174A" w:rsidP="00FC4FF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7F6582" w:rsidRDefault="007F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4E7A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</w:p>
          <w:p w:rsidR="007F6582" w:rsidRPr="00634E7A" w:rsidRDefault="007F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Наталья Владимировна</w:t>
            </w:r>
          </w:p>
        </w:tc>
        <w:tc>
          <w:tcPr>
            <w:tcW w:w="1417" w:type="dxa"/>
          </w:tcPr>
          <w:p w:rsidR="007F6582" w:rsidRPr="00634E7A" w:rsidRDefault="007F6582" w:rsidP="00634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частная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6582" w:rsidRDefault="007F6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Розничная торговля продуктами питания и бытовой химией</w:t>
            </w:r>
          </w:p>
        </w:tc>
        <w:tc>
          <w:tcPr>
            <w:tcW w:w="1380" w:type="dxa"/>
            <w:tcBorders>
              <w:left w:val="single" w:sz="4" w:space="0" w:color="auto"/>
              <w:right w:val="single" w:sz="4" w:space="0" w:color="auto"/>
            </w:tcBorders>
          </w:tcPr>
          <w:p w:rsidR="007F6582" w:rsidRDefault="007F6582" w:rsidP="00DF36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6" w:type="dxa"/>
            <w:tcBorders>
              <w:left w:val="single" w:sz="4" w:space="0" w:color="auto"/>
            </w:tcBorders>
          </w:tcPr>
          <w:p w:rsidR="007F6582" w:rsidRDefault="007F6582" w:rsidP="007F658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FF9" w:rsidRPr="00FC4FF9" w:rsidRDefault="00FC4FF9">
      <w:pPr>
        <w:rPr>
          <w:rFonts w:ascii="Times New Roman" w:hAnsi="Times New Roman" w:cs="Times New Roman"/>
          <w:sz w:val="28"/>
          <w:szCs w:val="28"/>
        </w:rPr>
      </w:pPr>
    </w:p>
    <w:sectPr w:rsidR="00FC4FF9" w:rsidRPr="00FC4FF9" w:rsidSect="003A5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C4FF9"/>
    <w:rsid w:val="000C616D"/>
    <w:rsid w:val="000D5DB0"/>
    <w:rsid w:val="001A3E28"/>
    <w:rsid w:val="00255308"/>
    <w:rsid w:val="002911B2"/>
    <w:rsid w:val="002E01D2"/>
    <w:rsid w:val="00307925"/>
    <w:rsid w:val="00356169"/>
    <w:rsid w:val="003A5FA5"/>
    <w:rsid w:val="0044174A"/>
    <w:rsid w:val="004B1A81"/>
    <w:rsid w:val="004F22CB"/>
    <w:rsid w:val="005B4EB7"/>
    <w:rsid w:val="005C033D"/>
    <w:rsid w:val="00604C1D"/>
    <w:rsid w:val="00634E7A"/>
    <w:rsid w:val="00655697"/>
    <w:rsid w:val="00657F82"/>
    <w:rsid w:val="00716AF4"/>
    <w:rsid w:val="00733E29"/>
    <w:rsid w:val="00772BE9"/>
    <w:rsid w:val="007C4DD4"/>
    <w:rsid w:val="007F6582"/>
    <w:rsid w:val="00961A58"/>
    <w:rsid w:val="00A84FF4"/>
    <w:rsid w:val="00AF1A8B"/>
    <w:rsid w:val="00D62069"/>
    <w:rsid w:val="00D71014"/>
    <w:rsid w:val="00DF3647"/>
    <w:rsid w:val="00E140AD"/>
    <w:rsid w:val="00EE72F9"/>
    <w:rsid w:val="00F65CD0"/>
    <w:rsid w:val="00F739D9"/>
    <w:rsid w:val="00FC4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F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2017-04-10T10:23:00Z</dcterms:created>
  <dcterms:modified xsi:type="dcterms:W3CDTF">2020-07-29T02:57:00Z</dcterms:modified>
</cp:coreProperties>
</file>