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Default="00F13F54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F2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7652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AE236E" w:rsidRPr="00534D03" w:rsidRDefault="00AE236E" w:rsidP="00534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7D3F81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7D3F81" w:rsidRPr="006F24A8" w:rsidRDefault="007D3F81" w:rsidP="007D3F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7D3F81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3F81" w:rsidRDefault="007D3F81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796E" w:rsidRPr="009E796E" w:rsidRDefault="00B96F2F" w:rsidP="009E7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24</w:t>
      </w:r>
      <w:r w:rsidR="007D3F81">
        <w:rPr>
          <w:rFonts w:ascii="Times New Roman" w:hAnsi="Times New Roman" w:cs="Times New Roman"/>
          <w:b/>
          <w:sz w:val="16"/>
          <w:szCs w:val="16"/>
        </w:rPr>
        <w:t xml:space="preserve">.07.2020                                                                                                                                             </w:t>
      </w:r>
      <w:r w:rsidR="003D3EFE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40</w:t>
      </w:r>
      <w:r w:rsidR="003D3EF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E796E" w:rsidRPr="009E796E" w:rsidRDefault="009E796E" w:rsidP="009E796E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>Об утверждении отчета об исполнении бюджета Лапшихинского сельсовета за полугодие 2020 года</w:t>
      </w:r>
    </w:p>
    <w:p w:rsidR="009E796E" w:rsidRPr="009E796E" w:rsidRDefault="009E796E" w:rsidP="009E796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796E" w:rsidRPr="009E796E" w:rsidRDefault="009E796E" w:rsidP="009E7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 xml:space="preserve">             В соответствии с пунктом 5 статьи 264.2 Бюджетного кодекса Российской Федерации, руководствуюсь   статьями 14, 17, 58 Устава Лапшихинского сельсовета, ПОСТАНОВЛЯЮ:  </w:t>
      </w:r>
    </w:p>
    <w:p w:rsidR="009E796E" w:rsidRPr="009E796E" w:rsidRDefault="009E796E" w:rsidP="009E796E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9E796E" w:rsidRPr="009E796E" w:rsidRDefault="009E796E" w:rsidP="009E7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>сельсовета  за полугодие 2020  года по доходам в сумме 3 680 263,11 рублей и по расходам в сумме 3 162 107,01 рублей согласно приложениям 1, 2, 3, 4, 5, 6.</w:t>
      </w:r>
    </w:p>
    <w:p w:rsidR="009E796E" w:rsidRPr="009E796E" w:rsidRDefault="009E796E" w:rsidP="009E796E">
      <w:pPr>
        <w:spacing w:after="0"/>
        <w:ind w:firstLine="96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9E796E" w:rsidRPr="009E796E" w:rsidRDefault="009E796E" w:rsidP="009E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9E796E" w:rsidRPr="009E796E" w:rsidRDefault="009E796E" w:rsidP="009E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9E79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9E796E">
          <w:rPr>
            <w:rStyle w:val="a3"/>
            <w:rFonts w:ascii="Times New Roman" w:hAnsi="Times New Roman" w:cs="Times New Roman"/>
            <w:sz w:val="16"/>
            <w:szCs w:val="16"/>
          </w:rPr>
          <w:t xml:space="preserve">:/ </w:t>
        </w:r>
        <w:r w:rsidRPr="009E79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9E796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E796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9E796E">
        <w:rPr>
          <w:rFonts w:ascii="Times New Roman" w:hAnsi="Times New Roman" w:cs="Times New Roman"/>
          <w:sz w:val="16"/>
          <w:szCs w:val="16"/>
        </w:rPr>
        <w:t>/.</w:t>
      </w:r>
    </w:p>
    <w:p w:rsidR="009E796E" w:rsidRPr="009E796E" w:rsidRDefault="009E796E" w:rsidP="009E79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796E" w:rsidRPr="009E796E" w:rsidRDefault="009E796E" w:rsidP="009E7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796E" w:rsidRPr="009E796E" w:rsidRDefault="009E796E" w:rsidP="009E7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796E">
        <w:rPr>
          <w:rFonts w:ascii="Times New Roman" w:hAnsi="Times New Roman" w:cs="Times New Roman"/>
          <w:sz w:val="16"/>
          <w:szCs w:val="16"/>
        </w:rPr>
        <w:t xml:space="preserve">Глава Лапшихинского сельсовета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О.А. Шмырь</w:t>
      </w:r>
    </w:p>
    <w:p w:rsidR="009E796E" w:rsidRDefault="009E796E" w:rsidP="009E796E">
      <w:pPr>
        <w:spacing w:after="0" w:line="240" w:lineRule="auto"/>
        <w:jc w:val="both"/>
      </w:pPr>
    </w:p>
    <w:p w:rsidR="009E796E" w:rsidRDefault="009E796E" w:rsidP="009E796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Степанова Елена Витальевна</w:t>
      </w:r>
    </w:p>
    <w:p w:rsidR="009E796E" w:rsidRDefault="009E796E" w:rsidP="009E796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+7 (39151) 96 336</w:t>
      </w:r>
    </w:p>
    <w:p w:rsidR="00FF7766" w:rsidRPr="006D5E27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6F2F" w:rsidRPr="006D5E27" w:rsidRDefault="009E796E" w:rsidP="009E7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Приложение 1</w:t>
      </w:r>
    </w:p>
    <w:p w:rsidR="009E796E" w:rsidRPr="006D5E27" w:rsidRDefault="009E796E" w:rsidP="009E7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9E796E" w:rsidRPr="006D5E27" w:rsidRDefault="009E796E" w:rsidP="00FF6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Лапшихинского сельсовета</w:t>
      </w:r>
      <w:r w:rsidR="00FF6BE8" w:rsidRPr="006D5E27">
        <w:rPr>
          <w:rFonts w:ascii="Times New Roman" w:hAnsi="Times New Roman" w:cs="Times New Roman"/>
          <w:sz w:val="16"/>
          <w:szCs w:val="16"/>
        </w:rPr>
        <w:t xml:space="preserve"> от 24.07.2020 №40-ПГ</w:t>
      </w:r>
    </w:p>
    <w:p w:rsidR="009E796E" w:rsidRDefault="009E796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96E" w:rsidRDefault="009E796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6BE8" w:rsidRPr="00FF6BE8" w:rsidRDefault="00FF6BE8" w:rsidP="00FF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F6BE8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за полугодие 2020 года</w:t>
      </w:r>
    </w:p>
    <w:p w:rsidR="009E796E" w:rsidRPr="00FF6BE8" w:rsidRDefault="009E796E" w:rsidP="00FF6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96E" w:rsidRPr="00FF6BE8" w:rsidRDefault="009E796E" w:rsidP="00FF6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87" w:type="dxa"/>
        <w:tblInd w:w="93" w:type="dxa"/>
        <w:tblLayout w:type="fixed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1829"/>
        <w:gridCol w:w="981"/>
        <w:gridCol w:w="1067"/>
        <w:gridCol w:w="990"/>
        <w:gridCol w:w="760"/>
      </w:tblGrid>
      <w:tr w:rsidR="00FF6BE8" w:rsidRPr="00FF6BE8" w:rsidTr="00FF6BE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BE8" w:rsidRPr="00FF6BE8" w:rsidTr="00FF6BE8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         2020 года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Уточнённые доходы сельского бюджет            2020 года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2020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                       исполнения </w:t>
            </w:r>
          </w:p>
        </w:tc>
      </w:tr>
      <w:tr w:rsidR="00FF6BE8" w:rsidRPr="00FF6BE8" w:rsidTr="00FF6BE8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6BE8" w:rsidRPr="00FF6BE8" w:rsidTr="00FF6BE8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6BE8" w:rsidRPr="00FF6BE8" w:rsidTr="00FF6BE8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6BE8" w:rsidRPr="00FF6BE8" w:rsidTr="00FF6BE8">
        <w:trPr>
          <w:trHeight w:val="9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6BE8" w:rsidRPr="00FF6BE8" w:rsidTr="00FF6BE8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F6BE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F6BE8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F6BE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FF6BE8" w:rsidRPr="00FF6BE8" w:rsidTr="00FF6B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167 450,70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37,8</w:t>
            </w:r>
          </w:p>
        </w:tc>
      </w:tr>
      <w:tr w:rsidR="00FF6BE8" w:rsidRPr="00FF6BE8" w:rsidTr="00FF6B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46 788,88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FF6BE8" w:rsidRPr="00FF6BE8" w:rsidTr="00FF6BE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46 788,88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FF6BE8" w:rsidRPr="00FF6BE8" w:rsidTr="00FF6BE8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86 300,00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46 788,88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FF6BE8" w:rsidRPr="00FF6BE8" w:rsidTr="00FF6BE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45 249,10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F6BE8" w:rsidRPr="00FF6BE8" w:rsidTr="00FF6BE8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111 300,00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45 249,10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F6BE8" w:rsidRPr="00FF6BE8" w:rsidTr="00FF6BE8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21 438,15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FF6BE8" w:rsidRPr="00FF6BE8" w:rsidTr="00FF6BE8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140,26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FF6BE8" w:rsidRPr="00FF6BE8" w:rsidTr="00FF6BE8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27 937,61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FF6BE8" w:rsidRPr="00FF6BE8" w:rsidTr="00FF6BE8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-6 600,00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-4 266,92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FF6BE8" w:rsidRPr="00FF6BE8" w:rsidTr="00FF6BE8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75 328,90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FF6BE8" w:rsidRPr="00FF6BE8" w:rsidTr="00FF6B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8 074,23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FF6BE8" w:rsidRPr="00FF6BE8" w:rsidTr="00FF6BE8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8 074,23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195 800,00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67 254,67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FF6BE8" w:rsidRPr="00FF6BE8" w:rsidTr="00FF6BE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50 535,00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F6BE8" w:rsidRPr="00FF6BE8" w:rsidTr="00FF6BE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50 535,00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FF6BE8" w:rsidRPr="00FF6BE8" w:rsidTr="00FF6BE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16 719,67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FF6BE8" w:rsidRPr="00FF6BE8" w:rsidTr="00FF6BE8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16 719,67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FF6BE8" w:rsidRPr="00FF6BE8" w:rsidTr="00FF6BE8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83,82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</w:t>
            </w: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ПОСТУПЛЕНИЯ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8 542 </w:t>
            </w: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151,00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8 554 </w:t>
            </w: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968,41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3 512 </w:t>
            </w: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812,41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41,1</w:t>
            </w:r>
          </w:p>
        </w:tc>
      </w:tr>
      <w:tr w:rsidR="00FF6BE8" w:rsidRPr="00FF6BE8" w:rsidTr="00FF6BE8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8 542 151,00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8 503 079,00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3 460 923,00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FF6BE8" w:rsidRPr="00FF6BE8" w:rsidTr="00FF6BE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4 460 900,00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2 230 430,00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6BE8" w:rsidRPr="00FF6BE8" w:rsidTr="00FF6BE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464 100,00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232 050,00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6BE8" w:rsidRPr="00FF6BE8" w:rsidTr="00FF6BE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3 996 800,00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1 998 380,00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F6BE8" w:rsidRPr="00FF6BE8" w:rsidTr="00FF6BE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1 162 951,00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1 609 379,00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142 148,00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FF6BE8" w:rsidRPr="00FF6BE8" w:rsidTr="00FF6BE8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112 870,00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FF6BE8" w:rsidRPr="00FF6BE8" w:rsidTr="00FF6BE8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6BE8" w:rsidRPr="00FF6BE8" w:rsidTr="00FF6BE8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6BE8" w:rsidRPr="00FF6BE8" w:rsidTr="00FF6BE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84 600,00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92 800,00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44 145,00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FF6BE8" w:rsidRPr="00FF6BE8" w:rsidTr="00FF6BE8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FF6BE8" w:rsidRPr="00FF6BE8" w:rsidTr="00FF6BE8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43 113,00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FF6BE8" w:rsidRPr="00FF6BE8" w:rsidTr="00FF6BE8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2 833 700,00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2 340 000,00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1 044 200,00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FF6BE8" w:rsidRPr="00FF6BE8" w:rsidTr="00FF6BE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6BE8" w:rsidRPr="00FF6BE8" w:rsidTr="00FF6BE8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2 295 800,00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FF6BE8" w:rsidRPr="00FF6BE8" w:rsidTr="00FF6BE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BE8" w:rsidRPr="00FF6BE8" w:rsidTr="00FF6BE8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6BE8" w:rsidRPr="00FF6BE8" w:rsidTr="00FF6BE8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51889,41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FF6BE8" w:rsidRPr="00FF6BE8" w:rsidTr="00FF6BE8">
        <w:trPr>
          <w:trHeight w:val="390"/>
        </w:trPr>
        <w:tc>
          <w:tcPr>
            <w:tcW w:w="6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8 985 451,00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8 998 268,41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3 680 263,11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BE8" w:rsidRPr="00FF6BE8" w:rsidRDefault="00FF6BE8" w:rsidP="00FF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40,9</w:t>
            </w:r>
          </w:p>
        </w:tc>
      </w:tr>
    </w:tbl>
    <w:p w:rsidR="009E796E" w:rsidRDefault="009E796E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0B57" w:rsidRPr="006D5E27" w:rsidRDefault="00950B57" w:rsidP="00950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4E118B">
        <w:rPr>
          <w:rFonts w:ascii="Times New Roman" w:hAnsi="Times New Roman" w:cs="Times New Roman"/>
          <w:sz w:val="16"/>
          <w:szCs w:val="16"/>
        </w:rPr>
        <w:t xml:space="preserve">                    Приложение 2</w:t>
      </w:r>
    </w:p>
    <w:p w:rsidR="00950B57" w:rsidRPr="006D5E27" w:rsidRDefault="00950B57" w:rsidP="00950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B96F2F" w:rsidRDefault="00950B57" w:rsidP="00950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D5E27">
        <w:rPr>
          <w:rFonts w:ascii="Times New Roman" w:hAnsi="Times New Roman" w:cs="Times New Roman"/>
          <w:sz w:val="16"/>
          <w:szCs w:val="16"/>
        </w:rPr>
        <w:t>Лапшихинского сельсовета от 24.07.2020 №40-ПГ</w:t>
      </w: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2700" w:type="dxa"/>
        <w:tblInd w:w="93" w:type="dxa"/>
        <w:tblLook w:val="04A0"/>
      </w:tblPr>
      <w:tblGrid>
        <w:gridCol w:w="12700"/>
      </w:tblGrid>
      <w:tr w:rsidR="004E118B" w:rsidRPr="004E118B" w:rsidTr="004E118B">
        <w:trPr>
          <w:trHeight w:val="259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4E118B" w:rsidRPr="004E118B" w:rsidTr="004E118B">
        <w:trPr>
          <w:trHeight w:val="259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4E118B" w:rsidRPr="004E118B" w:rsidTr="004E118B">
        <w:trPr>
          <w:trHeight w:val="259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4E118B" w:rsidRPr="004E118B" w:rsidTr="004E118B">
        <w:trPr>
          <w:trHeight w:val="300"/>
        </w:trPr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за  полугодие  2020г.</w:t>
            </w:r>
          </w:p>
        </w:tc>
      </w:tr>
    </w:tbl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96" w:type="dxa"/>
        <w:tblInd w:w="93" w:type="dxa"/>
        <w:tblLayout w:type="fixed"/>
        <w:tblLook w:val="04A0"/>
      </w:tblPr>
      <w:tblGrid>
        <w:gridCol w:w="441"/>
        <w:gridCol w:w="2835"/>
        <w:gridCol w:w="1140"/>
        <w:gridCol w:w="1720"/>
        <w:gridCol w:w="1600"/>
        <w:gridCol w:w="1440"/>
        <w:gridCol w:w="820"/>
      </w:tblGrid>
      <w:tr w:rsidR="004E118B" w:rsidRPr="004E118B" w:rsidTr="004E118B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2020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 2020года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5 423 555,41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1 927 855,60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35,5</w:t>
            </w:r>
          </w:p>
        </w:tc>
      </w:tr>
      <w:tr w:rsidR="004E118B" w:rsidRPr="004E118B" w:rsidTr="004E118B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336 896,40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44,3</w:t>
            </w:r>
          </w:p>
        </w:tc>
      </w:tr>
      <w:tr w:rsidR="004E118B" w:rsidRPr="004E118B" w:rsidTr="004E118B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4 434 047,00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1 579 953,20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35,6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151 889,41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71 667,00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11 006,00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15,4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34 586,00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38,2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34 586,00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38,2</w:t>
            </w:r>
          </w:p>
        </w:tc>
      </w:tr>
      <w:tr w:rsidR="004E118B" w:rsidRPr="004E118B" w:rsidTr="004E118B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553 741,95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40,5</w:t>
            </w:r>
          </w:p>
        </w:tc>
      </w:tr>
      <w:tr w:rsidR="004E118B" w:rsidRPr="004E118B" w:rsidTr="004E118B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553 741,95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40,5</w:t>
            </w:r>
          </w:p>
        </w:tc>
      </w:tr>
      <w:tr w:rsidR="004E118B" w:rsidRPr="004E118B" w:rsidTr="004E118B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248 965,84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17,6</w:t>
            </w:r>
          </w:p>
        </w:tc>
      </w:tr>
      <w:tr w:rsidR="004E118B" w:rsidRPr="004E118B" w:rsidTr="004E118B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248 965,84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17,6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765 055,76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334 801,77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43,8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575 536,76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249 216,67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43,3</w:t>
            </w:r>
          </w:p>
        </w:tc>
      </w:tr>
      <w:tr w:rsidR="004E118B" w:rsidRPr="004E118B" w:rsidTr="004E118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85 585,10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45,2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62 155,85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38,6</w:t>
            </w:r>
          </w:p>
        </w:tc>
      </w:tr>
      <w:tr w:rsidR="004E118B" w:rsidRPr="004E118B" w:rsidTr="004E118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sz w:val="24"/>
                <w:szCs w:val="24"/>
              </w:rPr>
              <w:t>62 155,85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sz w:val="20"/>
                <w:szCs w:val="20"/>
              </w:rPr>
              <w:t>38,6</w:t>
            </w:r>
          </w:p>
        </w:tc>
      </w:tr>
      <w:tr w:rsidR="004E118B" w:rsidRPr="004E118B" w:rsidTr="004E118B">
        <w:trPr>
          <w:trHeight w:val="31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8B" w:rsidRPr="004E118B" w:rsidRDefault="004E118B" w:rsidP="004E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9 219 277,17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3 162 107,01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8B" w:rsidRPr="004E118B" w:rsidRDefault="004E118B" w:rsidP="004E11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E118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34,3</w:t>
            </w:r>
          </w:p>
        </w:tc>
      </w:tr>
    </w:tbl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4" w:rsidRPr="006D5E27" w:rsidRDefault="00CE5294" w:rsidP="00CE5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Приложение 3</w:t>
      </w:r>
    </w:p>
    <w:p w:rsidR="00CE5294" w:rsidRPr="006D5E27" w:rsidRDefault="00CE5294" w:rsidP="00CE5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CE5294" w:rsidRDefault="00CE5294" w:rsidP="00CE52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D5E27">
        <w:rPr>
          <w:rFonts w:ascii="Times New Roman" w:hAnsi="Times New Roman" w:cs="Times New Roman"/>
          <w:sz w:val="16"/>
          <w:szCs w:val="16"/>
        </w:rPr>
        <w:t>Лапшихинского сельсовета от 24.07.2020 №40-ПГ</w:t>
      </w:r>
    </w:p>
    <w:p w:rsidR="00B96F2F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260" w:type="dxa"/>
        <w:tblInd w:w="93" w:type="dxa"/>
        <w:tblLook w:val="04A0"/>
      </w:tblPr>
      <w:tblGrid>
        <w:gridCol w:w="13260"/>
      </w:tblGrid>
      <w:tr w:rsidR="00CE5294" w:rsidRPr="00CE5294" w:rsidTr="00CE5294">
        <w:trPr>
          <w:trHeight w:val="225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94" w:rsidRPr="00CE5294" w:rsidRDefault="00CE5294" w:rsidP="00C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Лапшихинского сельсовета</w:t>
            </w:r>
          </w:p>
        </w:tc>
      </w:tr>
      <w:tr w:rsidR="00CE5294" w:rsidRPr="00495428" w:rsidTr="00CE5294">
        <w:trPr>
          <w:trHeight w:val="210"/>
        </w:trPr>
        <w:tc>
          <w:tcPr>
            <w:tcW w:w="1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294" w:rsidRPr="00495428" w:rsidRDefault="00CE5294" w:rsidP="00C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5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 за полугодие 2020г.</w:t>
            </w:r>
          </w:p>
          <w:tbl>
            <w:tblPr>
              <w:tblW w:w="10218" w:type="dxa"/>
              <w:tblLook w:val="04A0"/>
            </w:tblPr>
            <w:tblGrid>
              <w:gridCol w:w="456"/>
              <w:gridCol w:w="2848"/>
              <w:gridCol w:w="626"/>
              <w:gridCol w:w="672"/>
              <w:gridCol w:w="687"/>
              <w:gridCol w:w="1025"/>
              <w:gridCol w:w="534"/>
              <w:gridCol w:w="992"/>
              <w:gridCol w:w="996"/>
              <w:gridCol w:w="971"/>
              <w:gridCol w:w="727"/>
            </w:tblGrid>
            <w:tr w:rsidR="00CE5294" w:rsidRPr="00495428" w:rsidTr="00495428">
              <w:trPr>
                <w:trHeight w:val="1260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№ п/п</w:t>
                  </w:r>
                </w:p>
              </w:tc>
              <w:tc>
                <w:tcPr>
                  <w:tcW w:w="2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2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сельского бюджета  2020 год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Уточнёный бюджет 2020 год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Исполнено   2020 год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процент исполнения </w:t>
                  </w:r>
                </w:p>
              </w:tc>
            </w:tr>
            <w:tr w:rsidR="00495428" w:rsidRPr="00495428" w:rsidTr="00495428">
              <w:trPr>
                <w:trHeight w:val="315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КВСР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5428" w:rsidRPr="00495428" w:rsidTr="00495428">
              <w:trPr>
                <w:trHeight w:val="22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8 991 451,00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9 219 277,17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3 162 107,01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34,3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5 589 526,00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5 423 555,41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1 927 855,60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35,5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336 896,40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44,3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336 896,40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44,3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336 896,40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44,3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 муниципального образования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336 896,40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44,3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263 392,00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45,1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73 504,40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8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4 114 197,00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4 434 047,00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1 579 953,20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35,6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4 114 197,00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4 434 047,00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1 579 953,20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35,6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4 114 197,00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4 434 047,00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1 579 953,20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35,6</w:t>
                  </w:r>
                </w:p>
              </w:tc>
            </w:tr>
            <w:tr w:rsidR="00495428" w:rsidRPr="00495428" w:rsidTr="00495428">
              <w:trPr>
                <w:trHeight w:val="157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296 450,00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184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126 810,00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126 810,00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70 420,00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55,5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54 201,00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55,7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16 219,00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55,1</w:t>
                  </w:r>
                </w:p>
              </w:tc>
            </w:tr>
            <w:tr w:rsidR="00495428" w:rsidRPr="00495428" w:rsidTr="00495428">
              <w:trPr>
                <w:trHeight w:val="82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3 315 159,00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3 338 559,00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1 229 438,20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36,8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734 343,39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36,7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207 724,99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34,4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711 171,00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734 571,00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287 369,82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39,1</w:t>
                  </w:r>
                </w:p>
              </w:tc>
            </w:tr>
            <w:tr w:rsidR="00495428" w:rsidRPr="00495428" w:rsidTr="00495428">
              <w:trPr>
                <w:trHeight w:val="157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280 095,00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215 125,00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64 970,00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151 889,41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151 889,41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151 889,41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151 889,41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151 889,41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 органов местного самоуправления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609 377,00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71 667,00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15,4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549 400,00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60,9</w:t>
                  </w:r>
                </w:p>
              </w:tc>
            </w:tr>
            <w:tr w:rsidR="00495428" w:rsidRPr="00495428" w:rsidTr="00495428">
              <w:trPr>
                <w:trHeight w:val="10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Отдельные мероприятия муниципальной программы "Содействие развитию органов местного самоуправления, реализация полномочий администрации </w:t>
                  </w: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549 400,00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60,9</w:t>
                  </w:r>
                </w:p>
              </w:tc>
            </w:tr>
            <w:tr w:rsidR="00495428" w:rsidRPr="00495428" w:rsidTr="00495428">
              <w:trPr>
                <w:trHeight w:val="10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0290090280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537 900,00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495428" w:rsidRPr="00495428" w:rsidTr="00495428">
              <w:trPr>
                <w:trHeight w:val="4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0290090280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537 900,00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495428" w:rsidRPr="00495428" w:rsidTr="00495428">
              <w:trPr>
                <w:trHeight w:val="16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63,6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63,6</w:t>
                  </w:r>
                </w:p>
              </w:tc>
            </w:tr>
            <w:tr w:rsidR="00495428" w:rsidRPr="00495428" w:rsidTr="00495428">
              <w:trPr>
                <w:trHeight w:val="157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184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255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57 477,00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57 667,00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1 506,00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49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57 477,00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57 667,00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1 506,00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</w:t>
                  </w:r>
                </w:p>
              </w:tc>
            </w:tr>
            <w:tr w:rsidR="00495428" w:rsidRPr="00495428" w:rsidTr="00495428">
              <w:trPr>
                <w:trHeight w:val="10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2 190,00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1 032,00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47,1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2 190,00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1 032,00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47,1</w:t>
                  </w:r>
                </w:p>
              </w:tc>
            </w:tr>
            <w:tr w:rsidR="00495428" w:rsidRPr="00495428" w:rsidTr="00495428">
              <w:trPr>
                <w:trHeight w:val="10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474,00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99,4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474,00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99,4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расходов охраны окружающей среды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90 610,00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34 586,00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38,2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90 610,00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34 586,00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38,2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90 610,00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34 586,00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38,2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90 610,00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34 586,00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38,2</w:t>
                  </w:r>
                </w:p>
              </w:tc>
            </w:tr>
            <w:tr w:rsidR="00495428" w:rsidRPr="00495428" w:rsidTr="00495428">
              <w:trPr>
                <w:trHeight w:val="105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90 610,00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34 586,00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38,2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27 260,00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46,8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7 326,00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6 793,00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14 803,00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553 741,95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40,5</w:t>
                  </w:r>
                </w:p>
              </w:tc>
            </w:tr>
            <w:tr w:rsidR="00495428" w:rsidRPr="00495428" w:rsidTr="00495428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553 741,95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40,5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553 741,95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40,5</w:t>
                  </w:r>
                </w:p>
              </w:tc>
            </w:tr>
            <w:tr w:rsidR="00495428" w:rsidRPr="00495428" w:rsidTr="00495428">
              <w:trPr>
                <w:trHeight w:val="130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553 741,95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40,5</w:t>
                  </w:r>
                </w:p>
              </w:tc>
            </w:tr>
            <w:tr w:rsidR="00495428" w:rsidRPr="00495428" w:rsidTr="00495428">
              <w:trPr>
                <w:trHeight w:val="267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68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42 490,00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42 490,00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23 640,00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55,6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18 321,00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56,1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5 319,00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54,0</w:t>
                  </w:r>
                </w:p>
              </w:tc>
            </w:tr>
            <w:tr w:rsidR="00495428" w:rsidRPr="00495428" w:rsidTr="00495428">
              <w:trPr>
                <w:trHeight w:val="184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29 300,00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29 300,00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34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70 308,00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54 001,00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35,0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16 307,00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35,0</w:t>
                  </w:r>
                </w:p>
              </w:tc>
            </w:tr>
            <w:tr w:rsidR="00495428" w:rsidRPr="00495428" w:rsidTr="00495428">
              <w:trPr>
                <w:trHeight w:val="183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992 512,00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992 436,00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414 793,95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41,8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76 682,27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27,5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20 353,28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24,2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629 463,00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317 758,40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50,5</w:t>
                  </w:r>
                </w:p>
              </w:tc>
            </w:tr>
            <w:tr w:rsidR="00495428" w:rsidRPr="00495428" w:rsidTr="00495428">
              <w:trPr>
                <w:trHeight w:val="159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45,0</w:t>
                  </w:r>
                </w:p>
              </w:tc>
            </w:tr>
            <w:tr w:rsidR="00495428" w:rsidRPr="00495428" w:rsidTr="00495428">
              <w:trPr>
                <w:trHeight w:val="184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1 541,00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1 541,00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1 162 400,00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17,6</w:t>
                  </w:r>
                </w:p>
              </w:tc>
            </w:tr>
            <w:tr w:rsidR="00495428" w:rsidRPr="00495428" w:rsidTr="00495428">
              <w:trPr>
                <w:trHeight w:val="3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1 162 400,00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17,6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1 162 400,00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17,6</w:t>
                  </w:r>
                </w:p>
              </w:tc>
            </w:tr>
            <w:tr w:rsidR="00495428" w:rsidRPr="00495428" w:rsidTr="00495428">
              <w:trPr>
                <w:trHeight w:val="109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1 162 400,00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17,6</w:t>
                  </w:r>
                </w:p>
              </w:tc>
            </w:tr>
            <w:tr w:rsidR="00495428" w:rsidRPr="00495428" w:rsidTr="00495428">
              <w:trPr>
                <w:trHeight w:val="21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10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951 100,00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951 100,00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951 100,00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951 100,00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153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</w:t>
                  </w: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71,3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93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71,3</w:t>
                  </w:r>
                </w:p>
              </w:tc>
            </w:tr>
            <w:tr w:rsidR="00495428" w:rsidRPr="00495428" w:rsidTr="00495428">
              <w:trPr>
                <w:trHeight w:val="184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89,5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178 965,84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89,5</w:t>
                  </w:r>
                </w:p>
              </w:tc>
            </w:tr>
            <w:tr w:rsidR="00495428" w:rsidRPr="00495428" w:rsidTr="00495428">
              <w:trPr>
                <w:trHeight w:val="21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1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629 247,00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765 055,76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334 801,77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43,8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477 632,00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575 536,76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249 216,67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43,3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477 632,00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575 536,76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249 216,67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43,3</w:t>
                  </w:r>
                </w:p>
              </w:tc>
            </w:tr>
            <w:tr w:rsidR="00495428" w:rsidRPr="00495428" w:rsidTr="00495428">
              <w:trPr>
                <w:trHeight w:val="10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350 632,00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181 336,67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48,9</w:t>
                  </w:r>
                </w:p>
              </w:tc>
            </w:tr>
            <w:tr w:rsidR="00495428" w:rsidRPr="00495428" w:rsidTr="00495428">
              <w:trPr>
                <w:trHeight w:val="129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350 632,00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181 336,67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48,9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350 632,00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181 336,67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48,9</w:t>
                  </w:r>
                </w:p>
              </w:tc>
            </w:tr>
            <w:tr w:rsidR="00495428" w:rsidRPr="00495428" w:rsidTr="00495428">
              <w:trPr>
                <w:trHeight w:val="127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106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127 000,00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204 904,76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67 880,00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33,1</w:t>
                  </w:r>
                </w:p>
              </w:tc>
            </w:tr>
            <w:tr w:rsidR="00495428" w:rsidRPr="00495428" w:rsidTr="00495428">
              <w:trPr>
                <w:trHeight w:val="178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178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15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41,7</w:t>
                  </w:r>
                </w:p>
              </w:tc>
            </w:tr>
            <w:tr w:rsidR="00495428" w:rsidRPr="00495428" w:rsidTr="00495428">
              <w:trPr>
                <w:trHeight w:val="15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495428" w:rsidRPr="00495428" w:rsidTr="00495428">
              <w:trPr>
                <w:trHeight w:val="156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73 861,76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36 289,00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49,1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73 861,76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36 289,00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49,1</w:t>
                  </w:r>
                </w:p>
              </w:tc>
            </w:tr>
            <w:tr w:rsidR="00495428" w:rsidRPr="00495428" w:rsidTr="00495428">
              <w:trPr>
                <w:trHeight w:val="208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119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189 519,00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85 585,10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45,2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189 519,00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85 585,10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45,2</w:t>
                  </w:r>
                </w:p>
              </w:tc>
            </w:tr>
            <w:tr w:rsidR="00495428" w:rsidRPr="00495428" w:rsidTr="00495428">
              <w:trPr>
                <w:trHeight w:val="127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189 519,00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85 585,10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45,2</w:t>
                  </w:r>
                </w:p>
              </w:tc>
            </w:tr>
            <w:tr w:rsidR="00495428" w:rsidRPr="00495428" w:rsidTr="00495428">
              <w:trPr>
                <w:trHeight w:val="159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189 519,00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85 585,10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45,2</w:t>
                  </w:r>
                </w:p>
              </w:tc>
            </w:tr>
            <w:tr w:rsidR="00495428" w:rsidRPr="00495428" w:rsidTr="00495428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145 560,00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69 212,29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47,5</w:t>
                  </w:r>
                </w:p>
              </w:tc>
            </w:tr>
            <w:tr w:rsidR="00495428" w:rsidRPr="00495428" w:rsidTr="00495428">
              <w:trPr>
                <w:trHeight w:val="76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43 959,00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16 372,81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37,2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78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103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0290000000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132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160 920,00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62 155,85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38,6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495428" w:rsidRPr="00495428" w:rsidTr="00495428">
              <w:trPr>
                <w:trHeight w:val="255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8 991 451,00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9 219 277,17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3 162 107,01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5294" w:rsidRPr="00495428" w:rsidRDefault="00CE5294" w:rsidP="00CE529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542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34,3</w:t>
                  </w:r>
                </w:p>
              </w:tc>
            </w:tr>
          </w:tbl>
          <w:p w:rsidR="00CE5294" w:rsidRPr="00495428" w:rsidRDefault="00CE5294" w:rsidP="00C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96F2F" w:rsidRPr="00495428" w:rsidRDefault="00B96F2F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294" w:rsidRDefault="00CE5294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A7C" w:rsidRPr="006D5E27" w:rsidRDefault="00553A7C" w:rsidP="00553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Приложение 4</w:t>
      </w:r>
    </w:p>
    <w:p w:rsidR="00553A7C" w:rsidRPr="006D5E27" w:rsidRDefault="00553A7C" w:rsidP="00553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CE5294" w:rsidRDefault="00553A7C" w:rsidP="00553A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D5E27">
        <w:rPr>
          <w:rFonts w:ascii="Times New Roman" w:hAnsi="Times New Roman" w:cs="Times New Roman"/>
          <w:sz w:val="16"/>
          <w:szCs w:val="16"/>
        </w:rPr>
        <w:t>Лапшихинского сельсовета от 24.07.2020 №40-ПГ</w:t>
      </w:r>
    </w:p>
    <w:p w:rsidR="00CE5294" w:rsidRDefault="00CE5294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294" w:rsidRDefault="00CE5294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900" w:type="dxa"/>
        <w:tblInd w:w="93" w:type="dxa"/>
        <w:tblLook w:val="04A0"/>
      </w:tblPr>
      <w:tblGrid>
        <w:gridCol w:w="13900"/>
      </w:tblGrid>
      <w:tr w:rsidR="00553A7C" w:rsidRPr="00553A7C" w:rsidTr="00553A7C">
        <w:trPr>
          <w:trHeight w:val="510"/>
        </w:trPr>
        <w:tc>
          <w:tcPr>
            <w:tcW w:w="1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A7C" w:rsidRDefault="00553A7C" w:rsidP="005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553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</w:t>
            </w:r>
          </w:p>
          <w:p w:rsidR="00553A7C" w:rsidRDefault="00553A7C" w:rsidP="005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553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(муниципальным программам Лапшихинского сельсовета и непрограммным направлениям деятельности), </w:t>
            </w:r>
          </w:p>
          <w:p w:rsidR="00553A7C" w:rsidRPr="00553A7C" w:rsidRDefault="00343A72" w:rsidP="005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="00553A7C" w:rsidRPr="00553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группам и подгруппам видов расходов, разделам, подразделам классификации расходов бюджета Лапшихинского сельсовета на 2020 год                                                                               </w:t>
            </w:r>
          </w:p>
        </w:tc>
      </w:tr>
      <w:tr w:rsidR="00553A7C" w:rsidRPr="00553A7C" w:rsidTr="00553A7C">
        <w:trPr>
          <w:trHeight w:val="360"/>
        </w:trPr>
        <w:tc>
          <w:tcPr>
            <w:tcW w:w="1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A7C" w:rsidRPr="00553A7C" w:rsidRDefault="00343A72" w:rsidP="005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553A7C" w:rsidRPr="00553A7C">
              <w:rPr>
                <w:rFonts w:ascii="Times New Roman" w:eastAsia="Times New Roman" w:hAnsi="Times New Roman" w:cs="Times New Roman"/>
                <w:sz w:val="16"/>
                <w:szCs w:val="16"/>
              </w:rPr>
              <w:t>за полугодие 2020г.</w:t>
            </w:r>
          </w:p>
        </w:tc>
      </w:tr>
    </w:tbl>
    <w:p w:rsidR="00CE5294" w:rsidRDefault="00CE5294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81" w:type="dxa"/>
        <w:tblInd w:w="93" w:type="dxa"/>
        <w:tblLayout w:type="fixed"/>
        <w:tblLook w:val="04A0"/>
      </w:tblPr>
      <w:tblGrid>
        <w:gridCol w:w="456"/>
        <w:gridCol w:w="2820"/>
        <w:gridCol w:w="1134"/>
        <w:gridCol w:w="940"/>
        <w:gridCol w:w="940"/>
        <w:gridCol w:w="789"/>
        <w:gridCol w:w="886"/>
        <w:gridCol w:w="956"/>
        <w:gridCol w:w="851"/>
        <w:gridCol w:w="709"/>
      </w:tblGrid>
      <w:tr w:rsidR="00343A72" w:rsidRPr="00343A72" w:rsidTr="006C6D5E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343A72" w:rsidRPr="00343A72" w:rsidTr="006C6D5E">
        <w:trPr>
          <w:trHeight w:val="9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3A72" w:rsidRPr="00343A72" w:rsidTr="006C6D5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1 791 647,00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2 177 455,76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583 767,61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343A72" w:rsidRPr="00343A72" w:rsidTr="006C6D5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248 965,84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343A72" w:rsidRPr="00343A72" w:rsidTr="006C6D5E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43A72" w:rsidRPr="00343A72" w:rsidTr="006C6D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43A72" w:rsidRPr="00343A72" w:rsidTr="006C6D5E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178 965,84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178 965,84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178 965,84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178 965,84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43A72" w:rsidRPr="00343A72" w:rsidTr="006C6D5E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181 336,67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43A72" w:rsidRPr="00343A72" w:rsidTr="006C6D5E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181 336,67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181 336,67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181 336,67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181 336,67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</w:tr>
      <w:tr w:rsidR="00343A72" w:rsidRPr="00343A72" w:rsidTr="006C6D5E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394 423,76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153 465,10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38,9</w:t>
            </w:r>
          </w:p>
        </w:tc>
      </w:tr>
      <w:tr w:rsidR="00343A72" w:rsidRPr="00343A72" w:rsidTr="006C6D5E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85 585,10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69 212,29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69 212,29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69 212,29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343A72" w:rsidRPr="00343A72" w:rsidTr="006C6D5E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16 372,81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16 372,81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343A72" w:rsidRPr="00343A72" w:rsidTr="006C6D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16 372,81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343A72" w:rsidRPr="00343A72" w:rsidTr="006C6D5E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343A72" w:rsidRPr="00343A72" w:rsidTr="006C6D5E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172 420,00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69 155,85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343A72" w:rsidRPr="00343A72" w:rsidTr="006C6D5E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172 420,00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69 155,85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A72" w:rsidRPr="00343A72" w:rsidTr="006C6D5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62 155,85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343A72" w:rsidRPr="00343A72" w:rsidTr="006C6D5E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343A72" w:rsidRPr="00343A72" w:rsidTr="006C6D5E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1 369 258,00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1 369 236,00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556 241,95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</w:tr>
      <w:tr w:rsidR="00343A72" w:rsidRPr="00343A72" w:rsidTr="006C6D5E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553 741,95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343A72" w:rsidRPr="00343A72" w:rsidTr="006C6D5E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23 640,00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343A72" w:rsidRPr="00343A72" w:rsidTr="006C6D5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18 321,00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43A72" w:rsidRPr="00343A72" w:rsidTr="006C6D5E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70 308,00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16 307,00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343A72" w:rsidRPr="00343A72" w:rsidTr="006C6D5E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992 436,00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414 793,95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76 682,27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343A72" w:rsidRPr="00343A72" w:rsidTr="006C6D5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76 682,27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76 682,27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343A72" w:rsidRPr="00343A72" w:rsidTr="006C6D5E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20 353,28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20 353,28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20 353,28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629 463,00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317 758,40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43A72" w:rsidRPr="00343A72" w:rsidTr="006C6D5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629 463,00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317 758,40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629 463,00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317 758,40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343A72" w:rsidRPr="00343A72" w:rsidTr="006C6D5E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343A72" w:rsidRPr="00343A72" w:rsidTr="006C6D5E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1 541,00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5 500 165,41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1 952 941,60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</w:tr>
      <w:tr w:rsidR="00343A72" w:rsidRPr="00343A72" w:rsidTr="006C6D5E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5 500 165,41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1 952 941,60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362,98</w:t>
            </w:r>
          </w:p>
        </w:tc>
      </w:tr>
      <w:tr w:rsidR="00343A72" w:rsidRPr="00343A72" w:rsidTr="006C6D5E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70 420,00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343A72" w:rsidRPr="00343A72" w:rsidTr="006C6D5E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54 201,00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54 201,00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54 201,00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16 219,00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55,1</w:t>
            </w:r>
          </w:p>
        </w:tc>
      </w:tr>
      <w:tr w:rsidR="00343A72" w:rsidRPr="00343A72" w:rsidTr="006C6D5E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34 586,00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343A72" w:rsidRPr="00343A72" w:rsidTr="006C6D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27 260,00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343A72" w:rsidRPr="00343A72" w:rsidTr="006C6D5E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7 326,00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343A72" w:rsidRPr="00343A72" w:rsidTr="006C6D5E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343A72" w:rsidRPr="00343A72" w:rsidTr="006C6D5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336 896,40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343A72" w:rsidRPr="00343A72" w:rsidTr="006C6D5E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</w:t>
            </w: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584 </w:t>
            </w: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584 </w:t>
            </w: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263 </w:t>
            </w: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45,1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263 392,00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343A72" w:rsidRPr="00343A72" w:rsidTr="006C6D5E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263 392,00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343A72" w:rsidRPr="00343A72" w:rsidTr="006C6D5E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73 504,40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73 504,40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73 504,40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3 338 559,00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1 229 438,20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343A72" w:rsidRPr="00343A72" w:rsidTr="006C6D5E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734 343,39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734 343,39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734 343,39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207 724,99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207 724,99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343A72" w:rsidRPr="00343A72" w:rsidTr="006C6D5E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71 401,07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734 571,00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287 369,82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734 571,00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287 369,82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343A72" w:rsidRPr="00343A72" w:rsidTr="006C6D5E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734 571,00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287 369,82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343A72" w:rsidRPr="00343A72" w:rsidTr="006C6D5E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280 095,00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215 125,00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64 970,00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343A72" w:rsidRPr="00343A72" w:rsidTr="006C6D5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151 889,41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3A72" w:rsidRPr="00343A72" w:rsidTr="006C6D5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9 219 277,17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3 162 107,01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A72" w:rsidRPr="00343A72" w:rsidRDefault="00343A72" w:rsidP="0034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3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34,3</w:t>
            </w:r>
          </w:p>
        </w:tc>
      </w:tr>
    </w:tbl>
    <w:p w:rsidR="00CE5294" w:rsidRPr="00D93CB5" w:rsidRDefault="00CE5294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7766" w:rsidRP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7766" w:rsidRDefault="00FF7766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3A7C" w:rsidRDefault="00553A7C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Pr="006D5E27" w:rsidRDefault="00081E3A" w:rsidP="00081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Приложение 5</w:t>
      </w:r>
    </w:p>
    <w:p w:rsidR="00081E3A" w:rsidRPr="006D5E27" w:rsidRDefault="00081E3A" w:rsidP="00081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081E3A" w:rsidRDefault="00081E3A" w:rsidP="00081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D5E27">
        <w:rPr>
          <w:rFonts w:ascii="Times New Roman" w:hAnsi="Times New Roman" w:cs="Times New Roman"/>
          <w:sz w:val="16"/>
          <w:szCs w:val="16"/>
        </w:rPr>
        <w:t>Лапшихинского сельсовета от 24.07.2020 №40-ПГ</w:t>
      </w:r>
    </w:p>
    <w:p w:rsidR="00553A7C" w:rsidRDefault="00553A7C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3A7C" w:rsidRDefault="00553A7C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40" w:type="dxa"/>
        <w:tblInd w:w="93" w:type="dxa"/>
        <w:tblLook w:val="04A0"/>
      </w:tblPr>
      <w:tblGrid>
        <w:gridCol w:w="10040"/>
      </w:tblGrid>
      <w:tr w:rsidR="007B286C" w:rsidRPr="007B286C" w:rsidTr="007B286C">
        <w:trPr>
          <w:trHeight w:val="25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7B286C" w:rsidRPr="007B286C" w:rsidTr="007B286C">
        <w:trPr>
          <w:trHeight w:val="25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на 2020 год </w:t>
            </w:r>
          </w:p>
        </w:tc>
      </w:tr>
      <w:tr w:rsidR="007B286C" w:rsidRPr="007B286C" w:rsidTr="007B286C">
        <w:trPr>
          <w:trHeight w:val="25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полугодие 2020г.</w:t>
            </w:r>
          </w:p>
        </w:tc>
      </w:tr>
    </w:tbl>
    <w:p w:rsidR="00553A7C" w:rsidRDefault="00553A7C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40" w:type="dxa"/>
        <w:tblInd w:w="93" w:type="dxa"/>
        <w:tblLook w:val="04A0"/>
      </w:tblPr>
      <w:tblGrid>
        <w:gridCol w:w="797"/>
        <w:gridCol w:w="4558"/>
        <w:gridCol w:w="1308"/>
        <w:gridCol w:w="1314"/>
        <w:gridCol w:w="1312"/>
        <w:gridCol w:w="751"/>
      </w:tblGrid>
      <w:tr w:rsidR="007B286C" w:rsidRPr="007B286C" w:rsidTr="007B286C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7B286C" w:rsidRPr="007B286C" w:rsidTr="007B286C">
        <w:trPr>
          <w:trHeight w:val="9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286C" w:rsidRPr="007B286C" w:rsidTr="007B286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286C" w:rsidRPr="007B286C" w:rsidTr="007B286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1 746 379,00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129 678,00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7B286C" w:rsidRPr="007B286C" w:rsidTr="007B286C">
        <w:trPr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94 060,00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7B286C" w:rsidRPr="007B286C" w:rsidTr="007B286C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2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1 032,00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7B286C" w:rsidRPr="007B286C" w:rsidTr="007B286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82 600,00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34 586,00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7B286C" w:rsidRPr="007B286C" w:rsidTr="007B286C">
        <w:trPr>
          <w:trHeight w:val="2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286C" w:rsidRPr="007B286C" w:rsidTr="007B286C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1 247 551,00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1 746 379,00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129 678,00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6C" w:rsidRPr="007B286C" w:rsidRDefault="007B286C" w:rsidP="007B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</w:tbl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5995" w:rsidRDefault="002C5995" w:rsidP="002C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5995" w:rsidRPr="006D5E27" w:rsidRDefault="002C5995" w:rsidP="002C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Приложение 6</w:t>
      </w:r>
    </w:p>
    <w:p w:rsidR="002C5995" w:rsidRPr="006D5E27" w:rsidRDefault="002C5995" w:rsidP="002C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к Постановлению Главы </w:t>
      </w:r>
    </w:p>
    <w:p w:rsidR="00081E3A" w:rsidRDefault="002C5995" w:rsidP="002C5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5E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D5E27">
        <w:rPr>
          <w:rFonts w:ascii="Times New Roman" w:hAnsi="Times New Roman" w:cs="Times New Roman"/>
          <w:sz w:val="16"/>
          <w:szCs w:val="16"/>
        </w:rPr>
        <w:t>Лапшихинского сельсовета от 24.07.2020 №40-ПГ</w:t>
      </w: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60" w:type="dxa"/>
        <w:tblInd w:w="93" w:type="dxa"/>
        <w:tblLook w:val="04A0"/>
      </w:tblPr>
      <w:tblGrid>
        <w:gridCol w:w="222"/>
        <w:gridCol w:w="9814"/>
      </w:tblGrid>
      <w:tr w:rsidR="00576B53" w:rsidRPr="00576B53" w:rsidTr="00576B53">
        <w:trPr>
          <w:trHeight w:val="25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576B53" w:rsidRPr="00576B53" w:rsidTr="00576B53">
        <w:trPr>
          <w:trHeight w:val="2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на  2020 год </w:t>
            </w:r>
          </w:p>
        </w:tc>
      </w:tr>
      <w:tr w:rsidR="00576B53" w:rsidRPr="00576B53" w:rsidTr="00576B53">
        <w:trPr>
          <w:trHeight w:val="25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полугодие 2020г.</w:t>
            </w:r>
          </w:p>
        </w:tc>
      </w:tr>
    </w:tbl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60" w:type="dxa"/>
        <w:tblInd w:w="93" w:type="dxa"/>
        <w:tblLook w:val="04A0"/>
      </w:tblPr>
      <w:tblGrid>
        <w:gridCol w:w="794"/>
        <w:gridCol w:w="5060"/>
        <w:gridCol w:w="1050"/>
        <w:gridCol w:w="1186"/>
        <w:gridCol w:w="1155"/>
        <w:gridCol w:w="799"/>
      </w:tblGrid>
      <w:tr w:rsidR="00576B53" w:rsidRPr="00576B53" w:rsidTr="00576B53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B53">
              <w:rPr>
                <w:rFonts w:ascii="Arial" w:eastAsia="Times New Roman" w:hAnsi="Arial" w:cs="Arial"/>
                <w:sz w:val="20"/>
                <w:szCs w:val="20"/>
              </w:rPr>
              <w:t>(рублей)</w:t>
            </w:r>
          </w:p>
        </w:tc>
      </w:tr>
      <w:tr w:rsidR="00576B53" w:rsidRPr="00576B53" w:rsidTr="00576B53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6B53" w:rsidRPr="00576B53" w:rsidTr="00576B53">
        <w:trPr>
          <w:trHeight w:val="157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576B53" w:rsidRPr="00576B53" w:rsidTr="00576B53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6B53" w:rsidRPr="00576B53" w:rsidTr="00576B53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6B53" w:rsidRPr="00576B53" w:rsidTr="00576B53">
        <w:trPr>
          <w:trHeight w:val="20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76B53" w:rsidRPr="00576B53" w:rsidTr="00576B53">
        <w:trPr>
          <w:trHeight w:val="25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537 900,00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53" w:rsidRPr="00576B53" w:rsidRDefault="00576B53" w:rsidP="00576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1E3A" w:rsidRDefault="00081E3A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1112" w:rsidRDefault="00C41112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A6084" w:rsidRPr="006F600C" w:rsidTr="00FF6BE8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BA6084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BA6084" w:rsidRPr="006F600C" w:rsidTr="00FF6BE8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84" w:rsidRPr="006F600C" w:rsidRDefault="00BA6084" w:rsidP="00FF6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6084" w:rsidRPr="00290013" w:rsidRDefault="00BA6084" w:rsidP="008857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sectPr w:rsidR="00BA6084" w:rsidRPr="00290013" w:rsidSect="00290013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BA6084" w:rsidRPr="00BA6084" w:rsidRDefault="00BA6084" w:rsidP="00AE236E">
      <w:pPr>
        <w:rPr>
          <w:rFonts w:ascii="Times New Roman" w:hAnsi="Times New Roman" w:cs="Times New Roman"/>
          <w:sz w:val="16"/>
          <w:szCs w:val="16"/>
        </w:rPr>
      </w:pPr>
    </w:p>
    <w:sectPr w:rsidR="00BA6084" w:rsidRPr="00BA6084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51" w:rsidRDefault="00306251" w:rsidP="00CD5121">
      <w:pPr>
        <w:spacing w:after="0" w:line="240" w:lineRule="auto"/>
      </w:pPr>
      <w:r>
        <w:separator/>
      </w:r>
    </w:p>
  </w:endnote>
  <w:endnote w:type="continuationSeparator" w:id="1">
    <w:p w:rsidR="00306251" w:rsidRDefault="0030625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2" w:rsidRPr="00B3525B" w:rsidRDefault="00343A72" w:rsidP="00131900">
    <w:pPr>
      <w:pStyle w:val="ae"/>
      <w:rPr>
        <w:sz w:val="20"/>
        <w:szCs w:val="20"/>
      </w:rPr>
    </w:pPr>
  </w:p>
  <w:p w:rsidR="00343A72" w:rsidRPr="00BD5265" w:rsidRDefault="00343A7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2" w:rsidRDefault="00343A7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51" w:rsidRDefault="00306251" w:rsidP="00CD5121">
      <w:pPr>
        <w:spacing w:after="0" w:line="240" w:lineRule="auto"/>
      </w:pPr>
      <w:r>
        <w:separator/>
      </w:r>
    </w:p>
  </w:footnote>
  <w:footnote w:type="continuationSeparator" w:id="1">
    <w:p w:rsidR="00306251" w:rsidRDefault="0030625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72" w:rsidRDefault="009709A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43A7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43A72" w:rsidRDefault="00343A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6"/>
  </w:num>
  <w:num w:numId="5">
    <w:abstractNumId w:val="25"/>
  </w:num>
  <w:num w:numId="6">
    <w:abstractNumId w:val="44"/>
  </w:num>
  <w:num w:numId="7">
    <w:abstractNumId w:val="29"/>
  </w:num>
  <w:num w:numId="8">
    <w:abstractNumId w:val="15"/>
  </w:num>
  <w:num w:numId="9">
    <w:abstractNumId w:val="12"/>
  </w:num>
  <w:num w:numId="10">
    <w:abstractNumId w:val="34"/>
  </w:num>
  <w:num w:numId="11">
    <w:abstractNumId w:val="22"/>
  </w:num>
  <w:num w:numId="12">
    <w:abstractNumId w:val="10"/>
  </w:num>
  <w:num w:numId="13">
    <w:abstractNumId w:val="32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9"/>
  </w:num>
  <w:num w:numId="19">
    <w:abstractNumId w:val="4"/>
  </w:num>
  <w:num w:numId="20">
    <w:abstractNumId w:val="42"/>
  </w:num>
  <w:num w:numId="21">
    <w:abstractNumId w:val="24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20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3"/>
  </w:num>
  <w:num w:numId="34">
    <w:abstractNumId w:val="30"/>
  </w:num>
  <w:num w:numId="35">
    <w:abstractNumId w:val="8"/>
  </w:num>
  <w:num w:numId="36">
    <w:abstractNumId w:val="37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1"/>
  </w:num>
  <w:num w:numId="47">
    <w:abstractNumId w:val="16"/>
  </w:num>
  <w:num w:numId="48">
    <w:abstractNumId w:val="40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1E3A"/>
    <w:rsid w:val="00084AAC"/>
    <w:rsid w:val="00085C8B"/>
    <w:rsid w:val="000A7E6B"/>
    <w:rsid w:val="000B260A"/>
    <w:rsid w:val="000B3734"/>
    <w:rsid w:val="000C27AE"/>
    <w:rsid w:val="000D03FA"/>
    <w:rsid w:val="000E5D8A"/>
    <w:rsid w:val="000F5BAF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06BC"/>
    <w:rsid w:val="00177A24"/>
    <w:rsid w:val="00183950"/>
    <w:rsid w:val="00190860"/>
    <w:rsid w:val="001A2373"/>
    <w:rsid w:val="001A7BDB"/>
    <w:rsid w:val="001B3B25"/>
    <w:rsid w:val="001B3D13"/>
    <w:rsid w:val="001D3C8F"/>
    <w:rsid w:val="001E0CC2"/>
    <w:rsid w:val="001F1C66"/>
    <w:rsid w:val="001F22CA"/>
    <w:rsid w:val="001F2B5B"/>
    <w:rsid w:val="00200703"/>
    <w:rsid w:val="00203D11"/>
    <w:rsid w:val="002161DE"/>
    <w:rsid w:val="00223997"/>
    <w:rsid w:val="00225BC2"/>
    <w:rsid w:val="002311D8"/>
    <w:rsid w:val="002329FE"/>
    <w:rsid w:val="002346CA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90013"/>
    <w:rsid w:val="002A005C"/>
    <w:rsid w:val="002C1A58"/>
    <w:rsid w:val="002C5995"/>
    <w:rsid w:val="002D1FEE"/>
    <w:rsid w:val="002D6C1C"/>
    <w:rsid w:val="002D6E0E"/>
    <w:rsid w:val="002E324C"/>
    <w:rsid w:val="002F18F4"/>
    <w:rsid w:val="002F36E8"/>
    <w:rsid w:val="002F7835"/>
    <w:rsid w:val="003049F2"/>
    <w:rsid w:val="00306251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3A72"/>
    <w:rsid w:val="003469B7"/>
    <w:rsid w:val="0035624A"/>
    <w:rsid w:val="003620E7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3EFE"/>
    <w:rsid w:val="003D597F"/>
    <w:rsid w:val="003D629A"/>
    <w:rsid w:val="003D784D"/>
    <w:rsid w:val="003E7939"/>
    <w:rsid w:val="003F3ED4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95428"/>
    <w:rsid w:val="004B133E"/>
    <w:rsid w:val="004C27E7"/>
    <w:rsid w:val="004D0DE3"/>
    <w:rsid w:val="004E118B"/>
    <w:rsid w:val="004E18F2"/>
    <w:rsid w:val="004E1CEF"/>
    <w:rsid w:val="004E2D02"/>
    <w:rsid w:val="004F0E7C"/>
    <w:rsid w:val="004F1960"/>
    <w:rsid w:val="004F2335"/>
    <w:rsid w:val="004F6A74"/>
    <w:rsid w:val="005208D2"/>
    <w:rsid w:val="00522215"/>
    <w:rsid w:val="00534D03"/>
    <w:rsid w:val="00536A73"/>
    <w:rsid w:val="00542960"/>
    <w:rsid w:val="00542F65"/>
    <w:rsid w:val="00543B95"/>
    <w:rsid w:val="00545C01"/>
    <w:rsid w:val="00552AD5"/>
    <w:rsid w:val="00553A7C"/>
    <w:rsid w:val="00560A25"/>
    <w:rsid w:val="00560D6F"/>
    <w:rsid w:val="00570699"/>
    <w:rsid w:val="00573C60"/>
    <w:rsid w:val="0057610D"/>
    <w:rsid w:val="00576B53"/>
    <w:rsid w:val="00580F6D"/>
    <w:rsid w:val="00586C3F"/>
    <w:rsid w:val="00587652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06D22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C61E6"/>
    <w:rsid w:val="006C6D5E"/>
    <w:rsid w:val="006D44BD"/>
    <w:rsid w:val="006D5681"/>
    <w:rsid w:val="006D5E27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286C"/>
    <w:rsid w:val="007B7F33"/>
    <w:rsid w:val="007C097D"/>
    <w:rsid w:val="007C1257"/>
    <w:rsid w:val="007C3B02"/>
    <w:rsid w:val="007D23DB"/>
    <w:rsid w:val="007D3F81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8575A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05DE4"/>
    <w:rsid w:val="00920B30"/>
    <w:rsid w:val="00924521"/>
    <w:rsid w:val="00926550"/>
    <w:rsid w:val="0093108D"/>
    <w:rsid w:val="0094082C"/>
    <w:rsid w:val="009424B6"/>
    <w:rsid w:val="00950B57"/>
    <w:rsid w:val="00961AC8"/>
    <w:rsid w:val="009709A6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1889"/>
    <w:rsid w:val="009C269E"/>
    <w:rsid w:val="009C2F2C"/>
    <w:rsid w:val="009C3018"/>
    <w:rsid w:val="009C4861"/>
    <w:rsid w:val="009D09DD"/>
    <w:rsid w:val="009D6B5B"/>
    <w:rsid w:val="009E796E"/>
    <w:rsid w:val="009F0723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34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236E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34E08"/>
    <w:rsid w:val="00B45B4B"/>
    <w:rsid w:val="00B61311"/>
    <w:rsid w:val="00B96F2F"/>
    <w:rsid w:val="00BA57B6"/>
    <w:rsid w:val="00BA6014"/>
    <w:rsid w:val="00BA6084"/>
    <w:rsid w:val="00BE0C38"/>
    <w:rsid w:val="00BE2526"/>
    <w:rsid w:val="00BE570D"/>
    <w:rsid w:val="00BF2624"/>
    <w:rsid w:val="00C006BD"/>
    <w:rsid w:val="00C12C9A"/>
    <w:rsid w:val="00C142B4"/>
    <w:rsid w:val="00C22A81"/>
    <w:rsid w:val="00C23E70"/>
    <w:rsid w:val="00C250BB"/>
    <w:rsid w:val="00C32250"/>
    <w:rsid w:val="00C33A85"/>
    <w:rsid w:val="00C41112"/>
    <w:rsid w:val="00C418A5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5294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4602B"/>
    <w:rsid w:val="00D51714"/>
    <w:rsid w:val="00D53E5B"/>
    <w:rsid w:val="00D62209"/>
    <w:rsid w:val="00D657D8"/>
    <w:rsid w:val="00D66284"/>
    <w:rsid w:val="00D666B4"/>
    <w:rsid w:val="00D75817"/>
    <w:rsid w:val="00D92F95"/>
    <w:rsid w:val="00D93CB5"/>
    <w:rsid w:val="00D95F9B"/>
    <w:rsid w:val="00DA0D01"/>
    <w:rsid w:val="00DA66B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17CAB"/>
    <w:rsid w:val="00E2097C"/>
    <w:rsid w:val="00E21E9C"/>
    <w:rsid w:val="00E31089"/>
    <w:rsid w:val="00E54FC4"/>
    <w:rsid w:val="00E5723A"/>
    <w:rsid w:val="00E73BCC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6ED7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  <w:rsid w:val="00FF6BE8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shih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11732</Words>
  <Characters>66875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2020-03-03T06:44:00Z</cp:lastPrinted>
  <dcterms:created xsi:type="dcterms:W3CDTF">2017-01-18T02:16:00Z</dcterms:created>
  <dcterms:modified xsi:type="dcterms:W3CDTF">2020-07-29T01:49:00Z</dcterms:modified>
</cp:coreProperties>
</file>