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F159A5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607" w:rsidRPr="00C027C3" w:rsidRDefault="00F85AA7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374CD">
        <w:rPr>
          <w:rFonts w:ascii="Times New Roman" w:hAnsi="Times New Roman"/>
          <w:b/>
          <w:sz w:val="28"/>
          <w:szCs w:val="28"/>
        </w:rPr>
        <w:t>5.05</w:t>
      </w:r>
      <w:r w:rsidR="00755894">
        <w:rPr>
          <w:rFonts w:ascii="Times New Roman" w:hAnsi="Times New Roman"/>
          <w:b/>
          <w:sz w:val="28"/>
          <w:szCs w:val="28"/>
        </w:rPr>
        <w:t>.2020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C027C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C027C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C027C3">
        <w:rPr>
          <w:rFonts w:ascii="Times New Roman" w:hAnsi="Times New Roman"/>
          <w:b/>
          <w:sz w:val="28"/>
          <w:szCs w:val="28"/>
        </w:rPr>
        <w:t xml:space="preserve">  № </w:t>
      </w:r>
      <w:r w:rsidR="006374CD">
        <w:rPr>
          <w:rFonts w:ascii="Times New Roman" w:hAnsi="Times New Roman"/>
          <w:b/>
          <w:sz w:val="28"/>
          <w:szCs w:val="28"/>
        </w:rPr>
        <w:t>4</w:t>
      </w:r>
      <w:r w:rsidR="00E363E6" w:rsidRPr="00C027C3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C027C3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C027C3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C3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>4</w:t>
      </w:r>
      <w:r w:rsidR="006374CD">
        <w:rPr>
          <w:rFonts w:ascii="Times New Roman" w:hAnsi="Times New Roman" w:cs="Times New Roman"/>
          <w:b/>
          <w:sz w:val="28"/>
          <w:szCs w:val="28"/>
        </w:rPr>
        <w:t>8</w:t>
      </w:r>
      <w:r w:rsidRPr="00C027C3">
        <w:rPr>
          <w:rFonts w:ascii="Times New Roman" w:hAnsi="Times New Roman" w:cs="Times New Roman"/>
          <w:b/>
          <w:sz w:val="28"/>
          <w:szCs w:val="28"/>
        </w:rPr>
        <w:t>-й сессии третьего созыва Лапшихинского сельского Совета депутатов</w:t>
      </w: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420A" w:rsidRPr="00117D6F" w:rsidRDefault="0037420A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947A13">
        <w:rPr>
          <w:rFonts w:ascii="Times New Roman" w:hAnsi="Times New Roman"/>
          <w:sz w:val="28"/>
          <w:szCs w:val="28"/>
        </w:rPr>
        <w:t>очередную  4</w:t>
      </w:r>
      <w:r w:rsidR="006374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-ю сессию третьего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6374CD">
        <w:rPr>
          <w:rFonts w:ascii="Times New Roman" w:hAnsi="Times New Roman"/>
          <w:sz w:val="28"/>
          <w:szCs w:val="28"/>
        </w:rPr>
        <w:t>25.05</w:t>
      </w:r>
      <w:r w:rsidR="00947A13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C51E01" w:rsidRDefault="00C51E01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2733" w:rsidRDefault="00947A13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0304" w:rsidRPr="00082C94">
        <w:rPr>
          <w:rFonts w:ascii="Times New Roman" w:hAnsi="Times New Roman" w:cs="Times New Roman"/>
          <w:sz w:val="28"/>
          <w:szCs w:val="28"/>
        </w:rPr>
        <w:tab/>
      </w:r>
      <w:r w:rsidR="001905B9" w:rsidRPr="00082C94">
        <w:rPr>
          <w:rFonts w:ascii="Times New Roman" w:hAnsi="Times New Roman" w:cs="Times New Roman"/>
          <w:sz w:val="28"/>
          <w:szCs w:val="28"/>
        </w:rPr>
        <w:t>1</w:t>
      </w:r>
      <w:r w:rsidR="0045715C" w:rsidRPr="00082C94">
        <w:rPr>
          <w:rFonts w:ascii="Times New Roman" w:hAnsi="Times New Roman" w:cs="Times New Roman"/>
          <w:sz w:val="28"/>
          <w:szCs w:val="28"/>
        </w:rPr>
        <w:t>)</w:t>
      </w:r>
      <w:r w:rsidR="002F4E8A" w:rsidRPr="00082C94">
        <w:rPr>
          <w:rFonts w:ascii="Times New Roman" w:hAnsi="Times New Roman" w:cs="Times New Roman"/>
          <w:sz w:val="28"/>
          <w:szCs w:val="28"/>
        </w:rPr>
        <w:t xml:space="preserve"> </w:t>
      </w:r>
      <w:r w:rsidR="006374CD" w:rsidRPr="00082C9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  <w:r w:rsidR="006C2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4CD" w:rsidRPr="006C2ED2" w:rsidRDefault="00B22733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05B9" w:rsidRPr="00082C94">
        <w:rPr>
          <w:rFonts w:ascii="Times New Roman" w:hAnsi="Times New Roman" w:cs="Times New Roman"/>
          <w:sz w:val="28"/>
          <w:szCs w:val="28"/>
        </w:rPr>
        <w:t>2</w:t>
      </w:r>
      <w:r w:rsidR="002F4E8A" w:rsidRPr="00082C94">
        <w:rPr>
          <w:rFonts w:ascii="Times New Roman" w:hAnsi="Times New Roman" w:cs="Times New Roman"/>
          <w:sz w:val="28"/>
          <w:szCs w:val="28"/>
        </w:rPr>
        <w:t>)</w:t>
      </w:r>
      <w:r w:rsidR="00C51E01" w:rsidRPr="00082C94">
        <w:rPr>
          <w:rFonts w:ascii="Times New Roman" w:hAnsi="Times New Roman" w:cs="Times New Roman"/>
          <w:sz w:val="28"/>
          <w:szCs w:val="28"/>
        </w:rPr>
        <w:t xml:space="preserve"> </w:t>
      </w:r>
      <w:r w:rsidR="00082C94" w:rsidRPr="00082C9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6C2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C94" w:rsidRPr="00082C94" w:rsidRDefault="006C2ED2" w:rsidP="00B22733">
      <w:pPr>
        <w:pStyle w:val="a3"/>
        <w:rPr>
          <w:szCs w:val="28"/>
        </w:rPr>
      </w:pPr>
      <w:r>
        <w:rPr>
          <w:szCs w:val="28"/>
        </w:rPr>
        <w:tab/>
        <w:t>3</w:t>
      </w:r>
      <w:r w:rsidR="006374CD" w:rsidRPr="00082C94">
        <w:rPr>
          <w:szCs w:val="28"/>
        </w:rPr>
        <w:t>)</w:t>
      </w:r>
      <w:r w:rsidR="00082C94" w:rsidRPr="00082C94">
        <w:rPr>
          <w:szCs w:val="28"/>
        </w:rPr>
        <w:t xml:space="preserve"> Об утверждении отчета об исполнении бюджета Лапшихинского сельсовета за 2019 год</w:t>
      </w:r>
      <w:r>
        <w:rPr>
          <w:szCs w:val="28"/>
        </w:rPr>
        <w:t>.</w:t>
      </w:r>
    </w:p>
    <w:p w:rsidR="00B22733" w:rsidRDefault="006C2ED2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082C94">
        <w:rPr>
          <w:rFonts w:ascii="Times New Roman" w:hAnsi="Times New Roman" w:cs="Times New Roman"/>
          <w:sz w:val="28"/>
          <w:szCs w:val="28"/>
        </w:rPr>
        <w:t>)</w:t>
      </w:r>
      <w:r w:rsidRPr="00082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C94">
        <w:rPr>
          <w:rFonts w:ascii="Times New Roman" w:eastAsia="Times New Roman" w:hAnsi="Times New Roman" w:cs="Times New Roman"/>
          <w:sz w:val="28"/>
          <w:szCs w:val="28"/>
        </w:rPr>
        <w:t>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</w:t>
      </w:r>
      <w:r w:rsidR="00B227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80" w:rsidRPr="00B22733" w:rsidRDefault="00B22733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D70DC9" w:rsidRDefault="00625596" w:rsidP="00B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50304" w:rsidRDefault="00D5030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B9" w:rsidRDefault="001905B9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М.Н. Калмычек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B22733" w:rsidRDefault="00602505" w:rsidP="00B22733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</w:t>
      </w:r>
    </w:p>
    <w:sectPr w:rsidR="005A391A" w:rsidRPr="00B22733" w:rsidSect="00D50304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25" w:rsidRDefault="000D4D25" w:rsidP="00F420AB">
      <w:pPr>
        <w:spacing w:after="0" w:line="240" w:lineRule="auto"/>
      </w:pPr>
      <w:r>
        <w:separator/>
      </w:r>
    </w:p>
  </w:endnote>
  <w:endnote w:type="continuationSeparator" w:id="1">
    <w:p w:rsidR="000D4D25" w:rsidRDefault="000D4D25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25" w:rsidRDefault="000D4D25" w:rsidP="00F420AB">
      <w:pPr>
        <w:spacing w:after="0" w:line="240" w:lineRule="auto"/>
      </w:pPr>
      <w:r>
        <w:separator/>
      </w:r>
    </w:p>
  </w:footnote>
  <w:footnote w:type="continuationSeparator" w:id="1">
    <w:p w:rsidR="000D4D25" w:rsidRDefault="000D4D25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C94"/>
    <w:rsid w:val="0009611A"/>
    <w:rsid w:val="000970AA"/>
    <w:rsid w:val="000A4295"/>
    <w:rsid w:val="000A61EB"/>
    <w:rsid w:val="000B2ECA"/>
    <w:rsid w:val="000B7E57"/>
    <w:rsid w:val="000C21DE"/>
    <w:rsid w:val="000C3B9A"/>
    <w:rsid w:val="000D0DCF"/>
    <w:rsid w:val="000D4D25"/>
    <w:rsid w:val="000E723D"/>
    <w:rsid w:val="000F59B5"/>
    <w:rsid w:val="000F6DC9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5B9"/>
    <w:rsid w:val="00193D4D"/>
    <w:rsid w:val="001967AF"/>
    <w:rsid w:val="001B31BD"/>
    <w:rsid w:val="001B40BB"/>
    <w:rsid w:val="001C02A9"/>
    <w:rsid w:val="001D4488"/>
    <w:rsid w:val="001D4C4A"/>
    <w:rsid w:val="001D63CC"/>
    <w:rsid w:val="001F6762"/>
    <w:rsid w:val="00200A95"/>
    <w:rsid w:val="002029F8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4E8A"/>
    <w:rsid w:val="002F6F69"/>
    <w:rsid w:val="003026CC"/>
    <w:rsid w:val="003165E7"/>
    <w:rsid w:val="00317228"/>
    <w:rsid w:val="003266B2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5715C"/>
    <w:rsid w:val="004600FD"/>
    <w:rsid w:val="00462C08"/>
    <w:rsid w:val="00470070"/>
    <w:rsid w:val="00482FB4"/>
    <w:rsid w:val="004B4EC2"/>
    <w:rsid w:val="004C1E1E"/>
    <w:rsid w:val="004C4804"/>
    <w:rsid w:val="004C6CFE"/>
    <w:rsid w:val="004D0686"/>
    <w:rsid w:val="004D3428"/>
    <w:rsid w:val="004D4566"/>
    <w:rsid w:val="004D7BC1"/>
    <w:rsid w:val="004E363B"/>
    <w:rsid w:val="004E7221"/>
    <w:rsid w:val="004F0FED"/>
    <w:rsid w:val="004F10E7"/>
    <w:rsid w:val="004F13D2"/>
    <w:rsid w:val="004F2ED4"/>
    <w:rsid w:val="004F4F94"/>
    <w:rsid w:val="00510CA9"/>
    <w:rsid w:val="00532352"/>
    <w:rsid w:val="005434A5"/>
    <w:rsid w:val="00554636"/>
    <w:rsid w:val="005832A4"/>
    <w:rsid w:val="005A391A"/>
    <w:rsid w:val="005B3864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374CD"/>
    <w:rsid w:val="00645F90"/>
    <w:rsid w:val="00650B16"/>
    <w:rsid w:val="00654CC7"/>
    <w:rsid w:val="00654EE2"/>
    <w:rsid w:val="0066664C"/>
    <w:rsid w:val="0067000F"/>
    <w:rsid w:val="006714C9"/>
    <w:rsid w:val="00672D80"/>
    <w:rsid w:val="00675796"/>
    <w:rsid w:val="006776DB"/>
    <w:rsid w:val="00680EE1"/>
    <w:rsid w:val="00685093"/>
    <w:rsid w:val="00692094"/>
    <w:rsid w:val="00692D1C"/>
    <w:rsid w:val="00694AFE"/>
    <w:rsid w:val="006A08A1"/>
    <w:rsid w:val="006A24D7"/>
    <w:rsid w:val="006B327D"/>
    <w:rsid w:val="006B3979"/>
    <w:rsid w:val="006C2ED2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32A47"/>
    <w:rsid w:val="00736053"/>
    <w:rsid w:val="0074342D"/>
    <w:rsid w:val="007448BC"/>
    <w:rsid w:val="007464DA"/>
    <w:rsid w:val="007540DB"/>
    <w:rsid w:val="00755894"/>
    <w:rsid w:val="0076127F"/>
    <w:rsid w:val="00770407"/>
    <w:rsid w:val="00775ED5"/>
    <w:rsid w:val="007A12D9"/>
    <w:rsid w:val="007A13F5"/>
    <w:rsid w:val="007A2BD7"/>
    <w:rsid w:val="007A4D46"/>
    <w:rsid w:val="007A5534"/>
    <w:rsid w:val="007B60BD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034"/>
    <w:rsid w:val="008C6656"/>
    <w:rsid w:val="008D3ABD"/>
    <w:rsid w:val="008E7151"/>
    <w:rsid w:val="008E724F"/>
    <w:rsid w:val="00902A27"/>
    <w:rsid w:val="00905D79"/>
    <w:rsid w:val="00915665"/>
    <w:rsid w:val="00926844"/>
    <w:rsid w:val="00934742"/>
    <w:rsid w:val="00945AA7"/>
    <w:rsid w:val="00947391"/>
    <w:rsid w:val="00947A13"/>
    <w:rsid w:val="009511E5"/>
    <w:rsid w:val="009534CF"/>
    <w:rsid w:val="00954B50"/>
    <w:rsid w:val="0095522F"/>
    <w:rsid w:val="00955EE5"/>
    <w:rsid w:val="0096092B"/>
    <w:rsid w:val="00963612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AF31CE"/>
    <w:rsid w:val="00B123A0"/>
    <w:rsid w:val="00B14967"/>
    <w:rsid w:val="00B22733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27C3"/>
    <w:rsid w:val="00C034E9"/>
    <w:rsid w:val="00C0423D"/>
    <w:rsid w:val="00C0652C"/>
    <w:rsid w:val="00C322F7"/>
    <w:rsid w:val="00C4024C"/>
    <w:rsid w:val="00C43F6E"/>
    <w:rsid w:val="00C51E01"/>
    <w:rsid w:val="00C5379A"/>
    <w:rsid w:val="00C81D19"/>
    <w:rsid w:val="00C95F89"/>
    <w:rsid w:val="00CA3FE1"/>
    <w:rsid w:val="00CA4D16"/>
    <w:rsid w:val="00CB4974"/>
    <w:rsid w:val="00CC13AD"/>
    <w:rsid w:val="00CD535E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0304"/>
    <w:rsid w:val="00D54904"/>
    <w:rsid w:val="00D659C1"/>
    <w:rsid w:val="00D65CC5"/>
    <w:rsid w:val="00D70DC9"/>
    <w:rsid w:val="00D71E2F"/>
    <w:rsid w:val="00D746E5"/>
    <w:rsid w:val="00D81904"/>
    <w:rsid w:val="00D8511E"/>
    <w:rsid w:val="00D91254"/>
    <w:rsid w:val="00D97625"/>
    <w:rsid w:val="00DB560A"/>
    <w:rsid w:val="00DC06C8"/>
    <w:rsid w:val="00DC335B"/>
    <w:rsid w:val="00DD0884"/>
    <w:rsid w:val="00DE1621"/>
    <w:rsid w:val="00DF7AD1"/>
    <w:rsid w:val="00E046B0"/>
    <w:rsid w:val="00E1029F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7FD6"/>
    <w:rsid w:val="00EC2D34"/>
    <w:rsid w:val="00EC757D"/>
    <w:rsid w:val="00ED4CD6"/>
    <w:rsid w:val="00EE5D4E"/>
    <w:rsid w:val="00EE6D49"/>
    <w:rsid w:val="00EF79AD"/>
    <w:rsid w:val="00F121AC"/>
    <w:rsid w:val="00F1495B"/>
    <w:rsid w:val="00F159A5"/>
    <w:rsid w:val="00F22D2C"/>
    <w:rsid w:val="00F420AB"/>
    <w:rsid w:val="00F43439"/>
    <w:rsid w:val="00F4615D"/>
    <w:rsid w:val="00F47B66"/>
    <w:rsid w:val="00F552F1"/>
    <w:rsid w:val="00F57252"/>
    <w:rsid w:val="00F715AC"/>
    <w:rsid w:val="00F74625"/>
    <w:rsid w:val="00F85AA7"/>
    <w:rsid w:val="00FA30A2"/>
    <w:rsid w:val="00FA66AE"/>
    <w:rsid w:val="00FC2084"/>
    <w:rsid w:val="00FC3480"/>
    <w:rsid w:val="00FD04A1"/>
    <w:rsid w:val="00FD7348"/>
    <w:rsid w:val="00FE1999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4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1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197</cp:revision>
  <cp:lastPrinted>2020-05-20T03:59:00Z</cp:lastPrinted>
  <dcterms:created xsi:type="dcterms:W3CDTF">2013-01-09T06:35:00Z</dcterms:created>
  <dcterms:modified xsi:type="dcterms:W3CDTF">2020-05-20T03:59:00Z</dcterms:modified>
</cp:coreProperties>
</file>