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E7066F" w:rsidRDefault="00F13F54" w:rsidP="00E7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578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666A2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1578D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E85C4C" w:rsidRDefault="0001578D" w:rsidP="00F157B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</w:t>
      </w:r>
      <w:r w:rsidR="00666A22" w:rsidRPr="00E85C4C">
        <w:rPr>
          <w:rFonts w:ascii="Times New Roman" w:hAnsi="Times New Roman"/>
          <w:b/>
          <w:sz w:val="18"/>
          <w:szCs w:val="18"/>
        </w:rPr>
        <w:t>.05</w:t>
      </w:r>
      <w:r w:rsidR="00F13F54" w:rsidRPr="00E85C4C">
        <w:rPr>
          <w:rFonts w:ascii="Times New Roman" w:hAnsi="Times New Roman"/>
          <w:b/>
          <w:sz w:val="18"/>
          <w:szCs w:val="18"/>
        </w:rPr>
        <w:t>.2020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6F24A8" w:rsidRPr="00E85C4C">
        <w:rPr>
          <w:rFonts w:ascii="Times New Roman" w:hAnsi="Times New Roman"/>
          <w:b/>
          <w:sz w:val="18"/>
          <w:szCs w:val="18"/>
        </w:rPr>
        <w:t xml:space="preserve">          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</w:t>
      </w:r>
      <w:r w:rsidR="00E85C4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>
        <w:rPr>
          <w:rFonts w:ascii="Times New Roman" w:hAnsi="Times New Roman"/>
          <w:b/>
          <w:sz w:val="18"/>
          <w:szCs w:val="18"/>
        </w:rPr>
        <w:t>№ 26</w:t>
      </w:r>
      <w:r w:rsidR="005343D5" w:rsidRPr="00E85C4C">
        <w:rPr>
          <w:rFonts w:ascii="Times New Roman" w:hAnsi="Times New Roman"/>
          <w:b/>
          <w:sz w:val="18"/>
          <w:szCs w:val="18"/>
        </w:rPr>
        <w:t>– ПГ</w:t>
      </w:r>
    </w:p>
    <w:p w:rsidR="0001578D" w:rsidRDefault="0001578D" w:rsidP="003A7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578D" w:rsidRPr="0001578D" w:rsidRDefault="0001578D" w:rsidP="003A7B6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1578D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</w:t>
      </w:r>
    </w:p>
    <w:p w:rsidR="0001578D" w:rsidRPr="0001578D" w:rsidRDefault="0001578D" w:rsidP="003A7B6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В соответствии с законом Красноярского края от 02.04.2020 № 9-3811 «О внесении изменений в Закон края «О краевом бюджете на 2020 год и плановый период 2021-2022 годов», руководствуясь статьями 14, 17 Устава Лапшихинского сельсовета, ПОСТАНОВЛЯЮ:</w:t>
      </w:r>
    </w:p>
    <w:p w:rsidR="0001578D" w:rsidRPr="0001578D" w:rsidRDefault="0001578D" w:rsidP="003A7B6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1. Внести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 (далее – Постановление) следующие изменения:</w:t>
      </w:r>
    </w:p>
    <w:p w:rsidR="0001578D" w:rsidRPr="0001578D" w:rsidRDefault="0001578D" w:rsidP="003A7B6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1.1 в приложении к Постановлению:</w:t>
      </w:r>
    </w:p>
    <w:p w:rsidR="0001578D" w:rsidRPr="0001578D" w:rsidRDefault="0001578D" w:rsidP="003A7B6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 xml:space="preserve">1.1.1 пункты 2.1 – 2.2 раздела </w:t>
      </w:r>
      <w:r w:rsidRPr="0001578D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01578D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01578D" w:rsidRPr="0001578D" w:rsidRDefault="0001578D" w:rsidP="003A7B60">
      <w:pPr>
        <w:pStyle w:val="af1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01578D">
        <w:rPr>
          <w:sz w:val="16"/>
          <w:szCs w:val="16"/>
        </w:rPr>
        <w:t>«2.1.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должности, отнесенные к ПКГ «Общеотраслевые профессии рабочих первого уровня»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2 928 рубля;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2 квалификационный уровень                                       3 069 рублей</w:t>
      </w:r>
      <w:r>
        <w:rPr>
          <w:rFonts w:ascii="Times New Roman" w:hAnsi="Times New Roman" w:cs="Times New Roman"/>
          <w:sz w:val="16"/>
          <w:szCs w:val="16"/>
        </w:rPr>
        <w:t xml:space="preserve">;                 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должности,  отнесенные к ПКГ «Общеотраслевые профессии рабочих второго уровня»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3 409 рублей;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2 квалификационный уровень                                       4 157 рублей;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3 квалификационный уровень                                       4 567 рубля;</w:t>
      </w:r>
    </w:p>
    <w:p w:rsidR="0001578D" w:rsidRPr="0001578D" w:rsidRDefault="0001578D" w:rsidP="003A7B60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4 квалификационный уровень                                       5 502 рубля.</w:t>
      </w:r>
    </w:p>
    <w:p w:rsidR="0001578D" w:rsidRPr="0001578D" w:rsidRDefault="003A7B60" w:rsidP="003A7B60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01578D" w:rsidRPr="0001578D" w:rsidRDefault="0001578D" w:rsidP="003A7B6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2.2. Минимальные размеры окладов (должностных окладов), ставок заработной платы по общеотраслевым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01578D" w:rsidRPr="0001578D" w:rsidRDefault="0001578D" w:rsidP="003A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Инспектор по учету и бронированию военнообязанных              3 409 рублей».</w:t>
      </w:r>
    </w:p>
    <w:p w:rsidR="0001578D" w:rsidRPr="0001578D" w:rsidRDefault="0001578D" w:rsidP="003A7B6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01578D" w:rsidRPr="0001578D" w:rsidRDefault="0001578D" w:rsidP="003A7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 официального опубликования в информационном листе «Лапшихинский вестник, но не ранее 1 июня 2020 года, и подлежит размещения на официальном сайте в сети «Интернет» по адресу:  </w:t>
      </w:r>
      <w:hyperlink w:history="1">
        <w:r w:rsidRPr="0001578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1578D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proofErr w:type="spellStart"/>
        <w:r w:rsidRPr="0001578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01578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1578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01578D">
        <w:rPr>
          <w:rFonts w:ascii="Times New Roman" w:hAnsi="Times New Roman" w:cs="Times New Roman"/>
          <w:sz w:val="16"/>
          <w:szCs w:val="16"/>
        </w:rPr>
        <w:t>/.</w:t>
      </w:r>
    </w:p>
    <w:p w:rsidR="0001578D" w:rsidRPr="0001578D" w:rsidRDefault="0001578D" w:rsidP="003A7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578D" w:rsidRPr="0001578D" w:rsidRDefault="0001578D" w:rsidP="003A7B60">
      <w:pPr>
        <w:jc w:val="both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 xml:space="preserve">Глава сельсовета   </w:t>
      </w:r>
      <w:r w:rsidRPr="0001578D">
        <w:rPr>
          <w:rFonts w:ascii="Times New Roman" w:hAnsi="Times New Roman" w:cs="Times New Roman"/>
          <w:sz w:val="16"/>
          <w:szCs w:val="16"/>
        </w:rPr>
        <w:tab/>
      </w:r>
      <w:r w:rsidRPr="0001578D">
        <w:rPr>
          <w:rFonts w:ascii="Times New Roman" w:hAnsi="Times New Roman" w:cs="Times New Roman"/>
          <w:sz w:val="16"/>
          <w:szCs w:val="16"/>
        </w:rPr>
        <w:tab/>
      </w:r>
      <w:r w:rsidRPr="0001578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О.А. Шмырь</w:t>
      </w:r>
    </w:p>
    <w:p w:rsidR="0001578D" w:rsidRPr="0001578D" w:rsidRDefault="0001578D" w:rsidP="003A7B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1578D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F9377B" w:rsidRPr="00F9377B" w:rsidRDefault="00F9377B" w:rsidP="00F937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 (39151) 96 336</w:t>
      </w: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Pr="006F24A8" w:rsidRDefault="00F9377B" w:rsidP="00F9377B">
      <w:pPr>
        <w:spacing w:after="0" w:line="240" w:lineRule="auto"/>
        <w:rPr>
          <w:sz w:val="18"/>
          <w:szCs w:val="18"/>
          <w:lang w:eastAsia="en-US"/>
        </w:rPr>
      </w:pPr>
    </w:p>
    <w:p w:rsidR="00F9377B" w:rsidRPr="006F24A8" w:rsidRDefault="00F9377B" w:rsidP="00F937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F9377B" w:rsidRPr="006F24A8" w:rsidRDefault="00F9377B" w:rsidP="00F937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F9377B" w:rsidRPr="006F24A8" w:rsidRDefault="00F9377B" w:rsidP="00F937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F9377B" w:rsidRPr="006F24A8" w:rsidRDefault="00F9377B" w:rsidP="00F937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F9377B" w:rsidRPr="006F24A8" w:rsidRDefault="00F9377B" w:rsidP="00F937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F9377B" w:rsidRPr="006F24A8" w:rsidRDefault="00F9377B" w:rsidP="00F937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9377B" w:rsidRPr="00E85C4C" w:rsidRDefault="00F9377B" w:rsidP="00F937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</w:t>
      </w:r>
      <w:r w:rsidRPr="00E85C4C">
        <w:rPr>
          <w:rFonts w:ascii="Times New Roman" w:hAnsi="Times New Roman"/>
          <w:b/>
          <w:sz w:val="18"/>
          <w:szCs w:val="18"/>
        </w:rPr>
        <w:t xml:space="preserve">.05.2020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№ 26</w:t>
      </w:r>
      <w:r w:rsidRPr="00E85C4C">
        <w:rPr>
          <w:rFonts w:ascii="Times New Roman" w:hAnsi="Times New Roman"/>
          <w:b/>
          <w:sz w:val="18"/>
          <w:szCs w:val="18"/>
        </w:rPr>
        <w:t>– ПГ</w:t>
      </w: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Pr="00F9377B" w:rsidRDefault="00F9377B" w:rsidP="00F9377B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F9377B">
        <w:rPr>
          <w:b/>
          <w:sz w:val="16"/>
          <w:szCs w:val="16"/>
        </w:rPr>
        <w:t>О 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</w:p>
    <w:p w:rsidR="00F9377B" w:rsidRPr="00F9377B" w:rsidRDefault="00F9377B" w:rsidP="00F9377B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F9377B" w:rsidRPr="00F9377B" w:rsidRDefault="00F9377B" w:rsidP="00F9377B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F9377B">
        <w:rPr>
          <w:rFonts w:ascii="Times New Roman" w:hAnsi="Times New Roman" w:cs="Times New Roman"/>
          <w:b/>
          <w:sz w:val="16"/>
          <w:szCs w:val="16"/>
        </w:rPr>
        <w:tab/>
      </w:r>
      <w:r w:rsidRPr="00F9377B">
        <w:rPr>
          <w:rFonts w:ascii="Times New Roman" w:hAnsi="Times New Roman" w:cs="Times New Roman"/>
          <w:sz w:val="16"/>
          <w:szCs w:val="1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 и Федерального закона от 22.08.2007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Законом Красноярского края от 26.05.2009 №8-3290 «О порядке разграничения имущества между муниципальными образованиями края», Законом Красноярского края от 15.10.2015 № 9-3724 «О закреплении вопросов местного значения за сельскими поселениями Красноярского края», решением   Лапшихинского сельского Совета депутатов от 16.03.2012 №3-22Р «О внесении изменений и дополнений в Решение от 18.08.2010 №2-4Р «Об утверждении Положения  о порядке управления и распоряжения муниципальной собственностью Лапшихинского сельсовета», руководствуясь   Уставом Лапшихинского сельсовета, ПОСТАНОВЛЯЮ:</w:t>
      </w:r>
    </w:p>
    <w:p w:rsidR="00F9377B" w:rsidRPr="00F9377B" w:rsidRDefault="00F9377B" w:rsidP="00F9377B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F9377B">
        <w:rPr>
          <w:rFonts w:ascii="Times New Roman" w:hAnsi="Times New Roman" w:cs="Times New Roman"/>
          <w:sz w:val="16"/>
          <w:szCs w:val="16"/>
        </w:rPr>
        <w:t>1. Согласовать перечень имущества, подлежащего передаче в муниципальную собственность Лапшихинского сельсовета Ачинского района, в процессе разграничения муниципального имущества, согласно приложению.</w:t>
      </w:r>
    </w:p>
    <w:p w:rsidR="00F9377B" w:rsidRPr="00F9377B" w:rsidRDefault="00F9377B" w:rsidP="00F9377B">
      <w:pPr>
        <w:pStyle w:val="21"/>
        <w:spacing w:after="0" w:line="240" w:lineRule="auto"/>
        <w:jc w:val="both"/>
        <w:rPr>
          <w:sz w:val="16"/>
          <w:szCs w:val="16"/>
        </w:rPr>
      </w:pPr>
      <w:r w:rsidRPr="00F9377B">
        <w:rPr>
          <w:sz w:val="16"/>
          <w:szCs w:val="16"/>
        </w:rPr>
        <w:t xml:space="preserve">         2. Контроль выполнения данного постановления оставляю за собой.</w:t>
      </w:r>
    </w:p>
    <w:p w:rsidR="00F9377B" w:rsidRPr="00F9377B" w:rsidRDefault="00F9377B" w:rsidP="00F9377B">
      <w:pPr>
        <w:jc w:val="both"/>
        <w:rPr>
          <w:rFonts w:ascii="Times New Roman" w:hAnsi="Times New Roman" w:cs="Times New Roman"/>
          <w:sz w:val="16"/>
          <w:szCs w:val="16"/>
        </w:rPr>
      </w:pPr>
      <w:r w:rsidRPr="00F9377B">
        <w:rPr>
          <w:rFonts w:ascii="Times New Roman" w:hAnsi="Times New Roman" w:cs="Times New Roman"/>
          <w:sz w:val="16"/>
          <w:szCs w:val="16"/>
        </w:rPr>
        <w:t xml:space="preserve">         3.Постановление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6" w:history="1">
        <w:r w:rsidRPr="00F9377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F9377B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F9377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F9377B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F9377B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F9377B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F9377B">
        <w:rPr>
          <w:rFonts w:ascii="Times New Roman" w:hAnsi="Times New Roman" w:cs="Times New Roman"/>
          <w:sz w:val="16"/>
          <w:szCs w:val="16"/>
        </w:rPr>
        <w:t>.</w:t>
      </w:r>
    </w:p>
    <w:p w:rsidR="00F9377B" w:rsidRPr="00F9377B" w:rsidRDefault="00F9377B" w:rsidP="00F9377B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9377B">
        <w:rPr>
          <w:rFonts w:ascii="Times New Roman" w:hAnsi="Times New Roman" w:cs="Times New Roman"/>
          <w:bCs/>
          <w:sz w:val="16"/>
          <w:szCs w:val="16"/>
        </w:rPr>
        <w:t>Глава сельсовета                                                  О.А. Шмырь</w:t>
      </w: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Pr="00544827" w:rsidRDefault="00F9377B" w:rsidP="005448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4827">
        <w:rPr>
          <w:rFonts w:ascii="Times New Roman" w:hAnsi="Times New Roman" w:cs="Times New Roman"/>
          <w:sz w:val="16"/>
          <w:szCs w:val="16"/>
        </w:rPr>
        <w:t>Приложение</w:t>
      </w:r>
    </w:p>
    <w:p w:rsidR="00F9377B" w:rsidRPr="00544827" w:rsidRDefault="00F9377B" w:rsidP="005448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4827">
        <w:rPr>
          <w:rFonts w:ascii="Times New Roman" w:hAnsi="Times New Roman" w:cs="Times New Roman"/>
          <w:sz w:val="16"/>
          <w:szCs w:val="16"/>
        </w:rPr>
        <w:t xml:space="preserve">                              к постановлению администрации  </w:t>
      </w:r>
    </w:p>
    <w:p w:rsidR="00F9377B" w:rsidRPr="00544827" w:rsidRDefault="00F9377B" w:rsidP="005448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4827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F9377B" w:rsidRPr="00544827" w:rsidRDefault="00F9377B" w:rsidP="005448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4827">
        <w:rPr>
          <w:rFonts w:ascii="Times New Roman" w:hAnsi="Times New Roman" w:cs="Times New Roman"/>
          <w:sz w:val="16"/>
          <w:szCs w:val="16"/>
        </w:rPr>
        <w:t xml:space="preserve">от 25.05.2020 № 26а-ПГ </w:t>
      </w:r>
    </w:p>
    <w:p w:rsidR="00F9377B" w:rsidRPr="00896378" w:rsidRDefault="00F9377B" w:rsidP="00F9377B">
      <w:pPr>
        <w:jc w:val="right"/>
      </w:pPr>
    </w:p>
    <w:p w:rsidR="00F9377B" w:rsidRPr="00544827" w:rsidRDefault="00F9377B" w:rsidP="005448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4827">
        <w:rPr>
          <w:rFonts w:ascii="Times New Roman" w:hAnsi="Times New Roman" w:cs="Times New Roman"/>
          <w:sz w:val="16"/>
          <w:szCs w:val="16"/>
        </w:rPr>
        <w:t>Перечень</w:t>
      </w:r>
    </w:p>
    <w:p w:rsidR="00F9377B" w:rsidRPr="00544827" w:rsidRDefault="00F9377B" w:rsidP="005448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4827">
        <w:rPr>
          <w:rFonts w:ascii="Times New Roman" w:hAnsi="Times New Roman" w:cs="Times New Roman"/>
          <w:sz w:val="16"/>
          <w:szCs w:val="16"/>
        </w:rPr>
        <w:t xml:space="preserve">недвижимого имущества, подлежащего передаче в муниципальную собственность </w:t>
      </w:r>
    </w:p>
    <w:p w:rsidR="00F9377B" w:rsidRPr="00544827" w:rsidRDefault="00F9377B" w:rsidP="005448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4827">
        <w:rPr>
          <w:rFonts w:ascii="Times New Roman" w:hAnsi="Times New Roman" w:cs="Times New Roman"/>
          <w:sz w:val="16"/>
          <w:szCs w:val="16"/>
        </w:rPr>
        <w:t>Лапшихинского сельсовета Ачинского района</w:t>
      </w:r>
    </w:p>
    <w:tbl>
      <w:tblPr>
        <w:tblpPr w:leftFromText="180" w:rightFromText="180" w:vertAnchor="text" w:horzAnchor="page" w:tblpX="1544" w:tblpY="334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418"/>
        <w:gridCol w:w="1701"/>
        <w:gridCol w:w="1842"/>
        <w:gridCol w:w="1560"/>
        <w:gridCol w:w="1418"/>
      </w:tblGrid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BD3BB0" w:rsidRDefault="00F9377B" w:rsidP="00F9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BD3BB0" w:rsidRDefault="00F9377B" w:rsidP="00F9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Балансовая стоимость,</w:t>
            </w:r>
          </w:p>
          <w:p w:rsidR="00F9377B" w:rsidRPr="00BD3BB0" w:rsidRDefault="00F9377B" w:rsidP="00F9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в руб.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24:02-6401003:37</w:t>
            </w:r>
          </w:p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пер. Гаражный,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7,9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лит. № 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, глубиной 140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24-24-02/038/2011-832 от 09.06.2011</w:t>
            </w:r>
          </w:p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138 166,59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24:02:0000000:411</w:t>
            </w:r>
          </w:p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пер. Гаражный,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лит. № 1,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общая площадь 2,9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стен - кирпичные, емкость - металлическая </w:t>
            </w:r>
          </w:p>
          <w:p w:rsidR="00F9377B" w:rsidRPr="00576CA7" w:rsidRDefault="00F9377B" w:rsidP="00734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24-24-02/033/2012-834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734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103 343,00</w:t>
            </w:r>
          </w:p>
        </w:tc>
      </w:tr>
      <w:tr w:rsidR="00F9377B" w:rsidRPr="00BD3BB0" w:rsidTr="00544827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24:02:6401017:45</w:t>
            </w: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13,0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лит. № 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, глубиной 120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24-24-02/038/2011-831 от 09.06.2011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Здание – насосная 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24:02:6401017:35</w:t>
            </w: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Литер В, этажность - 1,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общая площадь 12,8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24-24-02/021/2012-819 от 16.10.2012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58 789,23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24:02:0000000:421</w:t>
            </w: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Лапшиха, пер. Гаражный,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Год постройки: 1964, лит. № 1,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общая площадь 14,9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24-24-02/033/2012-831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99 248,29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24:02:0000000:2172</w:t>
            </w:r>
          </w:p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Год постройки: 1981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Протяженность 4273,0 п.м.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24-24-02/044/2011-198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116 000,00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-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24:02:6401018:67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Красноярский край Ачинский район, с. Лапшиха,               ул. Железнодорожников, 5А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Год постройки: 1986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состоит из двух обособленных контуров, в том числе: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контур 1/2 - нежилое здание насосной,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общей площадью 39,0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контур 2/2 - скважина,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глубина 52,0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24-24-02/025/2014-735 от 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24:02:0000000:2168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- 1970, 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Протяженность - 1942,7 п.м., из стальных труб - 1755, 7 п.м., из полиэтиленовых - 187 п.м.;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Колодцы (камеры) - 11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24-24-02/044/2011-200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243 155,00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- водонапорная башня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24:02:6403001:57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             ул. им. М.Л. Ивченко,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Год ввода - 2000;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Площадь - 1,1 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Основание - железобетонное;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Ствол - стальной;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Бак - стальной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24-24-02/048/2012-076 от 29.11.2012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70 110,00</w:t>
            </w:r>
          </w:p>
        </w:tc>
      </w:tr>
      <w:tr w:rsidR="00F9377B" w:rsidRPr="00BD3BB0" w:rsidTr="005448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44827" w:rsidRDefault="00F9377B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2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24:02:6403001:288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ул. им. М.Л. Ивченко, 27Б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Общая площадь - 3,8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Застроенная площадь - 7,4  м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Глубина - 80 м.;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и конструкция - металлическая </w:t>
            </w:r>
            <w:r w:rsidRPr="00576C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=150 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24-24/002-024/002/006/2015-713/2 от 09.04.2015</w:t>
            </w:r>
          </w:p>
          <w:p w:rsidR="00F9377B" w:rsidRPr="00576CA7" w:rsidRDefault="00F9377B" w:rsidP="0057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B" w:rsidRPr="00576CA7" w:rsidRDefault="00F9377B" w:rsidP="005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C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377B" w:rsidRPr="0058370F" w:rsidRDefault="00F9377B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8370F" w:rsidRPr="00D37B24" w:rsidRDefault="0058370F" w:rsidP="0058370F">
      <w:pPr>
        <w:suppressAutoHyphens/>
        <w:spacing w:after="0" w:line="240" w:lineRule="auto"/>
        <w:rPr>
          <w:sz w:val="28"/>
          <w:szCs w:val="28"/>
        </w:rPr>
      </w:pPr>
      <w:r w:rsidRPr="0058370F">
        <w:rPr>
          <w:sz w:val="16"/>
          <w:szCs w:val="16"/>
        </w:rPr>
        <w:t xml:space="preserve">                                                                  </w:t>
      </w:r>
      <w:r>
        <w:t xml:space="preserve">                                                </w:t>
      </w:r>
      <w:r w:rsidRPr="0058370F">
        <w:rPr>
          <w:noProof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8370F" w:rsidRPr="00787E6C" w:rsidRDefault="0058370F" w:rsidP="0058370F">
      <w:pPr>
        <w:suppressAutoHyphens/>
        <w:spacing w:after="0" w:line="240" w:lineRule="auto"/>
      </w:pPr>
      <w:r>
        <w:t xml:space="preserve">       </w:t>
      </w:r>
      <w:r>
        <w:rPr>
          <w:b/>
        </w:rPr>
        <w:t xml:space="preserve">                                                                                                      </w:t>
      </w:r>
      <w:r w:rsidRPr="00CA4729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</w:t>
      </w:r>
      <w:r w:rsidRPr="00CA4729">
        <w:rPr>
          <w:b/>
        </w:rPr>
        <w:t xml:space="preserve">                                                                                                                                  </w:t>
      </w:r>
      <w:r w:rsidRPr="00CA4729">
        <w:rPr>
          <w:b/>
          <w:bCs/>
          <w:sz w:val="28"/>
        </w:rPr>
        <w:t xml:space="preserve">                                    </w:t>
      </w:r>
    </w:p>
    <w:p w:rsidR="0058370F" w:rsidRPr="0058370F" w:rsidRDefault="0058370F" w:rsidP="00583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58370F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58370F" w:rsidRPr="0058370F" w:rsidRDefault="0058370F" w:rsidP="00583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ТРЕТЬЕГО  СОЗЫВА</w:t>
      </w:r>
    </w:p>
    <w:p w:rsidR="0058370F" w:rsidRPr="0058370F" w:rsidRDefault="0058370F" w:rsidP="005837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370F" w:rsidRPr="0058370F" w:rsidRDefault="0058370F" w:rsidP="005837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58370F" w:rsidRPr="0058370F" w:rsidRDefault="0058370F" w:rsidP="005837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370F" w:rsidRPr="0058370F" w:rsidRDefault="0058370F" w:rsidP="005837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>25.05.2020                                                                                                    № 1-48Р</w:t>
      </w:r>
    </w:p>
    <w:p w:rsidR="0058370F" w:rsidRPr="0058370F" w:rsidRDefault="0058370F" w:rsidP="005837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</w:p>
    <w:p w:rsidR="0058370F" w:rsidRPr="0058370F" w:rsidRDefault="0058370F" w:rsidP="005837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58370F" w:rsidRPr="0058370F" w:rsidRDefault="0058370F" w:rsidP="0058370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370F" w:rsidRPr="0058370F" w:rsidRDefault="0058370F" w:rsidP="0058370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370F" w:rsidRPr="0058370F" w:rsidRDefault="0058370F" w:rsidP="0058370F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27 Положения о бюджетном процессе в Лапшихинском сельсовете, утвержденного решением Лапшихинского  сельского Совета депутатов от 11.10.2013г. № 1-37Р,  статьями 20, 24 Устава Лапшихинского сельсовета Ачинского района, Лапшихинский сельский Совет депутатов РЕШИЛ:</w:t>
      </w:r>
    </w:p>
    <w:p w:rsidR="0058370F" w:rsidRPr="0058370F" w:rsidRDefault="0058370F" w:rsidP="0058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58370F" w:rsidRPr="0058370F" w:rsidRDefault="0058370F" w:rsidP="0058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 xml:space="preserve">в подпункте 1 пункте 1 цифры «8 657 428,41» заменить цифрами 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>«8 954 068,41 »;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 xml:space="preserve">в подпункте 2 пункте 1 цифры «8 878 437,17» заменить цифрами 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>«9 175 077,17»;</w:t>
      </w:r>
      <w:r w:rsidRPr="0058370F">
        <w:rPr>
          <w:sz w:val="16"/>
          <w:szCs w:val="16"/>
        </w:rPr>
        <w:t xml:space="preserve"> 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>в подпункте 1 пункте 2 цифры «8 439 059,00» заменить цифрами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>«8 439 389,00» и цифры «8 456 009,00» заменить цифрами «8 456 339,00»;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>в подпункте 2 пункте 2 цифры «8 439 059,00» заменить цифрами</w:t>
      </w:r>
    </w:p>
    <w:p w:rsidR="0058370F" w:rsidRPr="0058370F" w:rsidRDefault="0058370F" w:rsidP="0058370F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8370F">
        <w:rPr>
          <w:color w:val="000000"/>
          <w:sz w:val="16"/>
          <w:szCs w:val="16"/>
        </w:rPr>
        <w:t>«8 439 389,00»,  и цифры «8 456 009,00» заменить цифрами «8 456 339,00»;</w:t>
      </w:r>
    </w:p>
    <w:p w:rsidR="0058370F" w:rsidRPr="0058370F" w:rsidRDefault="0058370F" w:rsidP="00583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2) статью 7 изложить в следующей редакции: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58370F" w:rsidRPr="0058370F" w:rsidTr="00F81ED7">
        <w:tc>
          <w:tcPr>
            <w:tcW w:w="828" w:type="dxa"/>
          </w:tcPr>
          <w:p w:rsidR="0058370F" w:rsidRPr="0058370F" w:rsidRDefault="0058370F" w:rsidP="0058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58370F" w:rsidRPr="0058370F" w:rsidRDefault="0058370F" w:rsidP="0058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b/>
                <w:sz w:val="16"/>
                <w:szCs w:val="16"/>
              </w:rPr>
              <w:t>«Статья 7. Индексация размеров денежного</w:t>
            </w:r>
          </w:p>
          <w:p w:rsidR="0058370F" w:rsidRPr="0058370F" w:rsidRDefault="0058370F" w:rsidP="0058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вознаграждения лиц,  замещающих муниципальные должности сельсовета, и должностных окладов по должностям муниципальной службы администрации Лапшихинского сельсовета </w:t>
            </w:r>
          </w:p>
        </w:tc>
        <w:tc>
          <w:tcPr>
            <w:tcW w:w="1182" w:type="dxa"/>
          </w:tcPr>
          <w:p w:rsidR="0058370F" w:rsidRPr="0058370F" w:rsidRDefault="0058370F" w:rsidP="00583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8370F" w:rsidRPr="0058370F" w:rsidRDefault="0058370F" w:rsidP="0058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 xml:space="preserve">Размеры денежного вознаграждения лиц, замещающих муниципальные должности сельсовета, размеры должностных окладов по должностям муниципальной службы администрации Лапшихинского сельсовета, </w:t>
      </w:r>
    </w:p>
    <w:p w:rsidR="0058370F" w:rsidRPr="0058370F" w:rsidRDefault="0058370F" w:rsidP="0058370F">
      <w:pPr>
        <w:pStyle w:val="ConsPlusNormal"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проиндексированные в 2011, 2012, 2013, 2015; 2018, 2019 годах, увеличиваются (индексируются):</w:t>
      </w:r>
    </w:p>
    <w:p w:rsidR="0058370F" w:rsidRPr="0058370F" w:rsidRDefault="0058370F" w:rsidP="0058370F">
      <w:pPr>
        <w:pStyle w:val="ConsPlusNormal"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в 2020 году: на  20 процентов с 1 июня 2020 года;</w:t>
      </w:r>
    </w:p>
    <w:p w:rsidR="0058370F" w:rsidRPr="0058370F" w:rsidRDefault="0058370F" w:rsidP="0058370F">
      <w:pPr>
        <w:pStyle w:val="ConsPlusNormal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 xml:space="preserve"> на 3 процента с 1 октября 2020 года;</w:t>
      </w:r>
    </w:p>
    <w:p w:rsidR="0058370F" w:rsidRPr="0058370F" w:rsidRDefault="0058370F" w:rsidP="0058370F">
      <w:pPr>
        <w:pStyle w:val="ConsPlusNormal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в плановом периоде 2021 - 2022 годов на коэффициент, равный 1.».</w:t>
      </w:r>
    </w:p>
    <w:p w:rsidR="0058370F" w:rsidRPr="0058370F" w:rsidRDefault="0058370F" w:rsidP="00D80C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3) статью 9 изложить в следующей редакции: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58370F" w:rsidRPr="0058370F" w:rsidTr="00F81ED7">
        <w:trPr>
          <w:trHeight w:val="635"/>
        </w:trPr>
        <w:tc>
          <w:tcPr>
            <w:tcW w:w="828" w:type="dxa"/>
          </w:tcPr>
          <w:p w:rsidR="0058370F" w:rsidRPr="0058370F" w:rsidRDefault="0058370F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58370F" w:rsidRPr="0058370F" w:rsidRDefault="0058370F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b/>
                <w:sz w:val="16"/>
                <w:szCs w:val="16"/>
              </w:rPr>
              <w:t>«Статья 9. Индексация  заработной платы</w:t>
            </w:r>
          </w:p>
          <w:p w:rsidR="0058370F" w:rsidRPr="0058370F" w:rsidRDefault="0058370F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работников сельских муниципальных учреждений</w:t>
            </w:r>
          </w:p>
        </w:tc>
        <w:tc>
          <w:tcPr>
            <w:tcW w:w="1182" w:type="dxa"/>
          </w:tcPr>
          <w:p w:rsidR="0058370F" w:rsidRPr="0058370F" w:rsidRDefault="0058370F" w:rsidP="00D80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8370F" w:rsidRPr="0058370F" w:rsidRDefault="0058370F" w:rsidP="00D80C4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lastRenderedPageBreak/>
        <w:t>Заработная плата работников сельских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58370F" w:rsidRPr="0058370F" w:rsidRDefault="0058370F" w:rsidP="0058370F">
      <w:pPr>
        <w:pStyle w:val="ConsPlusNormal"/>
        <w:ind w:firstLine="709"/>
        <w:outlineLvl w:val="2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в 2020 году: на  10 процентов с 1 июня 2020 года;</w:t>
      </w:r>
    </w:p>
    <w:p w:rsidR="0058370F" w:rsidRPr="0058370F" w:rsidRDefault="0058370F" w:rsidP="0058370F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 xml:space="preserve"> на 3 процента с 1 октября 2020 года;</w:t>
      </w:r>
    </w:p>
    <w:p w:rsidR="0058370F" w:rsidRPr="0058370F" w:rsidRDefault="0058370F" w:rsidP="0058370F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в плановом периоде 2021 - 2022 годов на коэффициент, равный 1.».</w:t>
      </w:r>
    </w:p>
    <w:p w:rsidR="0058370F" w:rsidRPr="0058370F" w:rsidRDefault="0058370F" w:rsidP="0058370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4) приложения  1, 2, 4, 5, 6, 7, 8  к указанному решению изложить в новой редакции согласно приложениям 1- 7 к настоящему решению.</w:t>
      </w:r>
    </w:p>
    <w:p w:rsidR="0058370F" w:rsidRPr="0058370F" w:rsidRDefault="0058370F" w:rsidP="0058370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2.</w:t>
      </w:r>
      <w:r w:rsidRPr="0058370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8370F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его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r w:rsidRPr="0058370F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8370F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58370F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58370F">
        <w:rPr>
          <w:rFonts w:ascii="Times New Roman" w:hAnsi="Times New Roman" w:cs="Times New Roman"/>
          <w:sz w:val="16"/>
          <w:szCs w:val="16"/>
        </w:rPr>
        <w:t>.</w:t>
      </w:r>
      <w:r w:rsidRPr="0058370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8370F">
        <w:rPr>
          <w:rFonts w:ascii="Times New Roman" w:hAnsi="Times New Roman" w:cs="Times New Roman"/>
          <w:sz w:val="16"/>
          <w:szCs w:val="16"/>
        </w:rPr>
        <w:t>/.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58370F" w:rsidRPr="0058370F" w:rsidTr="00F81ED7">
        <w:trPr>
          <w:trHeight w:val="350"/>
        </w:trPr>
        <w:tc>
          <w:tcPr>
            <w:tcW w:w="5628" w:type="dxa"/>
          </w:tcPr>
          <w:p w:rsidR="0058370F" w:rsidRPr="0058370F" w:rsidRDefault="0058370F" w:rsidP="005837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58370F" w:rsidRPr="0058370F" w:rsidRDefault="0058370F" w:rsidP="005837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58370F" w:rsidRPr="0058370F" w:rsidRDefault="0058370F" w:rsidP="005837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58370F" w:rsidRPr="0058370F" w:rsidRDefault="0058370F" w:rsidP="005837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58370F" w:rsidRPr="0058370F" w:rsidTr="00F81ED7">
        <w:tc>
          <w:tcPr>
            <w:tcW w:w="5628" w:type="dxa"/>
          </w:tcPr>
          <w:p w:rsidR="0058370F" w:rsidRPr="0058370F" w:rsidRDefault="0058370F" w:rsidP="0058370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sz w:val="16"/>
                <w:szCs w:val="16"/>
              </w:rPr>
              <w:t>М.Н. Калмычек</w:t>
            </w:r>
          </w:p>
        </w:tc>
        <w:tc>
          <w:tcPr>
            <w:tcW w:w="3942" w:type="dxa"/>
          </w:tcPr>
          <w:p w:rsidR="0058370F" w:rsidRPr="0058370F" w:rsidRDefault="0058370F" w:rsidP="005837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70F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58370F" w:rsidRPr="0058370F" w:rsidRDefault="0058370F" w:rsidP="00583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370F" w:rsidRDefault="0058370F" w:rsidP="00583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370F" w:rsidRPr="0058370F" w:rsidRDefault="0058370F" w:rsidP="00583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58370F" w:rsidRPr="0058370F" w:rsidRDefault="0058370F" w:rsidP="00583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370F">
        <w:rPr>
          <w:rFonts w:ascii="Times New Roman" w:hAnsi="Times New Roman" w:cs="Times New Roman"/>
          <w:sz w:val="16"/>
          <w:szCs w:val="16"/>
        </w:rPr>
        <w:t>8 (39151) 96 336</w:t>
      </w:r>
    </w:p>
    <w:p w:rsidR="00432602" w:rsidRPr="0058370F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2602" w:rsidRDefault="001B51BE" w:rsidP="005166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Приложение 1</w:t>
      </w:r>
    </w:p>
    <w:p w:rsidR="001B51BE" w:rsidRDefault="001B51BE" w:rsidP="005166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 решению Лапшихинского</w:t>
      </w:r>
      <w:r w:rsidR="0051667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сельского совета депутатов</w:t>
      </w:r>
      <w:r w:rsidR="0051667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от  25.05.2020 №1-48Р</w:t>
      </w:r>
    </w:p>
    <w:p w:rsidR="00516675" w:rsidRDefault="00516675" w:rsidP="005166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Приложение 1</w:t>
      </w:r>
    </w:p>
    <w:p w:rsidR="00432602" w:rsidRDefault="00516675" w:rsidP="005166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ого совета депутатов от  17.02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.2020 №1-46Р  </w:t>
      </w:r>
    </w:p>
    <w:p w:rsidR="00516675" w:rsidRDefault="00516675" w:rsidP="005166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Приложение 1</w:t>
      </w:r>
    </w:p>
    <w:p w:rsidR="00475A9F" w:rsidRDefault="00516675" w:rsidP="00516675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</w:t>
      </w:r>
      <w:r w:rsidR="00475A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к решению Лапшихинского  сельского совета депутатов от  24.01.2020 №1-45Р</w:t>
      </w:r>
    </w:p>
    <w:p w:rsidR="00475A9F" w:rsidRDefault="00475A9F" w:rsidP="00475A9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Приложение 1</w:t>
      </w:r>
    </w:p>
    <w:p w:rsidR="00432602" w:rsidRDefault="00475A9F" w:rsidP="00687DCC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23.12.2019 №1-44Р</w:t>
      </w:r>
    </w:p>
    <w:tbl>
      <w:tblPr>
        <w:tblW w:w="102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6"/>
        <w:gridCol w:w="2021"/>
        <w:gridCol w:w="3827"/>
        <w:gridCol w:w="142"/>
        <w:gridCol w:w="976"/>
        <w:gridCol w:w="1133"/>
        <w:gridCol w:w="1191"/>
      </w:tblGrid>
      <w:tr w:rsidR="00ED1D3E" w:rsidTr="00ED1D3E">
        <w:trPr>
          <w:trHeight w:val="281"/>
        </w:trPr>
        <w:tc>
          <w:tcPr>
            <w:tcW w:w="6834" w:type="dxa"/>
            <w:gridSpan w:val="3"/>
            <w:tcBorders>
              <w:top w:val="nil"/>
              <w:right w:val="nil"/>
            </w:tcBorders>
          </w:tcPr>
          <w:p w:rsidR="00ED1D3E" w:rsidRPr="00687DCC" w:rsidRDefault="00ED1D3E" w:rsidP="00ED1D3E">
            <w:pPr>
              <w:autoSpaceDE w:val="0"/>
              <w:autoSpaceDN w:val="0"/>
              <w:adjustRightInd w:val="0"/>
              <w:spacing w:after="0" w:line="240" w:lineRule="auto"/>
              <w:ind w:right="-25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7D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right w:val="nil"/>
            </w:tcBorders>
          </w:tcPr>
          <w:p w:rsidR="00ED1D3E" w:rsidRPr="00687DCC" w:rsidRDefault="00ED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ED1D3E" w:rsidRPr="00687DCC" w:rsidRDefault="00ED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ED1D3E" w:rsidRDefault="00ED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1D3E" w:rsidTr="00ED1D3E">
        <w:trPr>
          <w:trHeight w:val="281"/>
        </w:trPr>
        <w:tc>
          <w:tcPr>
            <w:tcW w:w="9085" w:type="dxa"/>
            <w:gridSpan w:val="6"/>
            <w:tcBorders>
              <w:bottom w:val="single" w:sz="2" w:space="0" w:color="000000"/>
              <w:right w:val="nil"/>
            </w:tcBorders>
          </w:tcPr>
          <w:p w:rsidR="00ED1D3E" w:rsidRPr="00687DCC" w:rsidRDefault="00ED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87D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Лапшихинского сельсовета</w:t>
            </w:r>
            <w:r w:rsidR="00687DCC" w:rsidRPr="00687D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87D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1191" w:type="dxa"/>
            <w:vMerge/>
            <w:tcBorders>
              <w:left w:val="nil"/>
              <w:bottom w:val="single" w:sz="2" w:space="0" w:color="000000"/>
            </w:tcBorders>
          </w:tcPr>
          <w:p w:rsidR="00ED1D3E" w:rsidRDefault="00ED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5A9F" w:rsidRPr="00ED1D3E" w:rsidTr="00687DCC">
        <w:trPr>
          <w:trHeight w:val="614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475A9F" w:rsidRPr="00ED1D3E" w:rsidTr="00AE4DBB">
        <w:trPr>
          <w:trHeight w:val="777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5A9F" w:rsidRPr="00ED1D3E" w:rsidTr="00687DCC">
        <w:trPr>
          <w:trHeight w:val="334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</w:tr>
      <w:tr w:rsidR="00475A9F" w:rsidRPr="00ED1D3E" w:rsidTr="00687DCC">
        <w:trPr>
          <w:trHeight w:val="2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75A9F" w:rsidRPr="00ED1D3E" w:rsidTr="00687DCC">
        <w:trPr>
          <w:trHeight w:val="53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813 01 05 00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75A9F" w:rsidRPr="00ED1D3E" w:rsidTr="00687DCC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813 01 05 00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-8 954 068,41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-8 456 339,00</w:t>
            </w:r>
          </w:p>
        </w:tc>
      </w:tr>
      <w:tr w:rsidR="00475A9F" w:rsidRPr="00ED1D3E" w:rsidTr="00687DCC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813 01 05 02 00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-8 954 068,41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-8 456 339,00</w:t>
            </w:r>
          </w:p>
        </w:tc>
      </w:tr>
      <w:tr w:rsidR="00475A9F" w:rsidRPr="00ED1D3E" w:rsidTr="00687DCC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813 01 05 02 01 00 0000 510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-8 954 068,41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-8 456 339,00</w:t>
            </w:r>
          </w:p>
        </w:tc>
      </w:tr>
      <w:tr w:rsidR="00475A9F" w:rsidRPr="00ED1D3E" w:rsidTr="00687DCC">
        <w:trPr>
          <w:trHeight w:val="70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813 01 05 02 01 10 0000 510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-8 954 068,41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-8 456 339,00</w:t>
            </w:r>
          </w:p>
        </w:tc>
      </w:tr>
      <w:tr w:rsidR="00475A9F" w:rsidRPr="00ED1D3E" w:rsidTr="00687DCC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813 01 05 00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9 175 077,17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8 456 339,00</w:t>
            </w:r>
          </w:p>
        </w:tc>
      </w:tr>
      <w:tr w:rsidR="00475A9F" w:rsidRPr="00ED1D3E" w:rsidTr="00687DCC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813 01 05 02 00 </w:t>
            </w:r>
            <w:proofErr w:type="spellStart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9 175 077,17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8 456 339,00</w:t>
            </w:r>
          </w:p>
        </w:tc>
      </w:tr>
      <w:tr w:rsidR="00475A9F" w:rsidRPr="00ED1D3E" w:rsidTr="00687DCC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813 01 05 02 01 00 0000 610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9 175 077,17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8 456 339,00</w:t>
            </w:r>
          </w:p>
        </w:tc>
      </w:tr>
      <w:tr w:rsidR="00475A9F" w:rsidRPr="00ED1D3E" w:rsidTr="00687DCC">
        <w:trPr>
          <w:trHeight w:val="68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813 01 05 02 01 10 0000 610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9 175 077,17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8 439 389,00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8 456 339,00</w:t>
            </w:r>
          </w:p>
        </w:tc>
      </w:tr>
      <w:tr w:rsidR="00475A9F" w:rsidRPr="00ED1D3E" w:rsidTr="00687DCC">
        <w:trPr>
          <w:trHeight w:val="22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221 008,76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5A9F" w:rsidRPr="00ED1D3E" w:rsidTr="00687DCC">
        <w:trPr>
          <w:trHeight w:val="281"/>
        </w:trPr>
        <w:tc>
          <w:tcPr>
            <w:tcW w:w="9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A9F" w:rsidRPr="00ED1D3E" w:rsidRDefault="00475A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32602" w:rsidRPr="00ED1D3E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87DCC" w:rsidRDefault="00687DCC" w:rsidP="00687DC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 w:rsidR="00F81ED7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2</w:t>
      </w:r>
    </w:p>
    <w:p w:rsidR="00687DCC" w:rsidRDefault="00687DCC" w:rsidP="00687DC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 решению Лапшихинского  сельского совета депутатов от  25.05.2020 №1-48Р</w:t>
      </w:r>
    </w:p>
    <w:p w:rsidR="00687DCC" w:rsidRDefault="00687DCC" w:rsidP="00687DC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="00F81ED7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2</w:t>
      </w:r>
    </w:p>
    <w:p w:rsidR="00687DCC" w:rsidRDefault="00687DCC" w:rsidP="00687D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ского совета депутатов от  17.02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.2020 №1-46Р  </w:t>
      </w:r>
    </w:p>
    <w:p w:rsidR="00687DCC" w:rsidRDefault="00687DCC" w:rsidP="00687DC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Приложение 1</w:t>
      </w:r>
    </w:p>
    <w:p w:rsidR="00687DCC" w:rsidRDefault="00687DCC" w:rsidP="00687DCC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</w:t>
      </w:r>
      <w:r w:rsidR="00F81ED7">
        <w:rPr>
          <w:rFonts w:ascii="Times New Roman" w:eastAsia="Calibri" w:hAnsi="Times New Roman" w:cs="Times New Roman"/>
          <w:sz w:val="16"/>
          <w:szCs w:val="16"/>
          <w:lang w:eastAsia="en-US"/>
        </w:rPr>
        <w:t>от  23.12.2019 №1-44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Р</w:t>
      </w:r>
    </w:p>
    <w:p w:rsidR="00432602" w:rsidRDefault="00687DCC" w:rsidP="00AE4DBB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</w:t>
      </w:r>
    </w:p>
    <w:tbl>
      <w:tblPr>
        <w:tblW w:w="9000" w:type="dxa"/>
        <w:tblInd w:w="93" w:type="dxa"/>
        <w:tblLook w:val="04A0"/>
      </w:tblPr>
      <w:tblGrid>
        <w:gridCol w:w="411"/>
        <w:gridCol w:w="820"/>
        <w:gridCol w:w="2180"/>
        <w:gridCol w:w="5620"/>
      </w:tblGrid>
      <w:tr w:rsidR="00687DCC" w:rsidRPr="00687DCC" w:rsidTr="00687DCC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AE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главных администраторов доходов бюджета   </w:t>
            </w:r>
          </w:p>
        </w:tc>
      </w:tr>
      <w:tr w:rsidR="00687DCC" w:rsidRPr="00687DCC" w:rsidTr="00687DCC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AE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2020 год и плановый период 2021-2022 годов</w:t>
            </w:r>
          </w:p>
        </w:tc>
      </w:tr>
      <w:tr w:rsidR="00687DCC" w:rsidRPr="00687DCC" w:rsidTr="00687DC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DCC" w:rsidRPr="00687DCC" w:rsidTr="00687DCC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687DCC" w:rsidRPr="00687DCC" w:rsidTr="00AE4DBB">
        <w:trPr>
          <w:trHeight w:val="752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7DCC" w:rsidRPr="00687DCC" w:rsidTr="00687DCC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87DCC" w:rsidRPr="00687DCC" w:rsidTr="00687DCC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687DCC" w:rsidRPr="00687DCC" w:rsidTr="00AE4DBB">
        <w:trPr>
          <w:trHeight w:val="83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7DCC" w:rsidRPr="00687DCC" w:rsidTr="00AE4DBB">
        <w:trPr>
          <w:trHeight w:val="84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687DCC" w:rsidRPr="00687DCC" w:rsidTr="00AE4DBB">
        <w:trPr>
          <w:trHeight w:val="5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7DCC" w:rsidRPr="00687DCC" w:rsidTr="00AE4DBB">
        <w:trPr>
          <w:trHeight w:val="69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</w:r>
          </w:p>
        </w:tc>
      </w:tr>
      <w:tr w:rsidR="00687DCC" w:rsidRPr="00687DCC" w:rsidTr="00AE4DBB">
        <w:trPr>
          <w:trHeight w:val="81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7DCC" w:rsidRPr="00687DCC" w:rsidTr="00687DCC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687DCC" w:rsidRPr="00687DCC" w:rsidTr="00AE4DBB">
        <w:trPr>
          <w:trHeight w:val="25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687DCC" w:rsidRPr="00687DCC" w:rsidTr="00AE4DBB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687DCC" w:rsidRPr="00687DCC" w:rsidTr="00AE4DBB">
        <w:trPr>
          <w:trHeight w:val="4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</w:t>
            </w:r>
          </w:p>
        </w:tc>
      </w:tr>
      <w:tr w:rsidR="00687DCC" w:rsidRPr="00687DCC" w:rsidTr="00AE4DBB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бюджетоы</w:t>
            </w:r>
            <w:proofErr w:type="spellEnd"/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районов   </w:t>
            </w:r>
          </w:p>
        </w:tc>
      </w:tr>
      <w:tr w:rsidR="00687DCC" w:rsidRPr="00687DCC" w:rsidTr="00AE4DBB">
        <w:trPr>
          <w:trHeight w:val="56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2 02 29900 10 1036 150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</w:tr>
      <w:tr w:rsidR="00687DCC" w:rsidRPr="00687DCC" w:rsidTr="00AE4DBB">
        <w:trPr>
          <w:trHeight w:val="83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687DCC" w:rsidRPr="00687DCC" w:rsidTr="00AE4DBB">
        <w:trPr>
          <w:trHeight w:val="43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687DCC" w:rsidRPr="00687DCC" w:rsidTr="00AE4DBB">
        <w:trPr>
          <w:trHeight w:val="5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87DCC" w:rsidRPr="00687DCC" w:rsidTr="00AE4DBB">
        <w:trPr>
          <w:trHeight w:val="56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687DCC" w:rsidRPr="00687DCC" w:rsidTr="00AE4DBB">
        <w:trPr>
          <w:trHeight w:val="4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</w:tr>
      <w:tr w:rsidR="00687DCC" w:rsidRPr="00687DCC" w:rsidTr="00AE4DBB">
        <w:trPr>
          <w:trHeight w:val="54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</w:tr>
      <w:tr w:rsidR="00687DCC" w:rsidRPr="00687DCC" w:rsidTr="00AE4DBB">
        <w:trPr>
          <w:trHeight w:val="4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</w:tr>
      <w:tr w:rsidR="00687DCC" w:rsidRPr="00687DCC" w:rsidTr="00AE4DBB">
        <w:trPr>
          <w:trHeight w:val="4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687DCC" w:rsidRPr="00687DCC" w:rsidTr="00AE4DBB">
        <w:trPr>
          <w:trHeight w:val="4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 на выполнение полномочий, переданных на уровень муниципального района  </w:t>
            </w:r>
          </w:p>
        </w:tc>
      </w:tr>
      <w:tr w:rsidR="00687DCC" w:rsidRPr="00687DCC" w:rsidTr="00687DCC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687DCC" w:rsidRPr="00687DCC" w:rsidTr="00AE4DBB">
        <w:trPr>
          <w:trHeight w:val="9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687DCC" w:rsidRPr="00687DCC" w:rsidTr="00F81ED7">
        <w:trPr>
          <w:trHeight w:val="56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D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7DCC" w:rsidRPr="00687DCC" w:rsidTr="00687DCC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DCC" w:rsidRPr="00687DCC" w:rsidRDefault="00687DCC" w:rsidP="00687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1ED7" w:rsidRDefault="00704579" w:rsidP="00F81ED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Приложение 3</w:t>
      </w:r>
    </w:p>
    <w:p w:rsidR="00F81ED7" w:rsidRDefault="00F81ED7" w:rsidP="00F81ED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 решению Лапшихинского  сельского совета депутатов от  25.05.2020 №1-48Р</w:t>
      </w:r>
    </w:p>
    <w:p w:rsidR="00F81ED7" w:rsidRDefault="00F81ED7" w:rsidP="00F81ED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70457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Приложение 3</w:t>
      </w:r>
    </w:p>
    <w:p w:rsidR="00F81ED7" w:rsidRDefault="00F81ED7" w:rsidP="00F81ED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к решению Лапшихинского  сель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ского совета депутатов от  17.02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.2020 №1-46Р  </w:t>
      </w:r>
    </w:p>
    <w:p w:rsidR="00F81ED7" w:rsidRDefault="00704579" w:rsidP="00F81ED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Приложение 2</w:t>
      </w:r>
    </w:p>
    <w:p w:rsidR="00F81ED7" w:rsidRDefault="00F81ED7" w:rsidP="00F81ED7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24.01.2020 №1-45Р</w:t>
      </w:r>
    </w:p>
    <w:p w:rsidR="00F81ED7" w:rsidRDefault="00704579" w:rsidP="00F81ED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Приложение 4</w:t>
      </w:r>
    </w:p>
    <w:p w:rsidR="00432602" w:rsidRDefault="00F81ED7" w:rsidP="00704579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23.12.2019 №1-44Р</w:t>
      </w:r>
    </w:p>
    <w:p w:rsidR="00432602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86" w:type="dxa"/>
        <w:tblInd w:w="93" w:type="dxa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2243"/>
        <w:gridCol w:w="886"/>
        <w:gridCol w:w="957"/>
        <w:gridCol w:w="1340"/>
      </w:tblGrid>
      <w:tr w:rsidR="00F81ED7" w:rsidRPr="00704579" w:rsidTr="00704579">
        <w:trPr>
          <w:trHeight w:val="285"/>
        </w:trPr>
        <w:tc>
          <w:tcPr>
            <w:tcW w:w="102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на 2020 год и плановый период 2021-2022 годов</w:t>
            </w:r>
          </w:p>
        </w:tc>
      </w:tr>
      <w:tr w:rsidR="00F81ED7" w:rsidRPr="00704579" w:rsidTr="00704579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F81ED7" w:rsidRPr="00704579" w:rsidTr="00704579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F81ED7" w:rsidRPr="00704579" w:rsidTr="0070457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ED7" w:rsidRPr="00704579" w:rsidTr="0070457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ED7" w:rsidRPr="00704579" w:rsidTr="00704579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ED7" w:rsidRPr="00704579" w:rsidTr="00704579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1ED7" w:rsidRPr="00704579" w:rsidTr="0070457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81ED7" w:rsidRPr="00704579" w:rsidTr="0070457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459 400,00</w:t>
            </w:r>
          </w:p>
        </w:tc>
      </w:tr>
      <w:tr w:rsidR="00F81ED7" w:rsidRPr="00704579" w:rsidTr="0070457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F81ED7" w:rsidRPr="00704579" w:rsidTr="0070457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F81ED7" w:rsidRPr="00704579" w:rsidTr="0070457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F81ED7" w:rsidRPr="00704579" w:rsidTr="0070457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81ED7" w:rsidRPr="00704579" w:rsidTr="0070457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F81ED7" w:rsidRPr="00704579" w:rsidTr="00704579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55 200,00</w:t>
            </w:r>
          </w:p>
        </w:tc>
      </w:tr>
      <w:tr w:rsidR="00F81ED7" w:rsidRPr="00704579" w:rsidTr="00704579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F81ED7" w:rsidRPr="00704579" w:rsidTr="00704579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71 500,00</w:t>
            </w:r>
          </w:p>
        </w:tc>
      </w:tr>
      <w:tr w:rsidR="00F81ED7" w:rsidRPr="00704579" w:rsidTr="00704579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-7 300,00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-7 000,00</w:t>
            </w:r>
          </w:p>
        </w:tc>
      </w:tr>
      <w:tr w:rsidR="00F81ED7" w:rsidRPr="00704579" w:rsidTr="00704579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F81ED7" w:rsidRPr="00704579" w:rsidTr="007045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F81ED7" w:rsidRPr="00704579" w:rsidTr="007045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</w:tr>
      <w:tr w:rsidR="00F81ED7" w:rsidRPr="00704579" w:rsidTr="007045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F81ED7" w:rsidRPr="00704579" w:rsidTr="00704579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F81ED7" w:rsidRPr="00704579" w:rsidTr="0070457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</w:tr>
      <w:tr w:rsidR="00F81ED7" w:rsidRPr="00704579" w:rsidTr="0070457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F81ED7" w:rsidRPr="00704579" w:rsidTr="0070457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F81ED7" w:rsidRPr="00704579" w:rsidTr="0070457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F81ED7" w:rsidRPr="00704579" w:rsidTr="0070457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F81ED7" w:rsidRPr="00704579" w:rsidTr="0070457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81ED7" w:rsidRPr="00704579" w:rsidTr="0070457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81ED7" w:rsidRPr="00704579" w:rsidTr="007045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81ED7" w:rsidRPr="00704579" w:rsidTr="0070457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8 510 768,41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7 988 589,00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7 996 939,00</w:t>
            </w:r>
          </w:p>
        </w:tc>
      </w:tr>
      <w:tr w:rsidR="00F81ED7" w:rsidRPr="00704579" w:rsidTr="0070457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8 458 879,00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7 988 589,00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7 996 939,00</w:t>
            </w:r>
          </w:p>
        </w:tc>
      </w:tr>
      <w:tr w:rsidR="00F81ED7" w:rsidRPr="00704579" w:rsidTr="0070457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</w:tr>
      <w:tr w:rsidR="00F81ED7" w:rsidRPr="00704579" w:rsidTr="0070457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</w:tr>
      <w:tr w:rsidR="00F81ED7" w:rsidRPr="00704579" w:rsidTr="0070457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</w:tr>
      <w:tr w:rsidR="00F81ED7" w:rsidRPr="00704579" w:rsidTr="007045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1 609 379,00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1 231 339,00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1 237 539,00</w:t>
            </w:r>
          </w:p>
        </w:tc>
      </w:tr>
      <w:tr w:rsidR="00F81ED7" w:rsidRPr="00704579" w:rsidTr="00704579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1ED7" w:rsidRPr="00704579" w:rsidTr="00704579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81ED7" w:rsidRPr="00704579" w:rsidTr="0070457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F81ED7" w:rsidRPr="00704579" w:rsidTr="00704579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F81ED7" w:rsidRPr="00704579" w:rsidTr="00704579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F81ED7" w:rsidRPr="00704579" w:rsidTr="00704579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</w:t>
            </w:r>
            <w:proofErr w:type="spellStart"/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F81ED7" w:rsidRPr="00704579" w:rsidTr="0070457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92 800,00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93 430,00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95 580,00</w:t>
            </w:r>
          </w:p>
        </w:tc>
      </w:tr>
      <w:tr w:rsidR="00F81ED7" w:rsidRPr="00704579" w:rsidTr="00704579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F81ED7" w:rsidRPr="00704579" w:rsidTr="0070457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F81ED7" w:rsidRPr="00704579" w:rsidTr="0070457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F81ED7" w:rsidRPr="00704579" w:rsidTr="00704579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F81ED7" w:rsidRPr="00704579" w:rsidTr="00704579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ED7" w:rsidRPr="00704579" w:rsidTr="00704579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ED7" w:rsidRPr="00704579" w:rsidTr="00704579">
        <w:trPr>
          <w:trHeight w:val="255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8 954 068,41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ED7" w:rsidRPr="00704579" w:rsidRDefault="00F81ED7" w:rsidP="00F8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4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  <w:tr w:rsidR="00F81ED7" w:rsidRPr="00704579" w:rsidTr="0070457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ED7" w:rsidRPr="00704579" w:rsidRDefault="00F81ED7" w:rsidP="00F8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32602" w:rsidRPr="00704579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2602" w:rsidRPr="00704579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2602" w:rsidRPr="00704579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6E9B" w:rsidRDefault="004B6E9B" w:rsidP="004B6E9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Приложение 4</w:t>
      </w:r>
    </w:p>
    <w:p w:rsidR="004B6E9B" w:rsidRDefault="004B6E9B" w:rsidP="004B6E9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 решению Лапшихинского  сельского совета депутатов от  25.05.2020 №1-48Р</w:t>
      </w:r>
    </w:p>
    <w:p w:rsidR="004B6E9B" w:rsidRDefault="004B6E9B" w:rsidP="004B6E9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Приложение 4</w:t>
      </w:r>
    </w:p>
    <w:p w:rsidR="004B6E9B" w:rsidRDefault="004B6E9B" w:rsidP="004B6E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ского совета депутатов от  17.02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.2020 №1-46Р  </w:t>
      </w:r>
    </w:p>
    <w:p w:rsidR="004B6E9B" w:rsidRDefault="004B6E9B" w:rsidP="004B6E9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Приложение 3</w:t>
      </w:r>
    </w:p>
    <w:p w:rsidR="004B6E9B" w:rsidRDefault="004B6E9B" w:rsidP="004B6E9B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24.01.2020 №1-45Р</w:t>
      </w:r>
    </w:p>
    <w:p w:rsidR="004B6E9B" w:rsidRDefault="004B6E9B" w:rsidP="004B6E9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Приложение 5</w:t>
      </w:r>
    </w:p>
    <w:p w:rsidR="00432602" w:rsidRPr="00704579" w:rsidRDefault="004B6E9B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23.12.2019 №1-44Р</w:t>
      </w:r>
    </w:p>
    <w:p w:rsidR="00432602" w:rsidRPr="00704579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023" w:type="dxa"/>
        <w:tblInd w:w="93" w:type="dxa"/>
        <w:tblLayout w:type="fixed"/>
        <w:tblLook w:val="04A0"/>
      </w:tblPr>
      <w:tblGrid>
        <w:gridCol w:w="441"/>
        <w:gridCol w:w="3402"/>
        <w:gridCol w:w="1140"/>
        <w:gridCol w:w="1720"/>
        <w:gridCol w:w="1780"/>
        <w:gridCol w:w="1540"/>
      </w:tblGrid>
      <w:tr w:rsidR="00CA478E" w:rsidRPr="00CA478E" w:rsidTr="00CA478E">
        <w:trPr>
          <w:trHeight w:val="259"/>
        </w:trPr>
        <w:tc>
          <w:tcPr>
            <w:tcW w:w="10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CA478E" w:rsidRPr="00CA478E" w:rsidTr="00CA478E">
        <w:trPr>
          <w:trHeight w:val="259"/>
        </w:trPr>
        <w:tc>
          <w:tcPr>
            <w:tcW w:w="10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CA478E" w:rsidRPr="00CA478E" w:rsidTr="00CA478E">
        <w:trPr>
          <w:trHeight w:val="259"/>
        </w:trPr>
        <w:tc>
          <w:tcPr>
            <w:tcW w:w="10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CA478E" w:rsidRPr="00CA478E" w:rsidTr="00CA478E">
        <w:trPr>
          <w:trHeight w:val="259"/>
        </w:trPr>
        <w:tc>
          <w:tcPr>
            <w:tcW w:w="10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CA478E" w:rsidRPr="00CA478E" w:rsidTr="00CA478E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CA478E" w:rsidRPr="00CA478E" w:rsidTr="00CA478E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2022 год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5 423 555,41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CA478E" w:rsidRPr="00CA478E" w:rsidTr="00CA478E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CA478E" w:rsidRPr="00CA478E" w:rsidTr="00CA478E">
        <w:trPr>
          <w:trHeight w:val="1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4 434 047,00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71 667,00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CA478E" w:rsidRPr="00CA478E" w:rsidTr="00CA478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CA478E" w:rsidRPr="00CA478E" w:rsidTr="00CA478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CA478E" w:rsidRPr="00CA478E" w:rsidTr="00CA478E">
        <w:trPr>
          <w:trHeight w:val="3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CA478E" w:rsidRPr="00CA478E" w:rsidTr="00CA478E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720 855,76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531 336,76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CA478E" w:rsidRPr="00CA478E" w:rsidTr="00CA478E">
        <w:trPr>
          <w:trHeight w:val="5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A478E" w:rsidRPr="00CA478E" w:rsidTr="00CA478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CA478E" w:rsidRPr="00CA478E" w:rsidTr="00CA478E">
        <w:trPr>
          <w:trHeight w:val="3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9 175 077,17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8E" w:rsidRPr="00CA478E" w:rsidRDefault="00CA478E" w:rsidP="00CA4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432602" w:rsidRPr="00704579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2602" w:rsidRPr="00704579" w:rsidRDefault="00432602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D7F5B" w:rsidRDefault="002D7F5B" w:rsidP="002D7F5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Приложение </w:t>
      </w:r>
      <w:r w:rsidR="00A44088">
        <w:rPr>
          <w:rFonts w:ascii="Times New Roman" w:eastAsia="Calibri" w:hAnsi="Times New Roman" w:cs="Times New Roman"/>
          <w:sz w:val="16"/>
          <w:szCs w:val="16"/>
          <w:lang w:eastAsia="en-US"/>
        </w:rPr>
        <w:t>5</w:t>
      </w:r>
    </w:p>
    <w:p w:rsidR="002D7F5B" w:rsidRDefault="002D7F5B" w:rsidP="002D7F5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 решению Лапшихинского  сельского совета депутатов от  25.05.2020 №1-48Р</w:t>
      </w:r>
    </w:p>
    <w:p w:rsidR="002D7F5B" w:rsidRDefault="002D7F5B" w:rsidP="002D7F5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A4408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Приложение 5</w:t>
      </w:r>
    </w:p>
    <w:p w:rsidR="002D7F5B" w:rsidRDefault="002D7F5B" w:rsidP="002D7F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ого совета депутатов от  17.02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.2020 №1-46Р  </w:t>
      </w:r>
    </w:p>
    <w:p w:rsidR="002D7F5B" w:rsidRDefault="00A44088" w:rsidP="002D7F5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Приложение 4</w:t>
      </w:r>
    </w:p>
    <w:p w:rsidR="002D7F5B" w:rsidRDefault="002D7F5B" w:rsidP="002D7F5B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24.01.2020 №1-45Р</w:t>
      </w:r>
    </w:p>
    <w:p w:rsidR="002D7F5B" w:rsidRDefault="00A44088" w:rsidP="002D7F5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Приложение 6</w:t>
      </w:r>
    </w:p>
    <w:p w:rsidR="00432602" w:rsidRPr="00704579" w:rsidRDefault="002D7F5B" w:rsidP="0058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23.12.2019 №1-44Р</w:t>
      </w:r>
    </w:p>
    <w:tbl>
      <w:tblPr>
        <w:tblW w:w="10375" w:type="dxa"/>
        <w:tblInd w:w="-601" w:type="dxa"/>
        <w:tblLayout w:type="fixed"/>
        <w:tblLook w:val="04A0"/>
      </w:tblPr>
      <w:tblGrid>
        <w:gridCol w:w="10139"/>
        <w:gridCol w:w="236"/>
      </w:tblGrid>
      <w:tr w:rsidR="00A77307" w:rsidRPr="00A77307" w:rsidTr="009860EA">
        <w:trPr>
          <w:trHeight w:val="225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07" w:rsidRPr="00A77307" w:rsidRDefault="00A77307" w:rsidP="00A7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Ведомственная структура расходов бюджета Лапшихинского сельсовета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07" w:rsidRPr="00A77307" w:rsidRDefault="00A77307" w:rsidP="009860EA">
            <w:pPr>
              <w:spacing w:after="0" w:line="240" w:lineRule="auto"/>
              <w:ind w:left="-593" w:firstLine="5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7307" w:rsidRPr="00A77307" w:rsidTr="009860EA">
        <w:trPr>
          <w:trHeight w:val="210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07" w:rsidRPr="00A77307" w:rsidRDefault="00A77307" w:rsidP="00A7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7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07" w:rsidRPr="00A77307" w:rsidRDefault="00A77307" w:rsidP="00A7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2357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916" w:type="dxa"/>
        <w:tblInd w:w="-885" w:type="dxa"/>
        <w:tblLook w:val="04A0"/>
      </w:tblPr>
      <w:tblGrid>
        <w:gridCol w:w="567"/>
        <w:gridCol w:w="2411"/>
        <w:gridCol w:w="992"/>
        <w:gridCol w:w="851"/>
        <w:gridCol w:w="992"/>
        <w:gridCol w:w="1134"/>
        <w:gridCol w:w="850"/>
        <w:gridCol w:w="993"/>
        <w:gridCol w:w="1275"/>
        <w:gridCol w:w="851"/>
      </w:tblGrid>
      <w:tr w:rsidR="00591BDA" w:rsidRPr="00591BDA" w:rsidTr="00A2147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47B" w:rsidRPr="00591BDA" w:rsidTr="00A2147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9 175 077,17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5 423 555,41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4 624 355,00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A2147B" w:rsidRPr="00591BDA" w:rsidTr="00A2147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4 434 047,00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4 434 047,00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4 434 047,00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A2147B" w:rsidRPr="00591BDA" w:rsidTr="00A2147B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3 338 559,00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3 114 368,00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734 571,00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A2147B" w:rsidRPr="00591BDA" w:rsidTr="00A2147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82093C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71 667,00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A2147B" w:rsidRPr="00591BDA" w:rsidTr="00A2147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A2147B" w:rsidRPr="00591BDA" w:rsidTr="00A2147B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2147B" w:rsidRPr="00591BDA" w:rsidTr="00A2147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A2147B" w:rsidRPr="00591BDA" w:rsidTr="00A2147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A2147B" w:rsidRPr="00591BDA" w:rsidTr="00A2147B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57 667,00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57 667,00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A2147B" w:rsidRPr="00591BDA" w:rsidTr="00A2147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A2147B" w:rsidRPr="00591BDA" w:rsidTr="00A2147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A2147B" w:rsidRPr="00591BDA" w:rsidTr="00A2147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14 803,00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A2147B" w:rsidRPr="00591BDA" w:rsidTr="00A2147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A2147B" w:rsidRPr="00591BDA" w:rsidTr="00A2147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A2147B" w:rsidRPr="00591BDA" w:rsidTr="00A2147B">
        <w:trPr>
          <w:trHeight w:val="2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A2147B" w:rsidRPr="00591BDA" w:rsidTr="00A2147B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A2147B" w:rsidRPr="00591BDA" w:rsidTr="00A2147B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992 512,00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964 375,00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A2147B" w:rsidRPr="00591BDA" w:rsidTr="0082093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2147B" w:rsidRPr="00591BDA" w:rsidTr="00A2147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A2147B" w:rsidRPr="00591BDA" w:rsidTr="00A2147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A2147B" w:rsidRPr="00591BDA" w:rsidTr="00A2147B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A2147B" w:rsidRPr="00591BDA" w:rsidTr="00A2147B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A2147B" w:rsidRPr="00591BDA" w:rsidTr="00A2147B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A2147B" w:rsidRPr="00591BDA" w:rsidTr="0082093C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A2147B" w:rsidRPr="00591BDA" w:rsidTr="00A2147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A2147B" w:rsidRPr="00591BDA" w:rsidTr="00A2147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A2147B" w:rsidRPr="00591BDA" w:rsidTr="00A2147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720 855,76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646 240,00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664 135,00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531 336,76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494 625,00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512 520,00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531 336,76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494 625,00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512 520,00</w:t>
            </w:r>
          </w:p>
        </w:tc>
      </w:tr>
      <w:tr w:rsidR="00A2147B" w:rsidRPr="00591BDA" w:rsidTr="00A2147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A2147B" w:rsidRPr="00591BDA" w:rsidTr="00A2147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A2147B" w:rsidRPr="00591BDA" w:rsidTr="00A2147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160 704,76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127 000,00</w:t>
            </w:r>
          </w:p>
        </w:tc>
      </w:tr>
      <w:tr w:rsidR="00A2147B" w:rsidRPr="00591BDA" w:rsidTr="00A2147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</w:t>
            </w: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A2147B" w:rsidRPr="00591BDA" w:rsidTr="00A2147B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A2147B" w:rsidRPr="00591BDA" w:rsidTr="00A2147B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147B" w:rsidRPr="00591BDA" w:rsidTr="00A2147B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A2147B" w:rsidRPr="00591BDA" w:rsidTr="00A2147B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A2147B" w:rsidRPr="00591BDA" w:rsidTr="00A2147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</w:t>
            </w: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A2147B" w:rsidRPr="00591BDA" w:rsidTr="00A2147B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A2147B" w:rsidRPr="00591BDA" w:rsidTr="00A2147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145 560,00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A2147B" w:rsidRPr="00591BDA" w:rsidTr="00A2147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43 959,00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2147B" w:rsidRPr="00591BDA" w:rsidTr="00A2147B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2147B" w:rsidRPr="00591BDA" w:rsidTr="00A2147B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2147B" w:rsidRPr="00591BDA" w:rsidTr="00A2147B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9 175 077,17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8 439 389,00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1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8 456 339,00</w:t>
            </w: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7B" w:rsidRPr="00591BDA" w:rsidTr="00A2147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BDA" w:rsidRPr="00591BDA" w:rsidRDefault="00591BDA" w:rsidP="0059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401" w:rsidRDefault="006C5401" w:rsidP="006C540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6</w:t>
      </w:r>
    </w:p>
    <w:p w:rsidR="006C5401" w:rsidRDefault="006C5401" w:rsidP="006C540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 решению Лапшихинского  сельского совета депутатов от  25.05.2020 №1-48Р</w:t>
      </w:r>
    </w:p>
    <w:p w:rsidR="006C5401" w:rsidRDefault="006C5401" w:rsidP="006C540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Приложение 6</w:t>
      </w:r>
    </w:p>
    <w:p w:rsidR="006C5401" w:rsidRDefault="006C5401" w:rsidP="006C54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ского совета депутатов от  17.02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.2020 №1-46Р  </w:t>
      </w:r>
    </w:p>
    <w:p w:rsidR="006C5401" w:rsidRDefault="006C5401" w:rsidP="006C540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Приложение 5</w:t>
      </w:r>
    </w:p>
    <w:p w:rsidR="006C5401" w:rsidRDefault="006C5401" w:rsidP="006C5401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совета депутатов от  24.01.2020 №1-45Р</w:t>
      </w:r>
    </w:p>
    <w:p w:rsidR="006C5401" w:rsidRDefault="006C5401" w:rsidP="006C540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Приложение 7                                                                                                       </w:t>
      </w:r>
    </w:p>
    <w:p w:rsidR="006C5401" w:rsidRPr="00704579" w:rsidRDefault="006C5401" w:rsidP="006C540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к решению Лапшихинского  сельского совета депутатов от  23.12.2019 №1-44Р</w:t>
      </w:r>
    </w:p>
    <w:p w:rsidR="001E2357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915" w:type="dxa"/>
        <w:tblInd w:w="-601" w:type="dxa"/>
        <w:tblLook w:val="04A0"/>
      </w:tblPr>
      <w:tblGrid>
        <w:gridCol w:w="567"/>
        <w:gridCol w:w="3119"/>
        <w:gridCol w:w="1025"/>
        <w:gridCol w:w="275"/>
        <w:gridCol w:w="685"/>
        <w:gridCol w:w="255"/>
        <w:gridCol w:w="595"/>
        <w:gridCol w:w="345"/>
        <w:gridCol w:w="364"/>
        <w:gridCol w:w="992"/>
        <w:gridCol w:w="1418"/>
        <w:gridCol w:w="1275"/>
      </w:tblGrid>
      <w:tr w:rsidR="00511036" w:rsidRPr="00511036" w:rsidTr="00172F81">
        <w:trPr>
          <w:trHeight w:val="82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F81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</w:t>
            </w:r>
          </w:p>
          <w:p w:rsidR="00172F81" w:rsidRDefault="00511036" w:rsidP="0017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и подгруппам видов расходов, </w:t>
            </w:r>
          </w:p>
          <w:p w:rsidR="00511036" w:rsidRPr="00511036" w:rsidRDefault="00511036" w:rsidP="0017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1036" w:rsidRPr="00511036" w:rsidTr="00172F8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2 133 255,76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2 087 435,00</w:t>
            </w:r>
          </w:p>
        </w:tc>
      </w:tr>
      <w:tr w:rsidR="00511036" w:rsidRPr="00511036" w:rsidTr="00172F81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511036" w:rsidRPr="00511036" w:rsidTr="00172F81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511036" w:rsidRPr="00511036" w:rsidTr="00172F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511036" w:rsidRPr="00511036" w:rsidTr="00172F81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511036" w:rsidRPr="00511036" w:rsidTr="00172F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511036" w:rsidRPr="00511036" w:rsidTr="00172F8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511036" w:rsidRPr="00511036" w:rsidTr="00172F8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511036" w:rsidRPr="00511036" w:rsidTr="00172F81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511036" w:rsidRPr="00511036" w:rsidTr="00172F81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</w:t>
            </w: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11036" w:rsidRPr="00511036" w:rsidTr="00172F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11036" w:rsidRPr="00511036" w:rsidTr="00172F81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511036" w:rsidRPr="00511036" w:rsidTr="00172F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511036" w:rsidRPr="00511036" w:rsidTr="00172F81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511036" w:rsidRPr="00511036" w:rsidTr="00172F81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511036" w:rsidRPr="00511036" w:rsidTr="00172F81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350 223,76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</w:tr>
      <w:tr w:rsidR="00511036" w:rsidRPr="00511036" w:rsidTr="00172F81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511036" w:rsidRPr="00511036" w:rsidTr="00172F81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511036" w:rsidRPr="00511036" w:rsidTr="00172F8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511036" w:rsidRPr="00511036" w:rsidTr="00172F8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511036" w:rsidRPr="00511036" w:rsidTr="00172F8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511036" w:rsidRPr="00511036" w:rsidTr="00172F8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511036" w:rsidRPr="00511036" w:rsidTr="00172F81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511036" w:rsidRPr="00511036" w:rsidTr="00172F8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511036" w:rsidRPr="00511036" w:rsidTr="00172F81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511036" w:rsidRPr="00511036" w:rsidTr="00172F8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11036" w:rsidRPr="00511036" w:rsidTr="00172F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11036" w:rsidRPr="00511036" w:rsidTr="00172F81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11036" w:rsidRPr="00511036" w:rsidTr="00172F81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11036" w:rsidRPr="00511036" w:rsidTr="00172F8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1 387 069,00</w:t>
            </w:r>
          </w:p>
        </w:tc>
      </w:tr>
      <w:tr w:rsidR="00511036" w:rsidRPr="00511036" w:rsidTr="00172F8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511036" w:rsidRPr="00511036" w:rsidTr="00172F81">
        <w:trPr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511036" w:rsidRPr="00511036" w:rsidTr="00172F81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511036" w:rsidRPr="00511036" w:rsidTr="00172F8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511036" w:rsidRPr="00511036" w:rsidTr="00172F81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511036" w:rsidRPr="00511036" w:rsidTr="00172F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511036" w:rsidRPr="00511036" w:rsidTr="00172F8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511036" w:rsidRPr="00511036" w:rsidTr="00172F8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511036" w:rsidRPr="00511036" w:rsidTr="00172F8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511036" w:rsidRPr="00511036" w:rsidTr="00172F8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511036" w:rsidRPr="00511036" w:rsidTr="00172F81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511036" w:rsidRPr="00511036" w:rsidTr="00172F81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11036" w:rsidRPr="00511036" w:rsidTr="00172F81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5 500 165,41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511036" w:rsidRPr="00511036" w:rsidTr="00172F8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5 500 165,41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511036" w:rsidRPr="00511036" w:rsidTr="00172F81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511036" w:rsidRPr="00511036" w:rsidTr="00172F8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511036" w:rsidRPr="00511036" w:rsidTr="00172F8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511036" w:rsidRPr="00511036" w:rsidTr="00172F8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511036" w:rsidRPr="00511036" w:rsidTr="00172F8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511036" w:rsidRPr="00511036" w:rsidTr="00172F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511036" w:rsidRPr="00511036" w:rsidTr="00172F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511036" w:rsidRPr="00511036" w:rsidTr="00172F8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511036" w:rsidRPr="00511036" w:rsidTr="00172F8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511036" w:rsidRPr="00511036" w:rsidTr="00172F8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511036" w:rsidRPr="00511036" w:rsidTr="00172F8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511036" w:rsidRPr="00511036" w:rsidTr="00172F8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3 338 559,00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511036" w:rsidRPr="00511036" w:rsidTr="00172F8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511036" w:rsidRPr="00511036" w:rsidTr="00172F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511036" w:rsidRPr="00511036" w:rsidTr="00172F8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734 571,00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511036" w:rsidRPr="00511036" w:rsidTr="00172F8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511036" w:rsidRPr="00511036" w:rsidTr="00172F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511036" w:rsidRPr="00511036" w:rsidTr="00172F8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511036" w:rsidRPr="00511036" w:rsidTr="00172F8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511036" w:rsidRPr="00511036" w:rsidTr="00172F8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511036" w:rsidRPr="00511036" w:rsidTr="00172F8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511036" w:rsidRPr="00511036" w:rsidTr="00172F8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11036" w:rsidRPr="00511036" w:rsidTr="00172F8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11036" w:rsidRPr="00511036" w:rsidTr="00172F8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1036" w:rsidRPr="00511036" w:rsidTr="00172F8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511036" w:rsidRPr="00511036" w:rsidTr="00172F8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9 175 077,17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1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1036" w:rsidRPr="00511036" w:rsidTr="00172F8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036" w:rsidRPr="00511036" w:rsidRDefault="00511036" w:rsidP="0051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2357" w:rsidRPr="00EE6E91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5234C" w:rsidRDefault="006914A1" w:rsidP="0025234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Приложение 7</w:t>
      </w:r>
    </w:p>
    <w:p w:rsidR="0025234C" w:rsidRDefault="0025234C" w:rsidP="0025234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к решению Лапшихинского  сельского совета депутатов от  25.05.2020 №1-48Р</w:t>
      </w:r>
    </w:p>
    <w:p w:rsidR="0025234C" w:rsidRDefault="0025234C" w:rsidP="0025234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Приложение 7</w:t>
      </w:r>
    </w:p>
    <w:p w:rsidR="0025234C" w:rsidRDefault="0025234C" w:rsidP="002523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ского совета депутатов от  17.02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.2020 №1-46Р  </w:t>
      </w:r>
    </w:p>
    <w:p w:rsidR="0025234C" w:rsidRDefault="006914A1" w:rsidP="0025234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Приложение 8</w:t>
      </w:r>
    </w:p>
    <w:p w:rsidR="0025234C" w:rsidRDefault="0025234C" w:rsidP="0025234C">
      <w:pPr>
        <w:tabs>
          <w:tab w:val="left" w:pos="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к решению Лапшихинского  сельского совет</w:t>
      </w:r>
      <w:r w:rsidR="006914A1">
        <w:rPr>
          <w:rFonts w:ascii="Times New Roman" w:eastAsia="Calibri" w:hAnsi="Times New Roman" w:cs="Times New Roman"/>
          <w:sz w:val="16"/>
          <w:szCs w:val="16"/>
          <w:lang w:eastAsia="en-US"/>
        </w:rPr>
        <w:t>а депутатов от  23.12.2019 №1-44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Р</w:t>
      </w:r>
    </w:p>
    <w:p w:rsidR="0025234C" w:rsidRPr="00704579" w:rsidRDefault="0025234C" w:rsidP="006914A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</w:t>
      </w:r>
    </w:p>
    <w:p w:rsidR="001E2357" w:rsidRPr="00EE6E91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Pr="00EE6E91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180" w:type="dxa"/>
        <w:tblInd w:w="93" w:type="dxa"/>
        <w:tblLook w:val="04A0"/>
      </w:tblPr>
      <w:tblGrid>
        <w:gridCol w:w="681"/>
        <w:gridCol w:w="4680"/>
        <w:gridCol w:w="1320"/>
        <w:gridCol w:w="1180"/>
        <w:gridCol w:w="1360"/>
      </w:tblGrid>
      <w:tr w:rsidR="006043A7" w:rsidRPr="006043A7" w:rsidTr="006043A7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6043A7" w:rsidRPr="006043A7" w:rsidTr="006043A7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</w:t>
            </w:r>
          </w:p>
        </w:tc>
      </w:tr>
      <w:tr w:rsidR="006043A7" w:rsidRPr="006043A7" w:rsidTr="006043A7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  <w:tr w:rsidR="006043A7" w:rsidRPr="006043A7" w:rsidTr="006043A7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3A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043A7" w:rsidRPr="006043A7" w:rsidTr="006043A7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6043A7" w:rsidRPr="006043A7" w:rsidTr="006043A7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6043A7" w:rsidRPr="006043A7" w:rsidTr="006043A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43A7" w:rsidRPr="006043A7" w:rsidTr="001902C7">
        <w:trPr>
          <w:trHeight w:val="3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1 702 369,00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1 333 119,00</w:t>
            </w:r>
          </w:p>
        </w:tc>
      </w:tr>
      <w:tr w:rsidR="006043A7" w:rsidRPr="006043A7" w:rsidTr="001902C7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296 640,00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3A7" w:rsidRPr="006043A7" w:rsidTr="001902C7">
        <w:trPr>
          <w:trHeight w:val="1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043A7" w:rsidRPr="006043A7" w:rsidTr="001902C7">
        <w:trPr>
          <w:trHeight w:val="1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6043A7" w:rsidRPr="006043A7" w:rsidTr="001902C7">
        <w:trPr>
          <w:trHeight w:val="1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6043A7" w:rsidRPr="006043A7" w:rsidTr="001902C7">
        <w:trPr>
          <w:trHeight w:val="1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6043A7" w:rsidRPr="006043A7" w:rsidTr="001902C7">
        <w:trPr>
          <w:trHeight w:val="1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организацию и проведение </w:t>
            </w:r>
            <w:proofErr w:type="spellStart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6043A7" w:rsidRPr="006043A7" w:rsidTr="001902C7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6043A7" w:rsidRPr="006043A7" w:rsidTr="001902C7">
        <w:trPr>
          <w:trHeight w:val="6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комиссариатов рамках </w:t>
            </w:r>
            <w:proofErr w:type="spellStart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6043A7" w:rsidRPr="006043A7" w:rsidTr="006043A7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1 702 369,00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A7" w:rsidRPr="006043A7" w:rsidRDefault="006043A7" w:rsidP="0060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043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1 333 119,00</w:t>
            </w:r>
          </w:p>
        </w:tc>
      </w:tr>
      <w:tr w:rsidR="006043A7" w:rsidRPr="006043A7" w:rsidTr="006043A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43A7" w:rsidRPr="006043A7" w:rsidTr="006043A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A7" w:rsidRPr="006043A7" w:rsidRDefault="006043A7" w:rsidP="0060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E2357" w:rsidRPr="006043A7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3083" w:rsidRPr="00D37B24" w:rsidRDefault="00F03083" w:rsidP="00F03083">
      <w:pPr>
        <w:suppressAutoHyphens/>
        <w:spacing w:after="0" w:line="240" w:lineRule="auto"/>
        <w:rPr>
          <w:sz w:val="28"/>
          <w:szCs w:val="28"/>
        </w:rPr>
      </w:pPr>
      <w:r w:rsidRPr="0058370F">
        <w:rPr>
          <w:sz w:val="16"/>
          <w:szCs w:val="16"/>
        </w:rPr>
        <w:t xml:space="preserve">                                                                  </w:t>
      </w:r>
      <w:r>
        <w:t xml:space="preserve">                                                </w:t>
      </w:r>
      <w:r w:rsidRPr="0058370F">
        <w:rPr>
          <w:noProof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03083" w:rsidRPr="00787E6C" w:rsidRDefault="00F03083" w:rsidP="00F03083">
      <w:pPr>
        <w:suppressAutoHyphens/>
        <w:spacing w:after="0" w:line="240" w:lineRule="auto"/>
      </w:pPr>
      <w:r>
        <w:t xml:space="preserve">       </w:t>
      </w:r>
      <w:r>
        <w:rPr>
          <w:b/>
        </w:rPr>
        <w:t xml:space="preserve">                                                                                                      </w:t>
      </w:r>
      <w:r w:rsidRPr="00CA4729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</w:t>
      </w:r>
      <w:r w:rsidRPr="00CA4729">
        <w:rPr>
          <w:b/>
        </w:rPr>
        <w:t xml:space="preserve">                                                                                                                                  </w:t>
      </w:r>
      <w:r w:rsidRPr="00CA4729">
        <w:rPr>
          <w:b/>
          <w:bCs/>
          <w:sz w:val="28"/>
        </w:rPr>
        <w:t xml:space="preserve">                                    </w:t>
      </w:r>
    </w:p>
    <w:p w:rsidR="00F03083" w:rsidRPr="0058370F" w:rsidRDefault="00F03083" w:rsidP="00F03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58370F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F03083" w:rsidRPr="0058370F" w:rsidRDefault="00F03083" w:rsidP="00F03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ТРЕТЬЕГО  СОЗЫВА</w:t>
      </w:r>
    </w:p>
    <w:p w:rsidR="00F03083" w:rsidRPr="0058370F" w:rsidRDefault="00F03083" w:rsidP="00F030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3083" w:rsidRPr="0058370F" w:rsidRDefault="00F03083" w:rsidP="00F030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F03083" w:rsidRPr="0058370F" w:rsidRDefault="00F03083" w:rsidP="00F030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3083" w:rsidRPr="0058370F" w:rsidRDefault="00F03083" w:rsidP="00F030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25.05.2020                                                                       </w:t>
      </w:r>
      <w:r w:rsidR="00610E2A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BE19B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</w:t>
      </w:r>
      <w:r w:rsidR="00610E2A">
        <w:rPr>
          <w:rFonts w:ascii="Times New Roman" w:hAnsi="Times New Roman" w:cs="Times New Roman"/>
          <w:b/>
          <w:sz w:val="16"/>
          <w:szCs w:val="16"/>
        </w:rPr>
        <w:t xml:space="preserve">     № 2</w:t>
      </w:r>
      <w:r w:rsidRPr="0058370F">
        <w:rPr>
          <w:rFonts w:ascii="Times New Roman" w:hAnsi="Times New Roman" w:cs="Times New Roman"/>
          <w:b/>
          <w:sz w:val="16"/>
          <w:szCs w:val="16"/>
        </w:rPr>
        <w:t>-48Р</w:t>
      </w:r>
    </w:p>
    <w:p w:rsidR="00F03083" w:rsidRPr="0058370F" w:rsidRDefault="005E3612" w:rsidP="00F030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03083" w:rsidRPr="0058370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</w:p>
    <w:p w:rsidR="001E2357" w:rsidRPr="006043A7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E3612" w:rsidRPr="005E3612" w:rsidRDefault="005E3612" w:rsidP="005E3612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E3612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2019 год</w:t>
      </w:r>
    </w:p>
    <w:p w:rsidR="005E3612" w:rsidRPr="005E3612" w:rsidRDefault="005E3612" w:rsidP="005E3612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E3612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5E3612" w:rsidRPr="005E3612" w:rsidRDefault="005E3612" w:rsidP="005E3612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5E361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</w:p>
    <w:p w:rsidR="005E3612" w:rsidRPr="005E3612" w:rsidRDefault="005E3612" w:rsidP="005E3612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 xml:space="preserve">В соответствии со статьей 264,6 Бюджетного Кодекса Российской  Федерации, статьей  37  Положения о бюджетном процессе в Лапшихинском сельсовете, утвержденного решением Лапшихинского  сельского Совета депутатов от 11.10.2013 года №1-37Р «Об утверждении Положения о бюджетном процессе в Лапшихинском сельсовете» (в редакции решение от 27.08.2018 № 1-31Р), руководствуясь статьями 20, 24 Устава Лапшихинского сельсовета, Лапшихинский  сельский Совет депутатов </w:t>
      </w:r>
      <w:r w:rsidRPr="005E3612">
        <w:rPr>
          <w:rFonts w:ascii="Times New Roman" w:hAnsi="Times New Roman" w:cs="Times New Roman"/>
          <w:b/>
          <w:sz w:val="16"/>
          <w:szCs w:val="16"/>
        </w:rPr>
        <w:t>РЕШИЛ</w:t>
      </w:r>
      <w:r w:rsidRPr="005E3612">
        <w:rPr>
          <w:rFonts w:ascii="Times New Roman" w:hAnsi="Times New Roman" w:cs="Times New Roman"/>
          <w:sz w:val="16"/>
          <w:szCs w:val="16"/>
        </w:rPr>
        <w:t>: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>1. Утвердить отчет об исполнении бюджета сельсовета за 2019 год, в том числе: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 xml:space="preserve">     исполнение бюджета сельсовета по доходам в сумме 8 912 101,85 рублей и расходам в сумме 8 832 873,64 рубля;</w:t>
      </w:r>
    </w:p>
    <w:p w:rsidR="005E3612" w:rsidRPr="005E3612" w:rsidRDefault="005E3612" w:rsidP="005E3612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ab/>
        <w:t>исполнение бюджета Лапшихинского сельсовета с дефицитом в сумме     (минус) 79 228,21 рубль;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 xml:space="preserve">          исполнение по источникам внутреннего финансирования дефицита 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>бюджета Лапшихинского сельсовета за 2019 год в сумме (минус) 79 228,21 рубль.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ab/>
        <w:t>2. Утвердить отчет об исполнении бюджета сельсовета за 2019 год со следующими показателями: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ab/>
        <w:t>источников внутреннего финансирования дефицита бюджета сельсовета согласно приложению 1 к настоящему решению;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ab/>
        <w:t>доходы бюджета сельсовета согласно приложению 2 к настоящему решению;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ab/>
        <w:t>расходов бюджета сельсовета по разделам и подразделам бюджетной классификации расходов бюджета согласно приложению 3 к настоящему решению;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lastRenderedPageBreak/>
        <w:tab/>
        <w:t>расходов бюджета сельсовета по ведомственной структуре расходов бюджета сельсовета согласно приложению 4 к настоящему решению;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>расходов бюджета по целевым статьям (муниципальным программам Лапшихинского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согласно приложению 5 к настоящему решению;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>субвенций, иных межбюджетных трансфертов, выделенных из краевого и районного бюджета бюджету сельсовета согласно приложению 6 к настоящему решению;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>иных межбюджетных трансфертов из сельского бюджета на уровень района на обеспечение выполнения полномочий переданных, в соответствии с заключенными соглашениями, согласно приложению 7 к настоящему решению.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 xml:space="preserve">3. Настоящее решение подлежит опубликованию в газете «Уголок России» и размещению на официальном сайте в сети «Интернет» по адресу: </w:t>
      </w:r>
      <w:r w:rsidRPr="005E3612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E3612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5E3612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5E3612">
        <w:rPr>
          <w:rFonts w:ascii="Times New Roman" w:hAnsi="Times New Roman" w:cs="Times New Roman"/>
          <w:sz w:val="16"/>
          <w:szCs w:val="16"/>
        </w:rPr>
        <w:t>.</w:t>
      </w:r>
      <w:r w:rsidRPr="005E361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E3612">
        <w:rPr>
          <w:rFonts w:ascii="Times New Roman" w:hAnsi="Times New Roman" w:cs="Times New Roman"/>
          <w:sz w:val="16"/>
          <w:szCs w:val="16"/>
        </w:rPr>
        <w:t>/.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3612">
        <w:rPr>
          <w:rFonts w:ascii="Times New Roman" w:hAnsi="Times New Roman" w:cs="Times New Roman"/>
          <w:sz w:val="16"/>
          <w:szCs w:val="16"/>
        </w:rPr>
        <w:t>4. Настоящее решение вступает в силу в день, следующий за днем его официального опубликования   в газете «Уголок России».</w:t>
      </w: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612" w:rsidRPr="005E3612" w:rsidRDefault="005E3612" w:rsidP="005E3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268"/>
        <w:gridCol w:w="240"/>
        <w:gridCol w:w="4062"/>
      </w:tblGrid>
      <w:tr w:rsidR="005E3612" w:rsidRPr="005E3612" w:rsidTr="005E3612">
        <w:tc>
          <w:tcPr>
            <w:tcW w:w="5268" w:type="dxa"/>
          </w:tcPr>
          <w:p w:rsidR="005E3612" w:rsidRPr="005E3612" w:rsidRDefault="005E3612" w:rsidP="005E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5E3612" w:rsidRPr="005E3612" w:rsidRDefault="005E3612" w:rsidP="005E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5E3612" w:rsidRPr="005E3612" w:rsidRDefault="005E3612" w:rsidP="005E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hAnsi="Times New Roman" w:cs="Times New Roman"/>
                <w:sz w:val="16"/>
                <w:szCs w:val="16"/>
              </w:rPr>
              <w:t xml:space="preserve">М.Н. Калмычек                                                                             </w:t>
            </w:r>
          </w:p>
        </w:tc>
        <w:tc>
          <w:tcPr>
            <w:tcW w:w="240" w:type="dxa"/>
          </w:tcPr>
          <w:p w:rsidR="005E3612" w:rsidRPr="005E3612" w:rsidRDefault="005E3612" w:rsidP="005E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E3612" w:rsidRPr="005E3612" w:rsidRDefault="005E3612" w:rsidP="005E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5E3612" w:rsidRPr="005E3612" w:rsidRDefault="005E3612" w:rsidP="005E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5E3612" w:rsidRPr="005E3612" w:rsidRDefault="005E3612" w:rsidP="005E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5E3612" w:rsidRPr="005E3612" w:rsidRDefault="005E3612" w:rsidP="005E36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3612" w:rsidRPr="000D6320" w:rsidRDefault="005E3612" w:rsidP="005E3612"/>
    <w:tbl>
      <w:tblPr>
        <w:tblW w:w="0" w:type="auto"/>
        <w:tblLook w:val="01E0"/>
      </w:tblPr>
      <w:tblGrid>
        <w:gridCol w:w="9630"/>
        <w:gridCol w:w="222"/>
      </w:tblGrid>
      <w:tr w:rsidR="00CB1240" w:rsidRPr="00610E2A" w:rsidTr="005E3612">
        <w:tc>
          <w:tcPr>
            <w:tcW w:w="9632" w:type="dxa"/>
          </w:tcPr>
          <w:p w:rsidR="00CB1240" w:rsidRPr="008D3344" w:rsidRDefault="00CB1240" w:rsidP="00CB12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tbl>
            <w:tblPr>
              <w:tblW w:w="10240" w:type="dxa"/>
              <w:tblLook w:val="01E0"/>
            </w:tblPr>
            <w:tblGrid>
              <w:gridCol w:w="10240"/>
            </w:tblGrid>
            <w:tr w:rsidR="00CB1240" w:rsidRPr="00610E2A" w:rsidTr="005E3612">
              <w:tc>
                <w:tcPr>
                  <w:tcW w:w="2981" w:type="dxa"/>
                </w:tcPr>
                <w:p w:rsidR="00CB1240" w:rsidRPr="00610E2A" w:rsidRDefault="00CB1240" w:rsidP="005E3612">
                  <w:pPr>
                    <w:spacing w:after="0"/>
                    <w:ind w:firstLine="1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CB1240" w:rsidRPr="00610E2A" w:rsidTr="005E3612">
              <w:tc>
                <w:tcPr>
                  <w:tcW w:w="2981" w:type="dxa"/>
                </w:tcPr>
                <w:p w:rsidR="00CB1240" w:rsidRPr="00610E2A" w:rsidRDefault="00CB1240" w:rsidP="00CB124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0E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 решению Лапшихин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ского  </w:t>
                  </w:r>
                  <w:r w:rsidRPr="00610E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Совета депутатов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25.05.2020 №2-48Р</w:t>
                  </w:r>
                  <w:r w:rsidRPr="00610E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CB1240" w:rsidRPr="00610E2A" w:rsidRDefault="00CB1240" w:rsidP="00610E2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CB1240" w:rsidRPr="00610E2A" w:rsidRDefault="00CB1240" w:rsidP="00610E2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10E2A" w:rsidRPr="00610E2A" w:rsidRDefault="00610E2A" w:rsidP="008A121F">
      <w:pPr>
        <w:rPr>
          <w:rFonts w:ascii="Times New Roman" w:hAnsi="Times New Roman" w:cs="Times New Roman"/>
          <w:b/>
          <w:sz w:val="16"/>
          <w:szCs w:val="16"/>
        </w:rPr>
      </w:pPr>
    </w:p>
    <w:p w:rsidR="00610E2A" w:rsidRPr="00610E2A" w:rsidRDefault="00610E2A" w:rsidP="00610E2A">
      <w:pPr>
        <w:pStyle w:val="3"/>
        <w:rPr>
          <w:sz w:val="16"/>
          <w:szCs w:val="16"/>
        </w:rPr>
      </w:pPr>
      <w:r w:rsidRPr="00610E2A">
        <w:rPr>
          <w:sz w:val="16"/>
          <w:szCs w:val="16"/>
        </w:rPr>
        <w:t>Источники внутреннего финансирования дефицита бюджета  Лапшихинского сельсовета</w:t>
      </w:r>
    </w:p>
    <w:p w:rsidR="00610E2A" w:rsidRPr="00610E2A" w:rsidRDefault="00610E2A" w:rsidP="0089402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0E2A">
        <w:rPr>
          <w:rFonts w:ascii="Times New Roman" w:hAnsi="Times New Roman" w:cs="Times New Roman"/>
          <w:b/>
          <w:sz w:val="16"/>
          <w:szCs w:val="16"/>
        </w:rPr>
        <w:t>в 2019 году</w:t>
      </w:r>
    </w:p>
    <w:p w:rsidR="00610E2A" w:rsidRPr="00610E2A" w:rsidRDefault="00610E2A" w:rsidP="00894025">
      <w:pPr>
        <w:pStyle w:val="3"/>
        <w:rPr>
          <w:b/>
          <w:sz w:val="16"/>
          <w:szCs w:val="16"/>
        </w:rPr>
      </w:pPr>
      <w:r w:rsidRPr="00610E2A">
        <w:rPr>
          <w:b/>
          <w:sz w:val="16"/>
          <w:szCs w:val="16"/>
        </w:rPr>
        <w:t>( рублей)</w:t>
      </w:r>
    </w:p>
    <w:tbl>
      <w:tblPr>
        <w:tblW w:w="98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78"/>
        <w:gridCol w:w="2551"/>
        <w:gridCol w:w="1418"/>
        <w:gridCol w:w="1559"/>
        <w:gridCol w:w="1418"/>
        <w:gridCol w:w="762"/>
      </w:tblGrid>
      <w:tr w:rsidR="00610E2A" w:rsidRPr="00610E2A" w:rsidTr="00C46524">
        <w:trPr>
          <w:cantSplit/>
          <w:trHeight w:val="22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E2A" w:rsidRPr="00610E2A" w:rsidRDefault="00610E2A" w:rsidP="008940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Утверждено Решением</w:t>
            </w:r>
          </w:p>
          <w:p w:rsidR="00610E2A" w:rsidRPr="00610E2A" w:rsidRDefault="00610E2A" w:rsidP="0089402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Бюджетная </w:t>
            </w:r>
          </w:p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изменений</w:t>
            </w:r>
          </w:p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025" w:rsidRPr="00610E2A" w:rsidRDefault="00894025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E2A" w:rsidRPr="00610E2A" w:rsidRDefault="00610E2A" w:rsidP="008940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%  исполнения бюджетной росписи</w:t>
            </w:r>
          </w:p>
        </w:tc>
      </w:tr>
      <w:tr w:rsidR="00610E2A" w:rsidRPr="00610E2A" w:rsidTr="00C46524">
        <w:trPr>
          <w:cantSplit/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2A" w:rsidRPr="00610E2A" w:rsidRDefault="00610E2A" w:rsidP="0089402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813   Администрация Лапшихинского сельсовета Ачинского района Красноярского края</w:t>
            </w:r>
          </w:p>
        </w:tc>
      </w:tr>
      <w:tr w:rsidR="00610E2A" w:rsidRPr="00610E2A" w:rsidTr="008A121F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813 01 05 00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141 780,55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b/>
                <w:sz w:val="16"/>
                <w:szCs w:val="16"/>
              </w:rPr>
              <w:t>-79 228,21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E2A" w:rsidRPr="00610E2A" w:rsidTr="008A121F">
        <w:trPr>
          <w:trHeight w:val="3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813  01 05 00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-7 322 366,00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-10 889 480,00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-8 912 101,85</w:t>
            </w:r>
          </w:p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610E2A" w:rsidRPr="00610E2A" w:rsidTr="005E3612">
        <w:trPr>
          <w:trHeight w:val="3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813  01 05 02 00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-7 322 366,00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-10 889 480,00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-8 912 101,85</w:t>
            </w:r>
          </w:p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610E2A" w:rsidRPr="00610E2A" w:rsidTr="00C4652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813  01 05 02 01 00 0000 510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-7 322 366,00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-10 889 480,00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-8 912 101,85</w:t>
            </w:r>
          </w:p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610E2A" w:rsidRPr="00610E2A" w:rsidTr="00C4652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813  01 05 02 01 10 0000 510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-7 322 366,00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-10 889 480,00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-8 912 101,85</w:t>
            </w:r>
          </w:p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610E2A" w:rsidRPr="00610E2A" w:rsidTr="00C4652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813  01 05 00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остатков 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7 328 366,00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11 031 260,55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8 832 873,64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610E2A" w:rsidRPr="00610E2A" w:rsidTr="00C4652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813  01 05 02 00 </w:t>
            </w:r>
            <w:proofErr w:type="spellStart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7 328 366,00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11 031 260,55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8 832 873,64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610E2A" w:rsidRPr="00610E2A" w:rsidTr="00C4652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813  01 05 02 01 00 0000 610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7 328 366,00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11 031 260,55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8 832 873,64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610E2A" w:rsidRPr="00610E2A" w:rsidTr="00C4652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813  01 05 02 01 10 0000 610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бюджета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7 328 366,00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11 031 260,55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8 832 873,64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610E2A" w:rsidRPr="00610E2A" w:rsidTr="00C4652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141 780,55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b/>
                <w:sz w:val="16"/>
                <w:szCs w:val="16"/>
              </w:rPr>
              <w:t>-79 228,21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A" w:rsidRPr="00610E2A" w:rsidRDefault="00610E2A" w:rsidP="008940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1240" w:rsidRPr="008D3344" w:rsidRDefault="00CB1240" w:rsidP="00CB12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841" w:type="dxa"/>
        <w:tblInd w:w="-601" w:type="dxa"/>
        <w:tblLayout w:type="fixed"/>
        <w:tblLook w:val="01E0"/>
      </w:tblPr>
      <w:tblGrid>
        <w:gridCol w:w="567"/>
        <w:gridCol w:w="34"/>
        <w:gridCol w:w="606"/>
        <w:gridCol w:w="500"/>
        <w:gridCol w:w="520"/>
        <w:gridCol w:w="620"/>
        <w:gridCol w:w="640"/>
        <w:gridCol w:w="440"/>
        <w:gridCol w:w="616"/>
        <w:gridCol w:w="516"/>
        <w:gridCol w:w="1887"/>
        <w:gridCol w:w="886"/>
        <w:gridCol w:w="815"/>
        <w:gridCol w:w="1059"/>
        <w:gridCol w:w="1015"/>
        <w:gridCol w:w="120"/>
      </w:tblGrid>
      <w:tr w:rsidR="00CB1240" w:rsidRPr="00610E2A" w:rsidTr="00CB1240">
        <w:trPr>
          <w:gridBefore w:val="2"/>
          <w:wBefore w:w="601" w:type="dxa"/>
        </w:trPr>
        <w:tc>
          <w:tcPr>
            <w:tcW w:w="10240" w:type="dxa"/>
            <w:gridSpan w:val="14"/>
          </w:tcPr>
          <w:p w:rsidR="00CB1240" w:rsidRPr="00610E2A" w:rsidRDefault="00CB1240" w:rsidP="005E3612">
            <w:pPr>
              <w:spacing w:after="0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CB1240" w:rsidRPr="00610E2A" w:rsidTr="00CB1240">
        <w:trPr>
          <w:gridBefore w:val="2"/>
          <w:wBefore w:w="601" w:type="dxa"/>
        </w:trPr>
        <w:tc>
          <w:tcPr>
            <w:tcW w:w="10240" w:type="dxa"/>
            <w:gridSpan w:val="14"/>
          </w:tcPr>
          <w:p w:rsidR="00CB1240" w:rsidRPr="00610E2A" w:rsidRDefault="00CB1240" w:rsidP="00CB1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к решению Лапшихин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 </w:t>
            </w: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    от 25.05.2020 №2-48Р</w:t>
            </w: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90"/>
        </w:trPr>
        <w:tc>
          <w:tcPr>
            <w:tcW w:w="97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CB1240" w:rsidP="00CB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8A121F"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за 2019 год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121F">
              <w:rPr>
                <w:rFonts w:ascii="Arial" w:eastAsia="Times New Roman" w:hAnsi="Arial" w:cs="Arial"/>
                <w:sz w:val="16"/>
                <w:szCs w:val="16"/>
              </w:rPr>
              <w:t>(рублей)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2019 года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Уточнённые доходы сельского бюджет            2019 года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2019 года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                       исполнения 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517 121,85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104,6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86 900,00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86 900,00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84 887,75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97,7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86 900,00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86 900,00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84 887,75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97,7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86 900,00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86 900,00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84 887,75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97,7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108 456,27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108 456,27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35 200,00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35 300,00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49 367,47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139,9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362,86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181,4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68 200,00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68 300,00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65 955,11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-6 300,00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-6 500,00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-7 229,17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111,2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6 253,01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6 253,01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288 600,00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288 600,00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307 424,82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74 900,00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74 900,00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75 112,86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100,3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74 900,00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74 900,00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75 112,86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213 700,00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213 700,00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232 311,96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108,7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52 700,00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52 700,00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50 537,00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52 700,00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52 700,00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50 537,00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161 000,00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161 000,00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181 774,96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112,9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161 000,00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161 000,00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181 774,96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112,9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6 827 866,00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10 394 980,00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8 394 980,00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80,8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6 827 866,00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10 350 273,00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8 350 273,00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80,7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3 951 600,00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3 951 600,00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3 951 600,00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  на выравнивание уровня бюджетной обеспеченности     за счет средств краевой субвенции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383 900,00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383 900,00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383 900,00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  на выравнивание бюджетов за счет средств  районного бюджета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3 567 700,00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3 567 700,00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3 567 700,00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76 330,00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85 060,00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85 060,00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2 799 936,00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6 313 613,00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4 313 613,00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частичное финансирование (возмещение)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519 000,00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519 000,00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 бюджетам поселений 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</w:t>
            </w: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26 180,00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26 180,00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7448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содержание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 на организацию и проведение </w:t>
            </w:r>
            <w:proofErr w:type="spellStart"/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18 930,00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2 265 100,00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2 265 100,00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2 265 100,00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44707,00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44 707,00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44707,00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44 707,00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7 322 366,00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10 889 480,00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8 912 101,85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1F" w:rsidRPr="008A121F" w:rsidRDefault="008A121F" w:rsidP="008A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1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81,8</w:t>
            </w: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A121F" w:rsidRPr="008A121F" w:rsidTr="00CB1240">
        <w:tblPrEx>
          <w:tblLook w:val="04A0"/>
        </w:tblPrEx>
        <w:trPr>
          <w:gridAfter w:val="1"/>
          <w:wAfter w:w="12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1F" w:rsidRPr="008A121F" w:rsidRDefault="008A121F" w:rsidP="008A12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1F" w:rsidRPr="008A121F" w:rsidRDefault="008A121F" w:rsidP="008A1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B1240" w:rsidRPr="008D3344" w:rsidRDefault="00CB1240" w:rsidP="00CB12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40" w:type="dxa"/>
        <w:tblLayout w:type="fixed"/>
        <w:tblLook w:val="01E0"/>
      </w:tblPr>
      <w:tblGrid>
        <w:gridCol w:w="10240"/>
      </w:tblGrid>
      <w:tr w:rsidR="00CB1240" w:rsidRPr="00610E2A" w:rsidTr="005E3612">
        <w:tc>
          <w:tcPr>
            <w:tcW w:w="2981" w:type="dxa"/>
          </w:tcPr>
          <w:p w:rsidR="00CB1240" w:rsidRPr="00610E2A" w:rsidRDefault="00CB1240" w:rsidP="005E3612">
            <w:pPr>
              <w:spacing w:after="0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CB1240" w:rsidRPr="00610E2A" w:rsidTr="005E3612">
        <w:tc>
          <w:tcPr>
            <w:tcW w:w="2981" w:type="dxa"/>
          </w:tcPr>
          <w:p w:rsidR="00CB1240" w:rsidRPr="00610E2A" w:rsidRDefault="00CB1240" w:rsidP="005E36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к решению Лапшихин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 </w:t>
            </w: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Совета депутатов                                                                                                                                                         от 25.05.2020  № 2-48Р</w:t>
            </w:r>
          </w:p>
        </w:tc>
      </w:tr>
    </w:tbl>
    <w:p w:rsidR="00610E2A" w:rsidRPr="0043037E" w:rsidRDefault="00610E2A" w:rsidP="00610E2A">
      <w:pPr>
        <w:rPr>
          <w:sz w:val="16"/>
          <w:szCs w:val="16"/>
        </w:rPr>
      </w:pPr>
    </w:p>
    <w:tbl>
      <w:tblPr>
        <w:tblW w:w="10173" w:type="dxa"/>
        <w:tblInd w:w="67" w:type="dxa"/>
        <w:tblLayout w:type="fixed"/>
        <w:tblLook w:val="04A0"/>
      </w:tblPr>
      <w:tblGrid>
        <w:gridCol w:w="467"/>
        <w:gridCol w:w="3118"/>
        <w:gridCol w:w="1140"/>
        <w:gridCol w:w="1553"/>
        <w:gridCol w:w="1600"/>
        <w:gridCol w:w="1440"/>
        <w:gridCol w:w="855"/>
      </w:tblGrid>
      <w:tr w:rsidR="008D3344" w:rsidRPr="008D3344" w:rsidTr="00CB1240">
        <w:trPr>
          <w:trHeight w:val="259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D3344" w:rsidRPr="008D3344" w:rsidTr="00CB1240">
        <w:trPr>
          <w:trHeight w:val="259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D3344" w:rsidRPr="008D3344" w:rsidTr="00CB1240">
        <w:trPr>
          <w:trHeight w:val="259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D3344" w:rsidRPr="008D3344" w:rsidTr="00CB1240">
        <w:trPr>
          <w:trHeight w:val="259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РОССИЙСКОЙ ФЕДЕРАЦИИ   НА 2019 ГОД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D3344" w:rsidRPr="008D3344" w:rsidTr="00CB1240">
        <w:trPr>
          <w:trHeight w:val="259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D3344">
              <w:rPr>
                <w:rFonts w:ascii="Arial CYR" w:eastAsia="Times New Roman" w:hAnsi="Arial CYR" w:cs="Arial CYR"/>
                <w:sz w:val="16"/>
                <w:szCs w:val="16"/>
              </w:rPr>
              <w:t>(рублей)</w:t>
            </w:r>
          </w:p>
        </w:tc>
      </w:tr>
      <w:tr w:rsidR="008D3344" w:rsidRPr="008D3344" w:rsidTr="00CB1240">
        <w:trPr>
          <w:trHeight w:val="14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2019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</w:t>
            </w:r>
            <w:proofErr w:type="spellEnd"/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2019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2019 года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8D3344" w:rsidRPr="008D3344" w:rsidTr="00CB124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D3344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8D3344" w:rsidRPr="008D3344" w:rsidTr="00CB124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5 160 595,00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5 574 632,15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5 396 790,80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</w:tr>
      <w:tr w:rsidR="008D3344" w:rsidRPr="008D3344" w:rsidTr="00CB1240">
        <w:trPr>
          <w:trHeight w:val="73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112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3 841 172,00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4 242 887,79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4 070 483,44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8D3344" w:rsidRPr="008D3344" w:rsidTr="00CB124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D3344" w:rsidRPr="008D3344" w:rsidTr="00CB124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584 820,00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584 840,00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584 803,00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D3344" w:rsidRPr="008D3344" w:rsidTr="00CB1240">
        <w:trPr>
          <w:trHeight w:val="26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D3344" w:rsidRPr="008D3344" w:rsidTr="00CB1240">
        <w:trPr>
          <w:trHeight w:val="14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2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595 829,00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2 718 741,55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699 864,04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</w:tr>
      <w:tr w:rsidR="008D3344" w:rsidRPr="008D3344" w:rsidTr="00CB1240">
        <w:trPr>
          <w:trHeight w:val="18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502 809,00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2 568 346,53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549 469,02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8D3344" w:rsidRPr="008D3344" w:rsidTr="00CB1240">
        <w:trPr>
          <w:trHeight w:val="2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1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12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D3344" w:rsidRPr="008D3344" w:rsidTr="00CB1240">
        <w:trPr>
          <w:trHeight w:val="209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7 328 366,00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11 031 260,55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8 832 873,64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344" w:rsidRPr="008D3344" w:rsidRDefault="008D3344" w:rsidP="008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33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</w:tr>
      <w:tr w:rsidR="008D3344" w:rsidRPr="008D3344" w:rsidTr="00CB1240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344" w:rsidRPr="008D3344" w:rsidRDefault="008D3344" w:rsidP="008D33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610E2A" w:rsidRPr="008D3344" w:rsidRDefault="00610E2A" w:rsidP="00610E2A">
      <w:pPr>
        <w:rPr>
          <w:sz w:val="16"/>
          <w:szCs w:val="16"/>
        </w:rPr>
      </w:pPr>
    </w:p>
    <w:p w:rsidR="001E2357" w:rsidRPr="008D3344" w:rsidRDefault="001E2357" w:rsidP="00CB12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40" w:type="dxa"/>
        <w:tblLayout w:type="fixed"/>
        <w:tblLook w:val="01E0"/>
      </w:tblPr>
      <w:tblGrid>
        <w:gridCol w:w="10240"/>
      </w:tblGrid>
      <w:tr w:rsidR="00CB1240" w:rsidRPr="00610E2A" w:rsidTr="005E3612">
        <w:tc>
          <w:tcPr>
            <w:tcW w:w="2981" w:type="dxa"/>
          </w:tcPr>
          <w:p w:rsidR="00CB1240" w:rsidRPr="00610E2A" w:rsidRDefault="00CB1240" w:rsidP="00CB1240">
            <w:pPr>
              <w:spacing w:after="0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CB1240" w:rsidRPr="00610E2A" w:rsidTr="005E3612">
        <w:tc>
          <w:tcPr>
            <w:tcW w:w="2981" w:type="dxa"/>
          </w:tcPr>
          <w:p w:rsidR="00CB1240" w:rsidRPr="00610E2A" w:rsidRDefault="00CB1240" w:rsidP="00CB1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к решению Лапшихин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 </w:t>
            </w: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Совета депутатов                                                                                                                                                         от 25.05.2020  № 2-48Р</w:t>
            </w:r>
          </w:p>
        </w:tc>
      </w:tr>
    </w:tbl>
    <w:p w:rsidR="001E2357" w:rsidRPr="008D3344" w:rsidRDefault="001E2357" w:rsidP="00CB124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Pr="008D3344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627" w:type="dxa"/>
        <w:tblInd w:w="-459" w:type="dxa"/>
        <w:tblLayout w:type="fixed"/>
        <w:tblLook w:val="04A0"/>
      </w:tblPr>
      <w:tblGrid>
        <w:gridCol w:w="455"/>
        <w:gridCol w:w="2238"/>
        <w:gridCol w:w="708"/>
        <w:gridCol w:w="412"/>
        <w:gridCol w:w="297"/>
        <w:gridCol w:w="583"/>
        <w:gridCol w:w="126"/>
        <w:gridCol w:w="709"/>
        <w:gridCol w:w="45"/>
        <w:gridCol w:w="522"/>
        <w:gridCol w:w="413"/>
        <w:gridCol w:w="519"/>
        <w:gridCol w:w="202"/>
        <w:gridCol w:w="935"/>
        <w:gridCol w:w="199"/>
        <w:gridCol w:w="815"/>
        <w:gridCol w:w="461"/>
        <w:gridCol w:w="751"/>
        <w:gridCol w:w="209"/>
        <w:gridCol w:w="28"/>
      </w:tblGrid>
      <w:tr w:rsidR="005E3612" w:rsidRPr="005E3612" w:rsidTr="005E3612">
        <w:trPr>
          <w:trHeight w:val="315"/>
        </w:trPr>
        <w:tc>
          <w:tcPr>
            <w:tcW w:w="103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E3612" w:rsidRPr="005E3612" w:rsidTr="005E3612">
        <w:trPr>
          <w:trHeight w:val="315"/>
        </w:trPr>
        <w:tc>
          <w:tcPr>
            <w:tcW w:w="103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2019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3612" w:rsidRPr="005E3612" w:rsidTr="005E3612">
        <w:trPr>
          <w:gridAfter w:val="1"/>
          <w:wAfter w:w="27" w:type="dxa"/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E36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612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5E3612" w:rsidRPr="005E3612" w:rsidTr="005E3612">
        <w:trPr>
          <w:trHeight w:val="12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2019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сельского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бюджетат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    2019 год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7 328 366,00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11 031 260,55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8 832 873,64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5 160 595,00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5 574 632,15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5 396 790,80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729 203,00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741 504,36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560 064,00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560 064,00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569 511,80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169 139,00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169 139,00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171 992,56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3 841 172,00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4 242 887,79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4 070 483,44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3 841 172,00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4 242 887,79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4 070 483,44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3 841 172,00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4 242 887,79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4 070 483,44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5E3612" w:rsidRPr="005E3612" w:rsidTr="005E3612">
        <w:trPr>
          <w:gridAfter w:val="1"/>
          <w:wAfter w:w="27" w:type="dxa"/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Частичное финансирование (возмещение)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375 110,00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375 110,00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287 335,00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87 775,00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9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26 180,00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26 180,00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20 107,00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6 073,00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3 511 412,00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3 511 837,79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3 339 433,44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5E3612" w:rsidRPr="005E3612" w:rsidTr="005E3612">
        <w:trPr>
          <w:gridAfter w:val="1"/>
          <w:wAfter w:w="27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1 931 652,00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1 922 204,20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1 813 807,90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94,4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1 931 652,00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1 922 204,20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1 813 807,90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94,4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583 359,00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580 505,44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543 447,92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583 359,00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580 505,44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543 447,92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996 401,00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1 009 128,15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982 177,62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996 401,00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1 009 128,15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982 177,62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97,3</w:t>
            </w:r>
          </w:p>
        </w:tc>
      </w:tr>
      <w:tr w:rsidR="005E3612" w:rsidRPr="005E3612" w:rsidTr="005E3612">
        <w:trPr>
          <w:gridAfter w:val="1"/>
          <w:wAfter w:w="27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329 760,00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329 760,00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329 760,00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253 260,00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76 500,00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органов местного самоуправления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584 820,00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584 840,00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584 803,00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"Содействие развитию органов местного самоуправления, реализация полномочий администрации </w:t>
            </w: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527 406,00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515 906,00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54 914,00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54 934,00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54 897,00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54 914,00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54 934,00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54 897,00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E3612" w:rsidRPr="005E3612" w:rsidTr="005E3612">
        <w:trPr>
          <w:gridAfter w:val="1"/>
          <w:wAfter w:w="27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1 920,00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52 500,00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74 430,00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83 140,00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53 725,00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53 725,00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54 147,00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16 225,00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16 225,00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16 353,00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12 640,00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E3612" w:rsidRPr="005E3612" w:rsidTr="005E3612">
        <w:trPr>
          <w:gridAfter w:val="1"/>
          <w:wAfter w:w="27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E3612" w:rsidRPr="005E3612" w:rsidTr="005E3612">
        <w:trPr>
          <w:gridAfter w:val="1"/>
          <w:wAfter w:w="27" w:type="dxa"/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1 178 741,00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1 340 203,00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1 338 534,95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5E3612" w:rsidRPr="005E3612" w:rsidTr="005E3612">
        <w:trPr>
          <w:gridAfter w:val="1"/>
          <w:wAfter w:w="27" w:type="dxa"/>
          <w:trHeight w:val="24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Частичное финансирование (возмещение)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143 890,00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143 890,00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111 200,00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32 690,00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17 572,00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62 810,00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62 810,00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62 810,00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48 240,00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14 570,00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1 015 931,00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1 020 052,00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1 018 383,95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319 883,90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319 883,90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96 640,00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599 291,00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603 412,00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601 860,05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599 291,00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603 412,00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601 860,05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5E3612" w:rsidRPr="005E3612" w:rsidTr="005E3612">
        <w:trPr>
          <w:gridAfter w:val="1"/>
          <w:wAfter w:w="27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879,00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1 160 800,00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Прочая закупка товаров, </w:t>
            </w: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011007</w:t>
            </w: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139 000,00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819 500,00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97 300,00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75 190,00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осуществление мероприятий по содержанию сети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</w:t>
            </w: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20 110,00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595 829,00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2 718 741,55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699 864,04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25,7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502 809,00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2 568 346,53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549 469,02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502 809,00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2 568 346,53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549 469,02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</w:tr>
      <w:tr w:rsidR="005E3612" w:rsidRPr="005E3612" w:rsidTr="005E3612">
        <w:trPr>
          <w:gridAfter w:val="1"/>
          <w:wAfter w:w="27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231 607,00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369 486,00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271 202,00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2 198 860,02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179 983,02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5E3612" w:rsidRPr="005E3612" w:rsidTr="005E3612">
        <w:trPr>
          <w:gridAfter w:val="1"/>
          <w:wAfter w:w="27" w:type="dxa"/>
          <w:trHeight w:val="22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18 930,00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18 930,00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18 930,00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11 355,00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E3612" w:rsidRPr="005E3612" w:rsidTr="005E3612">
        <w:trPr>
          <w:gridAfter w:val="1"/>
          <w:wAfter w:w="27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107 265,42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4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18 877,00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18 877,00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18 877,00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E3612" w:rsidRPr="005E3612" w:rsidTr="005E3612">
        <w:trPr>
          <w:gridAfter w:val="1"/>
          <w:wAfter w:w="27" w:type="dxa"/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1 362,60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93 020,00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150 395,02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71 444,00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71 444,00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115 510,78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21 576,00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21 576,00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34 884,24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166 471,00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153 743,85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E3612" w:rsidRPr="005E3612" w:rsidTr="005E3612">
        <w:trPr>
          <w:gridAfter w:val="1"/>
          <w:wAfter w:w="27" w:type="dxa"/>
          <w:trHeight w:val="1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7 328 366,00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11 031 260,55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8 832 873,64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36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612" w:rsidRPr="005E3612" w:rsidTr="005E3612">
        <w:trPr>
          <w:gridAfter w:val="1"/>
          <w:wAfter w:w="27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12" w:rsidRPr="005E3612" w:rsidRDefault="005E3612" w:rsidP="005E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12" w:rsidRPr="005E3612" w:rsidRDefault="005E3612" w:rsidP="005E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2357" w:rsidRPr="005E3612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40" w:type="dxa"/>
        <w:tblLayout w:type="fixed"/>
        <w:tblLook w:val="01E0"/>
      </w:tblPr>
      <w:tblGrid>
        <w:gridCol w:w="10240"/>
      </w:tblGrid>
      <w:tr w:rsidR="00D95DE9" w:rsidRPr="00610E2A" w:rsidTr="00630E33">
        <w:tc>
          <w:tcPr>
            <w:tcW w:w="2981" w:type="dxa"/>
          </w:tcPr>
          <w:p w:rsidR="00D95DE9" w:rsidRPr="00610E2A" w:rsidRDefault="00D95DE9" w:rsidP="00630E33">
            <w:pPr>
              <w:spacing w:after="0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D95DE9" w:rsidRPr="00610E2A" w:rsidTr="00630E33">
        <w:tc>
          <w:tcPr>
            <w:tcW w:w="2981" w:type="dxa"/>
          </w:tcPr>
          <w:p w:rsidR="00D95DE9" w:rsidRPr="00610E2A" w:rsidRDefault="00D95DE9" w:rsidP="00630E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к решению Лапшихин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 </w:t>
            </w: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Совета депутатов                                                                                                                                                         от 25.05.2020  № 2-48Р</w:t>
            </w:r>
          </w:p>
        </w:tc>
      </w:tr>
    </w:tbl>
    <w:p w:rsidR="001E2357" w:rsidRPr="005E3612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151" w:type="dxa"/>
        <w:tblInd w:w="93" w:type="dxa"/>
        <w:tblLayout w:type="fixed"/>
        <w:tblLook w:val="04A0"/>
      </w:tblPr>
      <w:tblGrid>
        <w:gridCol w:w="540"/>
        <w:gridCol w:w="3161"/>
        <w:gridCol w:w="850"/>
        <w:gridCol w:w="595"/>
        <w:gridCol w:w="681"/>
        <w:gridCol w:w="567"/>
        <w:gridCol w:w="992"/>
        <w:gridCol w:w="993"/>
        <w:gridCol w:w="992"/>
        <w:gridCol w:w="780"/>
      </w:tblGrid>
      <w:tr w:rsidR="00D95DE9" w:rsidRPr="00D95DE9" w:rsidTr="00630E33">
        <w:trPr>
          <w:trHeight w:val="82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Лапшихинского сельсовета 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Лапшихинского сельсовета                                                            за  2019 год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95DE9" w:rsidRPr="00D95DE9" w:rsidTr="00630E33">
        <w:trPr>
          <w:trHeight w:val="12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2019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Уточнёные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сельского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бюджетат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2019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95DE9" w:rsidRPr="00D95DE9" w:rsidTr="00630E3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630E33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748 129,00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3 879 541,55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1 860 664,04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95DE9" w:rsidRPr="00D95DE9" w:rsidTr="00630E3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сохранности и модернизации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1 160 800,00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1 160 800,00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за счет средств поселения в рамках подпрограммы "Обеспечение сохранности и модернизации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75 190,00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мероприятий по содержанию сети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общего пользования в рамках подпрограммы "Обеспечение содержания, сохранности и модернизации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внутрипоселенческих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369 486,00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364 222,00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2 349 255,04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330 378,04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95DE9" w:rsidRPr="00D95DE9" w:rsidTr="00630E33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средств краевой субсидии на организацию и проведение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93 020,00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150 395,02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150 395,02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71 444,00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71 444,00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71 444,00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71 444,00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115 510,78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34 884,24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ликвидации несанкционированных свалок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DE9" w:rsidRPr="00D95DE9" w:rsidTr="00630E3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107 265,42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за счет средств поселения на организацию и проведение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2 272,00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1 362,60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"Содействие развитию органов местного самоуправления,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693 877,00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681 149,85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681 149,85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693 877,00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681 149,85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681 149,85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8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166 471,00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166 471,00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166 471,00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166 471,00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166 471,00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153 743,85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</w:tr>
      <w:tr w:rsidR="00D95DE9" w:rsidRPr="00D95DE9" w:rsidTr="00630E33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1 181 241,00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1 342 703,00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1 341 034,95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95DE9" w:rsidRPr="00D95DE9" w:rsidTr="00630E33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1 178 741,00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1 340 203,00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1 338 534,95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95DE9" w:rsidRPr="00D95DE9" w:rsidTr="00630E33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частичное финансирование (возмещение)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143 890,00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143 890,00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32 690,00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17 572,00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62 810,00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62 810,00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62 810,00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48 240,00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14 570,00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1 015 931,00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1 020 052,00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1 018 383,95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319 883,90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319 883,90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319 883,90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319 883,90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599 291,00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603 412,00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601 860,05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95DE9" w:rsidRPr="00D95DE9" w:rsidTr="00630E3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599 291,00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603 412,00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601 860,05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599 291,00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603 412,00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601 860,05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599 291,00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603 412,00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601 860,05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95DE9" w:rsidRPr="00D95DE9" w:rsidTr="00630E33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4 705 119,00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5 127 866,15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4 950 024,80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D95DE9" w:rsidRPr="00D95DE9" w:rsidTr="00630E3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администрации Лапшихинского сельсовета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4 705 119,00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5 127 866,15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4 950 024,80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D95DE9" w:rsidRPr="00D95DE9" w:rsidTr="00630E3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частичное финансирование (возмещение)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платыв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375 110,00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375 110,00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287 335,00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26 180,00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26 180,00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20 107,00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7210010380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6 073,00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74 430,00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83 140,00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83 140,00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53 725,00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53 725,00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53 725,00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53 725,00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54 147,00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16 353,00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12 640,00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721007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Членские взносы в Совет муниципальных образований Красноярского края,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729 203,00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741 504,36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741 504,36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560 064,00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560 064,00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560 064,00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560 064,00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569 511,80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169 139,00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169 139,00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169 139,00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169 139,00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171 992,56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3 511 412,00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3 511 837,79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3 339 433,44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D95DE9" w:rsidRPr="00D95DE9" w:rsidTr="00630E3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1 931 652,00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1 922 204,20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1 813 807,90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1 931 652,00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1 922 204,20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1 813 807,90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D95DE9" w:rsidRPr="00D95DE9" w:rsidTr="00630E3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1 931 652,00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1 922 204,20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1 813 807,90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D95DE9" w:rsidRPr="00D95DE9" w:rsidTr="00630E3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1 931 652,00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1 922 204,20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1 813 807,90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D95DE9" w:rsidRPr="00D95DE9" w:rsidTr="00630E3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583 359,00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580 505,44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543 447,92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583 359,00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580 505,44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543 447,92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D95DE9" w:rsidRPr="00D95DE9" w:rsidTr="00630E3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583 359,00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580 505,44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543 447,92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D95DE9" w:rsidRPr="00D95DE9" w:rsidTr="00630E3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583 359,00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580 505,44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543 447,92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996 401,00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1 009 128,15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982 177,62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996 401,00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1 009 128,15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982 177,62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95DE9" w:rsidRPr="00D95DE9" w:rsidTr="00630E3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996 401,00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1 009 128,15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982 177,62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95DE9" w:rsidRPr="00D95DE9" w:rsidTr="00630E3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996 401,00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1 009 128,15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982 177,62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95DE9" w:rsidRPr="00D95DE9" w:rsidTr="00630E33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329 760,00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329 760,00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329 760,00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253 260,00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76 500,00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5DE9" w:rsidRPr="00D95DE9" w:rsidTr="00630E33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расходов охраны окружающей среды в рамках </w:t>
            </w:r>
            <w:proofErr w:type="spellStart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7 328 366,00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11 031 260,55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8 832 873,64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DE9" w:rsidRPr="00D95DE9" w:rsidRDefault="00D95DE9" w:rsidP="00D9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5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DE9" w:rsidRPr="00D95DE9" w:rsidTr="00630E33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E9" w:rsidRPr="00D95DE9" w:rsidRDefault="00D95DE9" w:rsidP="00D9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2357" w:rsidRPr="005E3612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Pr="008D3344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40" w:type="dxa"/>
        <w:tblLayout w:type="fixed"/>
        <w:tblLook w:val="01E0"/>
      </w:tblPr>
      <w:tblGrid>
        <w:gridCol w:w="10240"/>
      </w:tblGrid>
      <w:tr w:rsidR="00630E33" w:rsidRPr="00610E2A" w:rsidTr="00630E33">
        <w:tc>
          <w:tcPr>
            <w:tcW w:w="2981" w:type="dxa"/>
          </w:tcPr>
          <w:p w:rsidR="00630E33" w:rsidRPr="00610E2A" w:rsidRDefault="00630E33" w:rsidP="00630E33">
            <w:pPr>
              <w:spacing w:after="0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630E33" w:rsidRPr="00610E2A" w:rsidTr="00630E33">
        <w:tc>
          <w:tcPr>
            <w:tcW w:w="2981" w:type="dxa"/>
          </w:tcPr>
          <w:p w:rsidR="00630E33" w:rsidRPr="00610E2A" w:rsidRDefault="00630E33" w:rsidP="00630E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к решению Лапшихин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 </w:t>
            </w: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Совета депутатов                                                                                                                                                         от 25.05.2020  № 2-48Р</w:t>
            </w:r>
          </w:p>
        </w:tc>
      </w:tr>
    </w:tbl>
    <w:p w:rsidR="001E2357" w:rsidRPr="008D3344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Pr="008D3344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697" w:type="dxa"/>
        <w:tblInd w:w="93" w:type="dxa"/>
        <w:tblLook w:val="04A0"/>
      </w:tblPr>
      <w:tblGrid>
        <w:gridCol w:w="681"/>
        <w:gridCol w:w="4296"/>
        <w:gridCol w:w="1340"/>
        <w:gridCol w:w="1380"/>
        <w:gridCol w:w="1320"/>
        <w:gridCol w:w="680"/>
      </w:tblGrid>
      <w:tr w:rsidR="00630E33" w:rsidRPr="00630E33" w:rsidTr="004B041C">
        <w:trPr>
          <w:trHeight w:val="255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0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E33" w:rsidRPr="00630E33" w:rsidTr="004B041C">
        <w:trPr>
          <w:trHeight w:val="255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0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E33" w:rsidRPr="00630E33" w:rsidTr="004B041C">
        <w:trPr>
          <w:trHeight w:val="255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0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2019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E33" w:rsidRPr="00630E33" w:rsidTr="004B041C">
        <w:trPr>
          <w:trHeight w:val="255"/>
        </w:trPr>
        <w:tc>
          <w:tcPr>
            <w:tcW w:w="9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E3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630E33" w:rsidRDefault="00630E33" w:rsidP="00630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E33" w:rsidRPr="004B041C" w:rsidTr="004B041C">
        <w:trPr>
          <w:trHeight w:val="2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630E33" w:rsidRPr="004B041C" w:rsidTr="004B041C">
        <w:trPr>
          <w:trHeight w:val="12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Бюджетная роспись с учетом изменений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630E33" w:rsidRPr="004B041C" w:rsidTr="004B041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30E33" w:rsidRPr="004B041C" w:rsidTr="004B041C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95 260,00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3 617 667,00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1 617 667,00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44,7</w:t>
            </w:r>
          </w:p>
        </w:tc>
      </w:tr>
      <w:tr w:rsidR="00630E33" w:rsidRPr="004B041C" w:rsidTr="004B041C">
        <w:trPr>
          <w:trHeight w:val="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комиссариатов рамках </w:t>
            </w:r>
            <w:proofErr w:type="spellStart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74 430,00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83 140,00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83 140,00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6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составлению протоколов об административных правонарушениях в рамках </w:t>
            </w:r>
            <w:proofErr w:type="spellStart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1 900,00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1 920,00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1 920,00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организации и проведению </w:t>
            </w:r>
            <w:proofErr w:type="spellStart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в местах массового отдыха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18 930,00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11 355,00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11 355,00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111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17 572,00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17 572,00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11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139 000,00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139 000,00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12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внутрипоселенческих</w:t>
            </w:r>
            <w:proofErr w:type="spellEnd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819 500,00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819 500,00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15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 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2 000 000,00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0E33" w:rsidRPr="004B041C" w:rsidTr="004B041C">
        <w:trPr>
          <w:trHeight w:val="992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</w:t>
            </w:r>
            <w:proofErr w:type="spellStart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</w:t>
            </w: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375 110,00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375 110,00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1543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143 890,00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143 890,00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211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Администрации Лапшихинского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26 180,00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26 180,00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30E33" w:rsidRPr="004B041C" w:rsidTr="004B041C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95 260,00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3 617 667,00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1 617 667,00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E33" w:rsidRPr="004B041C" w:rsidRDefault="00630E33" w:rsidP="0063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4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44,7</w:t>
            </w:r>
          </w:p>
        </w:tc>
      </w:tr>
      <w:tr w:rsidR="00630E33" w:rsidRPr="004B041C" w:rsidTr="004B041C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E33" w:rsidRPr="004B041C" w:rsidRDefault="00630E33" w:rsidP="0063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2357" w:rsidRPr="004B041C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E2357" w:rsidRPr="004B041C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0240" w:type="dxa"/>
        <w:tblLayout w:type="fixed"/>
        <w:tblLook w:val="01E0"/>
      </w:tblPr>
      <w:tblGrid>
        <w:gridCol w:w="10240"/>
      </w:tblGrid>
      <w:tr w:rsidR="004B5039" w:rsidRPr="00610E2A" w:rsidTr="00F9377B">
        <w:tc>
          <w:tcPr>
            <w:tcW w:w="2981" w:type="dxa"/>
          </w:tcPr>
          <w:p w:rsidR="004B5039" w:rsidRPr="00610E2A" w:rsidRDefault="004B5039" w:rsidP="00F9377B">
            <w:pPr>
              <w:spacing w:after="0"/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4B5039" w:rsidRPr="00610E2A" w:rsidTr="00F9377B">
        <w:tc>
          <w:tcPr>
            <w:tcW w:w="2981" w:type="dxa"/>
          </w:tcPr>
          <w:p w:rsidR="004B5039" w:rsidRPr="00610E2A" w:rsidRDefault="004B5039" w:rsidP="00F937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>к решению Лапшихин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 </w:t>
            </w:r>
            <w:r w:rsidRPr="00610E2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Совета депутатов                                                                                                                                                         от 25.05.2020  № 2-48Р</w:t>
            </w:r>
          </w:p>
        </w:tc>
      </w:tr>
    </w:tbl>
    <w:p w:rsidR="001E2357" w:rsidRPr="004B041C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8600" w:type="dxa"/>
        <w:tblInd w:w="93" w:type="dxa"/>
        <w:tblLook w:val="04A0"/>
      </w:tblPr>
      <w:tblGrid>
        <w:gridCol w:w="740"/>
        <w:gridCol w:w="3640"/>
        <w:gridCol w:w="1264"/>
        <w:gridCol w:w="1185"/>
        <w:gridCol w:w="1159"/>
        <w:gridCol w:w="860"/>
      </w:tblGrid>
      <w:tr w:rsidR="00A30815" w:rsidRPr="00A30815" w:rsidTr="00A30815">
        <w:trPr>
          <w:trHeight w:val="465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A30815" w:rsidRPr="00A30815" w:rsidTr="00A3081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0815" w:rsidRPr="00A30815" w:rsidTr="00A30815">
        <w:trPr>
          <w:trHeight w:val="255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2019 год</w:t>
            </w:r>
          </w:p>
        </w:tc>
      </w:tr>
      <w:tr w:rsidR="00A30815" w:rsidRPr="00A30815" w:rsidTr="00A30815">
        <w:trPr>
          <w:trHeight w:val="255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0815" w:rsidRPr="00A30815" w:rsidTr="00A30815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A30815" w:rsidRPr="00A30815" w:rsidTr="00A30815">
        <w:trPr>
          <w:trHeight w:val="12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30815" w:rsidRPr="00A30815" w:rsidTr="00A30815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515 906,00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30815" w:rsidRPr="00A30815" w:rsidTr="00A30815">
        <w:trPr>
          <w:trHeight w:val="29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515906,00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515906,00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515906,00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30815" w:rsidRPr="00A30815" w:rsidTr="00A30815">
        <w:trPr>
          <w:trHeight w:val="2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815" w:rsidRPr="00A30815" w:rsidTr="00A30815">
        <w:trPr>
          <w:trHeight w:val="255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515906,00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515906,00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515906,00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15" w:rsidRPr="00A30815" w:rsidRDefault="00A30815" w:rsidP="00A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30815" w:rsidRPr="00A30815" w:rsidTr="00A3081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815" w:rsidRPr="00A30815" w:rsidRDefault="00A30815" w:rsidP="00A30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2357" w:rsidRPr="004B041C" w:rsidRDefault="001E2357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2602" w:rsidRPr="004B041C" w:rsidRDefault="0043260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32602" w:rsidRPr="004B041C" w:rsidRDefault="0043260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E3612" w:rsidRDefault="005E361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E3612" w:rsidRPr="008D3344" w:rsidRDefault="005E3612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2C6" w:rsidRPr="0058370F" w:rsidRDefault="006C22C6" w:rsidP="006C22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22C6" w:rsidRPr="00D37B24" w:rsidRDefault="006C22C6" w:rsidP="006C22C6">
      <w:pPr>
        <w:suppressAutoHyphens/>
        <w:spacing w:after="0" w:line="240" w:lineRule="auto"/>
        <w:rPr>
          <w:sz w:val="28"/>
          <w:szCs w:val="28"/>
        </w:rPr>
      </w:pPr>
      <w:r w:rsidRPr="0058370F">
        <w:rPr>
          <w:sz w:val="16"/>
          <w:szCs w:val="16"/>
        </w:rPr>
        <w:t xml:space="preserve">                                                                  </w:t>
      </w:r>
      <w:r>
        <w:t xml:space="preserve">                                                </w:t>
      </w:r>
      <w:r w:rsidRPr="0058370F">
        <w:rPr>
          <w:noProof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22C6" w:rsidRPr="00787E6C" w:rsidRDefault="006C22C6" w:rsidP="006C22C6">
      <w:pPr>
        <w:suppressAutoHyphens/>
        <w:spacing w:after="0" w:line="240" w:lineRule="auto"/>
      </w:pPr>
      <w:r>
        <w:t xml:space="preserve">       </w:t>
      </w:r>
      <w:r>
        <w:rPr>
          <w:b/>
        </w:rPr>
        <w:t xml:space="preserve">                                                                                                      </w:t>
      </w:r>
      <w:r w:rsidRPr="00CA4729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</w:t>
      </w:r>
      <w:r w:rsidRPr="00CA4729">
        <w:rPr>
          <w:b/>
        </w:rPr>
        <w:t xml:space="preserve">                                                                                                                                  </w:t>
      </w:r>
      <w:r w:rsidRPr="00CA4729">
        <w:rPr>
          <w:b/>
          <w:bCs/>
          <w:sz w:val="28"/>
        </w:rPr>
        <w:t xml:space="preserve">                                    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58370F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ТРЕТЬЕГО  СОЗЫВА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2C6" w:rsidRDefault="006C22C6" w:rsidP="006C22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25.05.2020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№ 3</w:t>
      </w:r>
      <w:r w:rsidRPr="0058370F">
        <w:rPr>
          <w:rFonts w:ascii="Times New Roman" w:hAnsi="Times New Roman" w:cs="Times New Roman"/>
          <w:b/>
          <w:sz w:val="16"/>
          <w:szCs w:val="16"/>
        </w:rPr>
        <w:t>-48Р</w:t>
      </w:r>
    </w:p>
    <w:p w:rsidR="006C22C6" w:rsidRDefault="006C22C6" w:rsidP="006C22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22C6" w:rsidRPr="006C22C6" w:rsidRDefault="006C22C6" w:rsidP="006C22C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C22C6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</w:t>
      </w:r>
    </w:p>
    <w:p w:rsidR="006C22C6" w:rsidRPr="006C22C6" w:rsidRDefault="006C22C6" w:rsidP="006C22C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В соответствии с законом Красноярского края от 02.04.2020 № 9-3811 «О внесении изменений в Закон края «О краевом бюджете на 2020 год и плановый период 2021-2022 годов», </w:t>
      </w:r>
      <w:r w:rsidRPr="006C22C6">
        <w:rPr>
          <w:rFonts w:ascii="Times New Roman" w:hAnsi="Times New Roman" w:cs="Times New Roman"/>
          <w:color w:val="000000"/>
          <w:sz w:val="16"/>
          <w:szCs w:val="16"/>
        </w:rPr>
        <w:t xml:space="preserve"> руководствуясь </w:t>
      </w:r>
      <w:r w:rsidRPr="006C22C6">
        <w:rPr>
          <w:rFonts w:ascii="Times New Roman" w:hAnsi="Times New Roman" w:cs="Times New Roman"/>
          <w:sz w:val="16"/>
          <w:szCs w:val="16"/>
        </w:rPr>
        <w:t>ст.ст. 20, 24  Устава Лапшихинского сельсовета, Лапшихинский сельский Совет депутатов  РЕШИЛ:</w:t>
      </w:r>
    </w:p>
    <w:p w:rsidR="006C22C6" w:rsidRPr="006C22C6" w:rsidRDefault="006C22C6" w:rsidP="006C22C6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6C22C6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6C22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C22C6">
        <w:rPr>
          <w:rFonts w:ascii="Times New Roman" w:hAnsi="Times New Roman" w:cs="Times New Roman"/>
          <w:sz w:val="16"/>
          <w:szCs w:val="16"/>
        </w:rPr>
        <w:t xml:space="preserve">следующие изменения: </w:t>
      </w:r>
    </w:p>
    <w:p w:rsidR="006C22C6" w:rsidRPr="006C22C6" w:rsidRDefault="006C22C6" w:rsidP="006C22C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1.1. </w:t>
      </w:r>
      <w:r w:rsidRPr="006C22C6">
        <w:rPr>
          <w:rFonts w:ascii="Times New Roman" w:hAnsi="Times New Roman" w:cs="Times New Roman"/>
          <w:bCs/>
          <w:sz w:val="16"/>
          <w:szCs w:val="16"/>
        </w:rPr>
        <w:t>в приложении 2 «</w:t>
      </w:r>
      <w:r w:rsidRPr="006C22C6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 xml:space="preserve">Положение об установлении размеров оплаты труда депутатов, выборных должностных лиц </w:t>
      </w:r>
      <w:r w:rsidRPr="006C22C6">
        <w:rPr>
          <w:rFonts w:ascii="Times New Roman" w:hAnsi="Times New Roman" w:cs="Times New Roman"/>
          <w:color w:val="000000"/>
          <w:sz w:val="16"/>
          <w:szCs w:val="16"/>
        </w:rPr>
        <w:t>Лапшихинского сельсовета</w:t>
      </w:r>
      <w:r w:rsidRPr="006C22C6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, осуществляющих свои полномочия на</w:t>
      </w:r>
      <w:r w:rsidRPr="006C22C6">
        <w:rPr>
          <w:rFonts w:ascii="Times New Roman" w:hAnsi="Times New Roman" w:cs="Times New Roman"/>
          <w:sz w:val="16"/>
          <w:szCs w:val="16"/>
        </w:rPr>
        <w:t xml:space="preserve"> </w:t>
      </w:r>
      <w:r w:rsidRPr="006C22C6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постоянной основе»:</w:t>
      </w:r>
    </w:p>
    <w:p w:rsidR="006C22C6" w:rsidRPr="006C22C6" w:rsidRDefault="006C22C6" w:rsidP="006C22C6">
      <w:pPr>
        <w:shd w:val="clear" w:color="auto" w:fill="FFFFFF"/>
        <w:spacing w:before="5" w:after="0" w:line="324" w:lineRule="exact"/>
        <w:ind w:firstLine="708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6C22C6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п. 2 изложить в следующей редакции:</w:t>
      </w:r>
    </w:p>
    <w:p w:rsidR="006C22C6" w:rsidRPr="006C22C6" w:rsidRDefault="006C22C6" w:rsidP="006C22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 «2. Размер денежного вознаграждения выборных должностных лиц устанавливается в следующих размерах:</w:t>
      </w:r>
    </w:p>
    <w:p w:rsidR="006C22C6" w:rsidRPr="006C22C6" w:rsidRDefault="006C22C6" w:rsidP="006C22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5153"/>
      </w:tblGrid>
      <w:tr w:rsidR="006C22C6" w:rsidRPr="006C22C6" w:rsidTr="00F9377B">
        <w:trPr>
          <w:trHeight w:val="3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Размер денежного вознаграждения,</w:t>
            </w:r>
          </w:p>
          <w:p w:rsidR="006C22C6" w:rsidRPr="006C22C6" w:rsidRDefault="006C22C6" w:rsidP="006C22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руб. в месяц </w:t>
            </w:r>
            <w:r w:rsidRPr="006C2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6C22C6" w:rsidRPr="006C22C6" w:rsidTr="00F9377B">
        <w:trPr>
          <w:trHeight w:val="44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F93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F93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18 254</w:t>
            </w:r>
          </w:p>
        </w:tc>
      </w:tr>
    </w:tbl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6C22C6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>постановлением Совета Администрации Красноярского края от 29.12.2007 № 512-п</w:t>
      </w:r>
      <w:r w:rsidRPr="006C22C6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 xml:space="preserve"> «</w:t>
      </w:r>
      <w:r w:rsidRPr="006C22C6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труда.»;</w:t>
      </w:r>
    </w:p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1.2. в приложении 3 «Положение об установлении размеров оплаты труда муниципальных служащих Лапшихинского сельсовета»:</w:t>
      </w:r>
    </w:p>
    <w:p w:rsidR="006C22C6" w:rsidRPr="006C22C6" w:rsidRDefault="006C22C6" w:rsidP="006C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C22C6">
        <w:rPr>
          <w:rFonts w:ascii="Times New Roman" w:hAnsi="Times New Roman" w:cs="Times New Roman"/>
          <w:bCs/>
          <w:sz w:val="16"/>
          <w:szCs w:val="16"/>
        </w:rPr>
        <w:t>статью 4 изложить в следующей редакции:</w:t>
      </w:r>
    </w:p>
    <w:p w:rsidR="006C22C6" w:rsidRPr="006C22C6" w:rsidRDefault="006C22C6" w:rsidP="006C2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6C22C6">
        <w:rPr>
          <w:rFonts w:ascii="Times New Roman" w:hAnsi="Times New Roman" w:cs="Times New Roman"/>
          <w:bCs/>
          <w:sz w:val="16"/>
          <w:szCs w:val="16"/>
        </w:rPr>
        <w:t>«</w:t>
      </w:r>
      <w:r w:rsidRPr="006C22C6">
        <w:rPr>
          <w:rFonts w:ascii="Times New Roman" w:hAnsi="Times New Roman" w:cs="Times New Roman"/>
          <w:color w:val="000000"/>
          <w:spacing w:val="4"/>
          <w:sz w:val="16"/>
          <w:szCs w:val="16"/>
        </w:rPr>
        <w:t>Статья 4. Значения  размеров  должностных  окладов  муниципальных  служащих</w:t>
      </w:r>
    </w:p>
    <w:p w:rsidR="006C22C6" w:rsidRPr="006C22C6" w:rsidRDefault="006C22C6" w:rsidP="006C2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color w:val="000000"/>
          <w:spacing w:val="4"/>
          <w:sz w:val="16"/>
          <w:szCs w:val="16"/>
        </w:rPr>
        <w:t>Должностные  оклады  муниципальных  служащих имеют следующие размеры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3"/>
        <w:gridCol w:w="2580"/>
      </w:tblGrid>
      <w:tr w:rsidR="006C22C6" w:rsidRPr="006C22C6" w:rsidTr="00F9377B">
        <w:trPr>
          <w:trHeight w:hRule="exact" w:val="66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Размер оклада,</w:t>
            </w:r>
          </w:p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Pr="006C2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6C22C6" w:rsidRPr="006C22C6" w:rsidTr="00F9377B">
        <w:trPr>
          <w:trHeight w:hRule="exact" w:val="36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сельсовета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5 044</w:t>
            </w:r>
          </w:p>
        </w:tc>
      </w:tr>
      <w:tr w:rsidR="006C22C6" w:rsidRPr="006C22C6" w:rsidTr="00F9377B">
        <w:trPr>
          <w:trHeight w:hRule="exact" w:val="319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              Обеспечивающие специалисты</w:t>
            </w:r>
          </w:p>
        </w:tc>
      </w:tr>
      <w:tr w:rsidR="006C22C6" w:rsidRPr="006C22C6" w:rsidTr="00F9377B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Ведущий с</w:t>
            </w:r>
            <w:r w:rsidRPr="006C22C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пециалист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4 564</w:t>
            </w:r>
          </w:p>
        </w:tc>
      </w:tr>
      <w:tr w:rsidR="006C22C6" w:rsidRPr="006C22C6" w:rsidTr="00F9377B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Главный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4 564</w:t>
            </w:r>
          </w:p>
        </w:tc>
      </w:tr>
      <w:tr w:rsidR="006C22C6" w:rsidRPr="006C22C6" w:rsidTr="00F9377B">
        <w:trPr>
          <w:trHeight w:hRule="exact" w:val="32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 </w:t>
            </w:r>
            <w:r w:rsidRPr="006C22C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I </w:t>
            </w:r>
            <w:r w:rsidRPr="006C22C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4 112</w:t>
            </w:r>
          </w:p>
        </w:tc>
      </w:tr>
      <w:tr w:rsidR="006C22C6" w:rsidRPr="006C22C6" w:rsidTr="00F9377B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</w:t>
            </w:r>
            <w:r w:rsidRPr="006C22C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II</w:t>
            </w:r>
            <w:r w:rsidRPr="006C22C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2C6" w:rsidRPr="006C22C6" w:rsidRDefault="006C22C6" w:rsidP="006C22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3 379</w:t>
            </w:r>
          </w:p>
        </w:tc>
      </w:tr>
    </w:tbl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6C22C6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 xml:space="preserve">постановлением Совета Администрации Красноярского края от 29.12.2007 № 512-п </w:t>
      </w:r>
      <w:r w:rsidRPr="006C22C6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>«</w:t>
      </w:r>
      <w:r w:rsidRPr="006C22C6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труда.».</w:t>
      </w:r>
    </w:p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6C22C6" w:rsidRPr="006C22C6" w:rsidRDefault="006C22C6" w:rsidP="006C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но не ранее 1 июня 2020 года, и подлежит размещения на официальном сайте в сети «Интернет» по адресу:  </w:t>
      </w:r>
      <w:hyperlink w:history="1">
        <w:r w:rsidRPr="006C22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C22C6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proofErr w:type="spellStart"/>
        <w:r w:rsidRPr="006C22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6C22C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C22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6C22C6">
        <w:rPr>
          <w:rFonts w:ascii="Times New Roman" w:hAnsi="Times New Roman" w:cs="Times New Roman"/>
          <w:sz w:val="16"/>
          <w:szCs w:val="16"/>
        </w:rPr>
        <w:t>/.</w:t>
      </w:r>
    </w:p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6C22C6" w:rsidRPr="006C22C6" w:rsidTr="00F9377B">
        <w:tc>
          <w:tcPr>
            <w:tcW w:w="4077" w:type="dxa"/>
          </w:tcPr>
          <w:p w:rsidR="006C22C6" w:rsidRPr="006C22C6" w:rsidRDefault="006C22C6" w:rsidP="006C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6C22C6" w:rsidRPr="006C22C6" w:rsidRDefault="006C22C6" w:rsidP="006C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6C22C6" w:rsidRPr="006C22C6" w:rsidRDefault="006C22C6" w:rsidP="006C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М.Н. Калмычек                                     </w:t>
            </w:r>
          </w:p>
        </w:tc>
        <w:tc>
          <w:tcPr>
            <w:tcW w:w="2303" w:type="dxa"/>
          </w:tcPr>
          <w:p w:rsidR="006C22C6" w:rsidRPr="006C22C6" w:rsidRDefault="006C22C6" w:rsidP="006C2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6C22C6" w:rsidRPr="006C22C6" w:rsidRDefault="006C22C6" w:rsidP="006C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C22C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6C22C6" w:rsidRP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+7 (39151) 96 336</w:t>
      </w:r>
    </w:p>
    <w:p w:rsidR="006C22C6" w:rsidRPr="0058370F" w:rsidRDefault="006C22C6" w:rsidP="006C22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  <w:r w:rsidR="00BE19BE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</w:p>
    <w:p w:rsidR="00BE19BE" w:rsidRDefault="00BE19BE" w:rsidP="006C22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19BE" w:rsidRDefault="00BE19BE" w:rsidP="006C22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19BE" w:rsidRPr="0058370F" w:rsidRDefault="00BE19BE" w:rsidP="006C22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22C6" w:rsidRPr="0058370F" w:rsidRDefault="006C22C6" w:rsidP="006C22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22C6" w:rsidRPr="00D37B24" w:rsidRDefault="006C22C6" w:rsidP="006C22C6">
      <w:pPr>
        <w:suppressAutoHyphens/>
        <w:spacing w:after="0" w:line="240" w:lineRule="auto"/>
        <w:rPr>
          <w:sz w:val="28"/>
          <w:szCs w:val="28"/>
        </w:rPr>
      </w:pPr>
      <w:r w:rsidRPr="0058370F">
        <w:rPr>
          <w:sz w:val="16"/>
          <w:szCs w:val="16"/>
        </w:rPr>
        <w:lastRenderedPageBreak/>
        <w:t xml:space="preserve">                                                                  </w:t>
      </w:r>
      <w:r>
        <w:t xml:space="preserve">                                                </w:t>
      </w:r>
      <w:r w:rsidRPr="0058370F">
        <w:rPr>
          <w:noProof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22C6" w:rsidRPr="00787E6C" w:rsidRDefault="006C22C6" w:rsidP="006C22C6">
      <w:pPr>
        <w:suppressAutoHyphens/>
        <w:spacing w:after="0" w:line="240" w:lineRule="auto"/>
      </w:pPr>
      <w:r>
        <w:t xml:space="preserve">       </w:t>
      </w:r>
      <w:r>
        <w:rPr>
          <w:b/>
        </w:rPr>
        <w:t xml:space="preserve">                                                                                                      </w:t>
      </w:r>
      <w:r w:rsidRPr="00CA4729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</w:t>
      </w:r>
      <w:r w:rsidRPr="00CA4729">
        <w:rPr>
          <w:b/>
        </w:rPr>
        <w:t xml:space="preserve">                                                                                                                                  </w:t>
      </w:r>
      <w:r w:rsidRPr="00CA4729">
        <w:rPr>
          <w:b/>
          <w:bCs/>
          <w:sz w:val="28"/>
        </w:rPr>
        <w:t xml:space="preserve">                                    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58370F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ТРЕТЬЕГО  СОЗЫВА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2C6" w:rsidRPr="0058370F" w:rsidRDefault="006C22C6" w:rsidP="006C22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25.05.2020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№ 4</w:t>
      </w:r>
      <w:r w:rsidRPr="0058370F">
        <w:rPr>
          <w:rFonts w:ascii="Times New Roman" w:hAnsi="Times New Roman" w:cs="Times New Roman"/>
          <w:b/>
          <w:sz w:val="16"/>
          <w:szCs w:val="16"/>
        </w:rPr>
        <w:t>-48Р</w:t>
      </w:r>
    </w:p>
    <w:p w:rsid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</w:p>
    <w:p w:rsidR="006C22C6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22C6" w:rsidRPr="006C22C6" w:rsidRDefault="006C22C6" w:rsidP="006C22C6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6C22C6">
        <w:rPr>
          <w:b/>
          <w:sz w:val="16"/>
          <w:szCs w:val="16"/>
        </w:rPr>
        <w:t>О 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</w:p>
    <w:p w:rsidR="006C22C6" w:rsidRPr="006C22C6" w:rsidRDefault="006C22C6" w:rsidP="006C22C6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6C22C6" w:rsidRPr="006C22C6" w:rsidRDefault="006C22C6" w:rsidP="006C22C6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b/>
          <w:sz w:val="16"/>
          <w:szCs w:val="16"/>
        </w:rPr>
        <w:tab/>
      </w:r>
      <w:r w:rsidRPr="006C22C6">
        <w:rPr>
          <w:rFonts w:ascii="Times New Roman" w:hAnsi="Times New Roman" w:cs="Times New Roman"/>
          <w:sz w:val="16"/>
          <w:szCs w:val="16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 и Федерального закона от 22.08.2007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Законом Красноярского края от 26.05.2009 №8-3290 «О порядке разграничения имущества между муниципальными образованиями края», Законом Красноярского края от 15.10.2015 № 9-3724 «О закреплении вопросов местного значения за сельскими поселениями Красноярского края», решением   Лапшихинского сельского Совета депутатов от 16.03.2012 №3-22Р «О внесении изменений и дополнений в Решение от 18.08.2010 №2-4Р «Об утверждении Положения  о порядке управления и распоряжения муниципальной собственностью Лапшихинского сельсовета», руководствуясь статьями 20, 24 Устава Лапшихинского сельсовета, Лапшихинский сельский Совет депутатов  РЕШИЛ:</w:t>
      </w:r>
    </w:p>
    <w:p w:rsidR="006C22C6" w:rsidRPr="006C22C6" w:rsidRDefault="006C22C6" w:rsidP="006C22C6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1. Согласовать перечень имущества, подлежащего передаче в муниципальную собственность Лапшихинского сельсовета Ачинского района, в процессе разграничения муниципального имущества, согласно приложению.</w:t>
      </w:r>
    </w:p>
    <w:p w:rsidR="006C22C6" w:rsidRPr="006C22C6" w:rsidRDefault="006C22C6" w:rsidP="006C22C6">
      <w:pPr>
        <w:pStyle w:val="21"/>
        <w:spacing w:after="0" w:line="240" w:lineRule="auto"/>
        <w:jc w:val="both"/>
        <w:rPr>
          <w:sz w:val="16"/>
          <w:szCs w:val="16"/>
        </w:rPr>
      </w:pPr>
      <w:r w:rsidRPr="006C22C6">
        <w:rPr>
          <w:sz w:val="16"/>
          <w:szCs w:val="16"/>
        </w:rPr>
        <w:t xml:space="preserve">       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6C22C6" w:rsidRPr="006C22C6" w:rsidRDefault="006C22C6" w:rsidP="006C2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ab/>
        <w:t>3.</w:t>
      </w:r>
      <w:r w:rsidRPr="006C22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C22C6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7" w:history="1">
        <w:r w:rsidRPr="006C22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C22C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6C22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6C22C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C22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C22C6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6C22C6">
        <w:rPr>
          <w:rFonts w:ascii="Times New Roman" w:hAnsi="Times New Roman" w:cs="Times New Roman"/>
          <w:sz w:val="16"/>
          <w:szCs w:val="16"/>
        </w:rPr>
        <w:t>.</w:t>
      </w:r>
    </w:p>
    <w:p w:rsidR="006C22C6" w:rsidRPr="006C22C6" w:rsidRDefault="006C22C6" w:rsidP="006C22C6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C22C6" w:rsidRPr="006C22C6" w:rsidRDefault="006C22C6" w:rsidP="006C22C6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6C22C6" w:rsidRPr="006C22C6" w:rsidRDefault="006C22C6" w:rsidP="006C2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6C22C6" w:rsidRPr="006C22C6" w:rsidRDefault="006C22C6" w:rsidP="006C22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  О.А. Шмырь                                                     </w:t>
      </w:r>
    </w:p>
    <w:p w:rsid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BE19BE" w:rsidRPr="00BE19BE" w:rsidRDefault="00BE19BE" w:rsidP="00BE19BE">
      <w:pPr>
        <w:rPr>
          <w:sz w:val="28"/>
          <w:szCs w:val="28"/>
        </w:rPr>
      </w:pPr>
    </w:p>
    <w:p w:rsidR="006C22C6" w:rsidRPr="00BE19BE" w:rsidRDefault="006C22C6" w:rsidP="00BE19BE">
      <w:pPr>
        <w:rPr>
          <w:sz w:val="28"/>
          <w:szCs w:val="28"/>
        </w:rPr>
        <w:sectPr w:rsidR="006C22C6" w:rsidRPr="00BE19BE" w:rsidSect="00F9377B">
          <w:pgSz w:w="11905" w:h="16837"/>
          <w:pgMar w:top="709" w:right="851" w:bottom="142" w:left="1418" w:header="720" w:footer="720" w:gutter="0"/>
          <w:cols w:space="720"/>
          <w:docGrid w:linePitch="360"/>
        </w:sectPr>
      </w:pPr>
    </w:p>
    <w:p w:rsidR="006C22C6" w:rsidRPr="006C22C6" w:rsidRDefault="006C22C6" w:rsidP="006C22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6C22C6" w:rsidRPr="006C22C6" w:rsidRDefault="006C22C6" w:rsidP="006C22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                              к решению Лапшихинского сельского </w:t>
      </w:r>
    </w:p>
    <w:p w:rsidR="006C22C6" w:rsidRPr="006C22C6" w:rsidRDefault="006C22C6" w:rsidP="006C22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Совета Депутатов</w:t>
      </w:r>
    </w:p>
    <w:p w:rsidR="006C22C6" w:rsidRPr="006C22C6" w:rsidRDefault="006C22C6" w:rsidP="00BE19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 от 25.05.2020 № 4-48Р </w:t>
      </w:r>
    </w:p>
    <w:p w:rsidR="006C22C6" w:rsidRPr="006C22C6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Перечень</w:t>
      </w:r>
    </w:p>
    <w:p w:rsidR="006C22C6" w:rsidRPr="006C22C6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 xml:space="preserve">недвижимого имущества, подлежащего передаче в муниципальную собственность </w:t>
      </w:r>
    </w:p>
    <w:p w:rsidR="006C22C6" w:rsidRPr="006C22C6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22C6">
        <w:rPr>
          <w:rFonts w:ascii="Times New Roman" w:hAnsi="Times New Roman" w:cs="Times New Roman"/>
          <w:sz w:val="16"/>
          <w:szCs w:val="16"/>
        </w:rPr>
        <w:t>Лапшихинского сельсовета Ачинского района</w:t>
      </w:r>
    </w:p>
    <w:tbl>
      <w:tblPr>
        <w:tblpPr w:leftFromText="180" w:rightFromText="180" w:vertAnchor="text" w:horzAnchor="page" w:tblpX="943" w:tblpY="3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559"/>
        <w:gridCol w:w="1843"/>
        <w:gridCol w:w="1701"/>
        <w:gridCol w:w="2126"/>
        <w:gridCol w:w="1418"/>
      </w:tblGrid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стоимость,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b/>
                <w:sz w:val="16"/>
                <w:szCs w:val="16"/>
              </w:rPr>
              <w:t>в руб.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24:02-6401003:3</w:t>
            </w:r>
            <w:bookmarkStart w:id="0" w:name="_GoBack"/>
            <w:bookmarkEnd w:id="0"/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пер. Гаражный,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7,9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лит. № 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, глубиной 140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24-24-02/038/2011-832 от 09.06.2011</w:t>
            </w:r>
          </w:p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138 166,59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24:02:0000000:411</w:t>
            </w: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пер. Гаражный,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лит. № 1,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общая площадь 2,9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стен - кирпичные, емкость - металлическая </w:t>
            </w:r>
          </w:p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24-24-02/033/2012-834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103 343,00</w:t>
            </w:r>
          </w:p>
        </w:tc>
      </w:tr>
      <w:tr w:rsidR="006C22C6" w:rsidRPr="006C22C6" w:rsidTr="006C22C6">
        <w:trPr>
          <w:trHeight w:val="7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24:02:6401017:45</w:t>
            </w: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C22C6" w:rsidRPr="006C22C6" w:rsidRDefault="006C22C6" w:rsidP="003234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6C22C6" w:rsidRPr="006C22C6" w:rsidRDefault="006C22C6" w:rsidP="003234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6C22C6" w:rsidRPr="006C22C6" w:rsidRDefault="006C22C6" w:rsidP="003234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13,0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лит. № 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, глубиной 120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24-24-02/038/2011-831 от 09.06.2011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Здание – насосная 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24:02:6401017:35</w:t>
            </w: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Литер В, этажность - 1,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общая площадь 12,8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24-24-02/021/2012-819 от 16.10.2012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58 789,23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24:02:0000000:421</w:t>
            </w: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Лапшиха, пер. Гаражный,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Год постройки: 1964, лит. № 1,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общая площадь 14,9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24-24-02/033/2012-831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99 248,29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24:02:0000000:2172</w:t>
            </w:r>
          </w:p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Год постройки: 1981</w:t>
            </w:r>
          </w:p>
          <w:p w:rsidR="006C22C6" w:rsidRPr="006C22C6" w:rsidRDefault="006C22C6" w:rsidP="003234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Протяженность 4273,0 п.м.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24-24-02/044/2011-198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116 000,00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-</w:t>
            </w:r>
          </w:p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24:02:6401018:67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Красноярский край Ачинский район, с. Лапшиха,               ул. Железнодорожников, 5А</w:t>
            </w:r>
          </w:p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Год постройки: 1986</w:t>
            </w:r>
          </w:p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состоит из двух обособленных контуров, в том числе: </w:t>
            </w:r>
          </w:p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контур 1/2 - нежилое здание насосной,</w:t>
            </w:r>
          </w:p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общей площадью 39,0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</w:p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контур 2/2 - скважина, </w:t>
            </w:r>
          </w:p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глубина 52,0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24-24-02/025/2014-735 от 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24:02:0000000:2168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- 1970, </w:t>
            </w:r>
          </w:p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Протяженность - 1942,7 п.м., из стальных труб - 1755, 7 п.м., из полиэтиленовых - 187 п.м.;</w:t>
            </w:r>
          </w:p>
          <w:p w:rsidR="006C22C6" w:rsidRPr="006C22C6" w:rsidRDefault="006C22C6" w:rsidP="000247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Колодцы (камеры) - 11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24-24-02/044/2011-200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243 155,00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- 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24:02:6403001:57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             ул. им. М.Л. Ивченко,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Год ввода - 2000;</w:t>
            </w:r>
          </w:p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Площадь - 1,1 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Основание - железобетонное;</w:t>
            </w:r>
          </w:p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Ствол - стальной;</w:t>
            </w:r>
          </w:p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Бак - стальной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24-24-02/048/2012-076 от 29.11.2012</w:t>
            </w:r>
          </w:p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70 110,00</w:t>
            </w:r>
          </w:p>
        </w:tc>
      </w:tr>
      <w:tr w:rsidR="006C22C6" w:rsidRPr="006C22C6" w:rsidTr="006C22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24:02:6403001:288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ул. им. М.Л. Ивченко, 27Б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Общая площадь - 3,8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Застроенная площадь - 7,4  м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Глубина - 80 м.;</w:t>
            </w:r>
          </w:p>
          <w:p w:rsidR="006C22C6" w:rsidRPr="006C22C6" w:rsidRDefault="006C22C6" w:rsidP="000247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и конструкция - металлическая </w:t>
            </w:r>
            <w:r w:rsidRPr="006C22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=150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24-24/002-024/002/006/2015-713/2 от 09.04.2015</w:t>
            </w:r>
          </w:p>
          <w:p w:rsidR="006C22C6" w:rsidRPr="006C22C6" w:rsidRDefault="006C22C6" w:rsidP="006C22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6" w:rsidRPr="006C22C6" w:rsidRDefault="006C22C6" w:rsidP="006C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2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6C22C6" w:rsidRPr="0058370F" w:rsidRDefault="006C22C6" w:rsidP="006C22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22C6" w:rsidRPr="00D37B24" w:rsidRDefault="006C22C6" w:rsidP="006C22C6">
      <w:pPr>
        <w:suppressAutoHyphens/>
        <w:spacing w:after="0" w:line="240" w:lineRule="auto"/>
        <w:rPr>
          <w:sz w:val="28"/>
          <w:szCs w:val="28"/>
        </w:rPr>
      </w:pPr>
      <w:r w:rsidRPr="0058370F">
        <w:rPr>
          <w:sz w:val="16"/>
          <w:szCs w:val="16"/>
        </w:rPr>
        <w:t xml:space="preserve">                                                                  </w:t>
      </w:r>
      <w:r>
        <w:t xml:space="preserve">                                                </w:t>
      </w:r>
      <w:r w:rsidRPr="0058370F">
        <w:rPr>
          <w:noProof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22C6" w:rsidRPr="00787E6C" w:rsidRDefault="006C22C6" w:rsidP="006C22C6">
      <w:pPr>
        <w:suppressAutoHyphens/>
        <w:spacing w:after="0" w:line="240" w:lineRule="auto"/>
      </w:pPr>
      <w:r>
        <w:t xml:space="preserve">       </w:t>
      </w:r>
      <w:r>
        <w:rPr>
          <w:b/>
        </w:rPr>
        <w:t xml:space="preserve">                                                                                                      </w:t>
      </w:r>
      <w:r w:rsidRPr="00CA4729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</w:t>
      </w:r>
      <w:r w:rsidRPr="00CA4729">
        <w:rPr>
          <w:b/>
        </w:rPr>
        <w:t xml:space="preserve">                                                                                                                                  </w:t>
      </w:r>
      <w:r w:rsidRPr="00CA4729">
        <w:rPr>
          <w:b/>
          <w:bCs/>
          <w:sz w:val="28"/>
        </w:rPr>
        <w:t xml:space="preserve">                                    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58370F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370F">
        <w:rPr>
          <w:rFonts w:ascii="Times New Roman" w:hAnsi="Times New Roman" w:cs="Times New Roman"/>
          <w:b/>
          <w:bCs/>
          <w:sz w:val="16"/>
          <w:szCs w:val="16"/>
        </w:rPr>
        <w:t>ТРЕТЬЕГО  СОЗЫВА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6C22C6" w:rsidRPr="0058370F" w:rsidRDefault="006C22C6" w:rsidP="006C22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2C6" w:rsidRPr="0058370F" w:rsidRDefault="006C22C6" w:rsidP="006C22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25.05.2020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№ 5</w:t>
      </w:r>
      <w:r w:rsidRPr="0058370F">
        <w:rPr>
          <w:rFonts w:ascii="Times New Roman" w:hAnsi="Times New Roman" w:cs="Times New Roman"/>
          <w:b/>
          <w:sz w:val="16"/>
          <w:szCs w:val="16"/>
        </w:rPr>
        <w:t>-48Р</w:t>
      </w:r>
    </w:p>
    <w:p w:rsidR="006C22C6" w:rsidRPr="0058370F" w:rsidRDefault="006C22C6" w:rsidP="006C22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370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73B7">
        <w:rPr>
          <w:rFonts w:ascii="Times New Roman" w:hAnsi="Times New Roman" w:cs="Times New Roman"/>
          <w:b/>
          <w:sz w:val="16"/>
          <w:szCs w:val="16"/>
        </w:rPr>
        <w:t>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</w:t>
      </w: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73B7" w:rsidRPr="00A373B7" w:rsidRDefault="00A373B7" w:rsidP="00A373B7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A373B7">
        <w:rPr>
          <w:rFonts w:ascii="Times New Roman" w:hAnsi="Times New Roman" w:cs="Times New Roman"/>
          <w:sz w:val="16"/>
          <w:szCs w:val="16"/>
        </w:rPr>
        <w:t>На основании Федерального закона от 06.10.2003 №131-ФЗ «Об общих принципах  организации местного самоуправления в Российской Федерации», решения Лапшихинского сельского Совета депутатов от 16.03.2012 №3-22Р «О внесении изменений и дополнений в Решение от 18.08.2010 №2-4Р «Об утверждении Положения  о порядке управления и распоряжения муниципальной собственностью Лапшихинского сельсовета», руководствуясь статьями 20, 24 Устава Лапшихинского сельсовета, Лапшихинский сельский Совет депутатов  РЕШИЛ:</w:t>
      </w:r>
    </w:p>
    <w:p w:rsidR="00A373B7" w:rsidRPr="00A373B7" w:rsidRDefault="00A373B7" w:rsidP="00A373B7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A373B7">
        <w:rPr>
          <w:rFonts w:ascii="Times New Roman" w:hAnsi="Times New Roman" w:cs="Times New Roman"/>
          <w:sz w:val="16"/>
          <w:szCs w:val="16"/>
        </w:rPr>
        <w:t>1. Дать согласие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следующего недвижимого имущества согласно приложению  к настоящему решению, а также обеспечение возможности их содержания за счет средств бюджета Лапшихинского сельсовета Ачинского района Красноярского края.</w:t>
      </w: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73B7">
        <w:rPr>
          <w:rFonts w:ascii="Times New Roman" w:hAnsi="Times New Roman" w:cs="Times New Roman"/>
          <w:sz w:val="16"/>
          <w:szCs w:val="16"/>
        </w:rPr>
        <w:t>2.</w:t>
      </w:r>
      <w:r w:rsidRPr="00A373B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73B7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его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r w:rsidRPr="00A373B7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A373B7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A373B7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A373B7">
        <w:rPr>
          <w:rFonts w:ascii="Times New Roman" w:hAnsi="Times New Roman" w:cs="Times New Roman"/>
          <w:sz w:val="16"/>
          <w:szCs w:val="16"/>
        </w:rPr>
        <w:t>.</w:t>
      </w:r>
      <w:r w:rsidRPr="00A373B7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A373B7">
        <w:rPr>
          <w:rFonts w:ascii="Times New Roman" w:hAnsi="Times New Roman" w:cs="Times New Roman"/>
          <w:sz w:val="16"/>
          <w:szCs w:val="16"/>
        </w:rPr>
        <w:t>/.</w:t>
      </w:r>
    </w:p>
    <w:p w:rsidR="00A373B7" w:rsidRPr="00A373B7" w:rsidRDefault="00A373B7" w:rsidP="00A373B7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A373B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3B7" w:rsidRPr="00A373B7" w:rsidRDefault="00A373B7" w:rsidP="00A373B7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A373B7" w:rsidRPr="00A373B7" w:rsidTr="00F9377B">
        <w:tc>
          <w:tcPr>
            <w:tcW w:w="4077" w:type="dxa"/>
          </w:tcPr>
          <w:p w:rsidR="00A373B7" w:rsidRPr="00A373B7" w:rsidRDefault="00A373B7" w:rsidP="00A3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3B7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A373B7" w:rsidRPr="00A373B7" w:rsidRDefault="00A373B7" w:rsidP="00A3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3B7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A373B7" w:rsidRPr="00A373B7" w:rsidRDefault="00A373B7" w:rsidP="00A3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3B7">
              <w:rPr>
                <w:rFonts w:ascii="Times New Roman" w:hAnsi="Times New Roman" w:cs="Times New Roman"/>
                <w:sz w:val="16"/>
                <w:szCs w:val="16"/>
              </w:rPr>
              <w:t xml:space="preserve">М.Н. Калмычек                                     </w:t>
            </w:r>
          </w:p>
        </w:tc>
        <w:tc>
          <w:tcPr>
            <w:tcW w:w="2303" w:type="dxa"/>
          </w:tcPr>
          <w:p w:rsidR="00A373B7" w:rsidRPr="00A373B7" w:rsidRDefault="00A373B7" w:rsidP="00A37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A373B7" w:rsidRPr="00A373B7" w:rsidRDefault="00A373B7" w:rsidP="00A3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3B7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A373B7" w:rsidRPr="00A373B7" w:rsidRDefault="00A373B7" w:rsidP="00A3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3B7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A373B7" w:rsidRPr="00A373B7" w:rsidRDefault="00A373B7" w:rsidP="00A3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3B7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A373B7" w:rsidRPr="00A373B7" w:rsidRDefault="00A373B7" w:rsidP="00A373B7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A373B7" w:rsidRPr="00A373B7" w:rsidRDefault="00A373B7" w:rsidP="00A373B7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A373B7" w:rsidRDefault="00A373B7" w:rsidP="00A37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Default="00A373B7" w:rsidP="00A373B7">
      <w:pPr>
        <w:jc w:val="both"/>
        <w:rPr>
          <w:sz w:val="20"/>
          <w:szCs w:val="20"/>
        </w:rPr>
        <w:sectPr w:rsidR="00A37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3B7" w:rsidRPr="00E57F92" w:rsidRDefault="00A373B7" w:rsidP="00F673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57F92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A373B7" w:rsidRPr="00E57F92" w:rsidRDefault="00A373B7" w:rsidP="00F673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57F92">
        <w:rPr>
          <w:rFonts w:ascii="Times New Roman" w:hAnsi="Times New Roman" w:cs="Times New Roman"/>
          <w:sz w:val="16"/>
          <w:szCs w:val="16"/>
        </w:rPr>
        <w:t xml:space="preserve">                              к решению Лапшихинского сельского </w:t>
      </w:r>
    </w:p>
    <w:p w:rsidR="00A373B7" w:rsidRPr="00E57F92" w:rsidRDefault="00A373B7" w:rsidP="00F673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57F92">
        <w:rPr>
          <w:rFonts w:ascii="Times New Roman" w:hAnsi="Times New Roman" w:cs="Times New Roman"/>
          <w:sz w:val="16"/>
          <w:szCs w:val="16"/>
        </w:rPr>
        <w:t>Совета Депутатов</w:t>
      </w:r>
    </w:p>
    <w:p w:rsidR="00A373B7" w:rsidRPr="00E57F92" w:rsidRDefault="00A373B7" w:rsidP="00F673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57F92">
        <w:rPr>
          <w:rFonts w:ascii="Times New Roman" w:hAnsi="Times New Roman" w:cs="Times New Roman"/>
          <w:sz w:val="16"/>
          <w:szCs w:val="16"/>
        </w:rPr>
        <w:t xml:space="preserve"> от 25.05.2020 № 5-48Р </w:t>
      </w:r>
    </w:p>
    <w:p w:rsidR="00A373B7" w:rsidRPr="00E57F92" w:rsidRDefault="00A373B7" w:rsidP="00A373B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373B7" w:rsidRPr="00E57F92" w:rsidRDefault="00A373B7" w:rsidP="00F673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F92">
        <w:rPr>
          <w:rFonts w:ascii="Times New Roman" w:hAnsi="Times New Roman" w:cs="Times New Roman"/>
          <w:sz w:val="16"/>
          <w:szCs w:val="16"/>
        </w:rPr>
        <w:t>Перечень</w:t>
      </w:r>
    </w:p>
    <w:p w:rsidR="00A373B7" w:rsidRPr="00E57F92" w:rsidRDefault="00A373B7" w:rsidP="00F673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F92">
        <w:rPr>
          <w:rFonts w:ascii="Times New Roman" w:hAnsi="Times New Roman" w:cs="Times New Roman"/>
          <w:sz w:val="16"/>
          <w:szCs w:val="16"/>
        </w:rPr>
        <w:t xml:space="preserve">недвижимого имущества, подлежащего передаче в муниципальную собственность </w:t>
      </w:r>
    </w:p>
    <w:p w:rsidR="00A373B7" w:rsidRPr="00E57F92" w:rsidRDefault="00A373B7" w:rsidP="00F673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57F92">
        <w:rPr>
          <w:rFonts w:ascii="Times New Roman" w:hAnsi="Times New Roman" w:cs="Times New Roman"/>
          <w:sz w:val="16"/>
          <w:szCs w:val="16"/>
        </w:rPr>
        <w:t>Лапшихинского сельсовета Ачинского района</w:t>
      </w:r>
    </w:p>
    <w:tbl>
      <w:tblPr>
        <w:tblpPr w:leftFromText="180" w:rightFromText="180" w:vertAnchor="text" w:horzAnchor="page" w:tblpX="1544" w:tblpY="334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0"/>
        <w:gridCol w:w="1701"/>
        <w:gridCol w:w="1843"/>
        <w:gridCol w:w="1276"/>
        <w:gridCol w:w="1134"/>
      </w:tblGrid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стоимость,</w:t>
            </w: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b/>
                <w:sz w:val="16"/>
                <w:szCs w:val="16"/>
              </w:rPr>
              <w:t>в руб.</w:t>
            </w:r>
          </w:p>
        </w:tc>
      </w:tr>
      <w:tr w:rsidR="00A373B7" w:rsidRPr="00E57F92" w:rsidTr="00AA32E8">
        <w:trPr>
          <w:trHeight w:val="1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24:02-6401003:37</w:t>
            </w: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E57F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A373B7" w:rsidRPr="00E57F92" w:rsidRDefault="00A373B7" w:rsidP="00E57F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A373B7" w:rsidRPr="00E57F92" w:rsidRDefault="00A373B7" w:rsidP="00E57F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A373B7" w:rsidRPr="00E57F92" w:rsidRDefault="00A373B7" w:rsidP="00E57F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пер. Гаражный,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AA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A373B7" w:rsidRPr="00E57F92" w:rsidRDefault="00A373B7" w:rsidP="00AA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7,9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A373B7" w:rsidRPr="00E57F92" w:rsidRDefault="00A373B7" w:rsidP="00AA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лит. № 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, глубиной 140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24-24-02/038/2011-832 от 09.06.2011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138 166,59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24:02:0000000:411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AA32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A373B7" w:rsidRPr="00E57F92" w:rsidRDefault="00A373B7" w:rsidP="00AA32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Ачинский район, </w:t>
            </w:r>
          </w:p>
          <w:p w:rsidR="00A373B7" w:rsidRPr="00E57F92" w:rsidRDefault="00A373B7" w:rsidP="00AA32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A373B7" w:rsidRPr="00E57F92" w:rsidRDefault="00A373B7" w:rsidP="00AA32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пер. Гаражный,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AA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лит. № 1, </w:t>
            </w:r>
          </w:p>
          <w:p w:rsidR="00A373B7" w:rsidRPr="00E57F92" w:rsidRDefault="00A373B7" w:rsidP="00AA32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общая площадь 2,9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73B7" w:rsidRPr="006155F5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стен - кирпичные, емкость - металлическая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24-24-02/033/2012-834 от 17.10.2012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103 343,00</w:t>
            </w:r>
          </w:p>
        </w:tc>
      </w:tr>
      <w:tr w:rsidR="00A373B7" w:rsidRPr="00E57F92" w:rsidTr="00AA32E8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24:02:6401017:45</w:t>
            </w: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Год постройки: 1971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Литер В, № 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, в том числе: основное здание общей площадью 13,0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 , лит.В,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лит. № 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, глубиной 120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24-24-02/038/2011-831 от 09.06.2011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Здание – насосная станция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24:02:6401017:35</w:t>
            </w: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Ачинский район,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ул. Советская, 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постройки: 1971,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Литер В, этажность - 1,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общая площадь 12,8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24-24-02/021/2012-819 от 16.10.2012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58 789,23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24:02:0000000:421</w:t>
            </w: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Лапшиха, пер. Гаражный,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Год постройки: 1964, лит. № 1,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общая площадь 14,9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24-24-02/033/2012-831 от 17.10.2012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99 248,29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24:02:0000000:2172</w:t>
            </w:r>
          </w:p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Ачинский район, с. Лапшиха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Год постройки: 1981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Протяженность 4273,0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24-24-02/044/2011-198 от 23.08.2011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116 000,00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-</w:t>
            </w:r>
          </w:p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24:02:6401018:67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Красноярский край Ачинский район, с. Лапшиха,               ул. Железнодорожников, 5А</w:t>
            </w:r>
          </w:p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Год постройки: 1986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состоит из двух обособленных контуров, в том числе: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контур 1/2 - нежилое здание насосной,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общей площадью 39,0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контур 2/2 - скважина, </w:t>
            </w:r>
          </w:p>
          <w:p w:rsidR="00A373B7" w:rsidRPr="00E57F92" w:rsidRDefault="00A373B7" w:rsidP="00615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глубина 52,0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24-24-02/025/2014-735 от 09.12.2014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55 571,25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– 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24:02:0000000:2168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- 1970, 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- 1942,7 п.м., из стальных труб - 1755, 7 п.м., из полиэтиленовых - 187 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п.м.;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Колодцы (камеры) - 11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района № 24-24-02/044/2011-200 от 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23.08.2011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243 155,00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- водонапорная башня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24:02:6403001:57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             ул. им. М.Л. Ивченко, 27А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Год ввода - 2000;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Площадь - 1,1 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Основание - железобетонное;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Ствол - стальной;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Бак - стальной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24-24-02/048/2012-076 от 29.11.2012</w:t>
            </w:r>
          </w:p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70 110,00</w:t>
            </w:r>
          </w:p>
        </w:tc>
      </w:tr>
      <w:tr w:rsidR="00A373B7" w:rsidRPr="00E57F92" w:rsidTr="00AA32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24:02:6403001:288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Красноярский край, Ачинский район, д. Тимонино, ул. им. М.Л. Ивченко, 27Б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Общая площадь - 3,8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Застроенная площадь - 7,4  м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Глубина - 80 м.;</w:t>
            </w:r>
          </w:p>
          <w:p w:rsidR="00A373B7" w:rsidRPr="00E57F92" w:rsidRDefault="00A373B7" w:rsidP="006E2C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и конструкция - металлическая </w:t>
            </w:r>
            <w:r w:rsidRPr="00E57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=150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собственность района № 24-24/002-024/002/006/2015-713/2 от 09.04.2015</w:t>
            </w:r>
          </w:p>
          <w:p w:rsidR="00A373B7" w:rsidRPr="00E57F92" w:rsidRDefault="00A373B7" w:rsidP="00F93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7" w:rsidRPr="00E57F92" w:rsidRDefault="00A373B7" w:rsidP="00F9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373B7" w:rsidRPr="00E57F92" w:rsidRDefault="00A373B7" w:rsidP="00A373B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E57F92" w:rsidRDefault="00A373B7" w:rsidP="00A373B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E57F92" w:rsidRDefault="00A373B7" w:rsidP="00A373B7">
      <w:pPr>
        <w:ind w:right="114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A373B7" w:rsidRPr="00E57F92" w:rsidRDefault="00A373B7" w:rsidP="00A373B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E2CD9" w:rsidRPr="003B0332" w:rsidRDefault="006E2CD9" w:rsidP="006E2C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E2CD9" w:rsidRPr="00A8719E" w:rsidTr="00F9377B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6E2CD9" w:rsidRPr="00A8719E" w:rsidTr="00F9377B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9" w:rsidRPr="00A8719E" w:rsidRDefault="006E2CD9" w:rsidP="00F93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A373B7" w:rsidRPr="00E57F92" w:rsidRDefault="00A373B7" w:rsidP="00A373B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73B7" w:rsidRPr="00E57F92" w:rsidRDefault="00A373B7" w:rsidP="00A373B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73B7" w:rsidRPr="00E57F92" w:rsidRDefault="00A373B7" w:rsidP="00A373B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73B7" w:rsidRPr="00E57F92" w:rsidRDefault="00A373B7" w:rsidP="00A373B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73B7" w:rsidRPr="00E57F92" w:rsidRDefault="00A373B7" w:rsidP="00A373B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73B7" w:rsidRPr="00E57F92" w:rsidRDefault="00A373B7" w:rsidP="00A373B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73B7" w:rsidRPr="00E57F92" w:rsidRDefault="00A373B7" w:rsidP="00A373B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D825D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24"/>
  </w:num>
  <w:num w:numId="5">
    <w:abstractNumId w:val="23"/>
  </w:num>
  <w:num w:numId="6">
    <w:abstractNumId w:val="42"/>
  </w:num>
  <w:num w:numId="7">
    <w:abstractNumId w:val="27"/>
  </w:num>
  <w:num w:numId="8">
    <w:abstractNumId w:val="15"/>
  </w:num>
  <w:num w:numId="9">
    <w:abstractNumId w:val="12"/>
  </w:num>
  <w:num w:numId="10">
    <w:abstractNumId w:val="32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33"/>
  </w:num>
  <w:num w:numId="16">
    <w:abstractNumId w:val="13"/>
  </w:num>
  <w:num w:numId="17">
    <w:abstractNumId w:val="41"/>
  </w:num>
  <w:num w:numId="18">
    <w:abstractNumId w:val="18"/>
  </w:num>
  <w:num w:numId="19">
    <w:abstractNumId w:val="5"/>
  </w:num>
  <w:num w:numId="20">
    <w:abstractNumId w:val="40"/>
  </w:num>
  <w:num w:numId="21">
    <w:abstractNumId w:val="22"/>
  </w:num>
  <w:num w:numId="22">
    <w:abstractNumId w:val="39"/>
  </w:num>
  <w:num w:numId="23">
    <w:abstractNumId w:val="38"/>
  </w:num>
  <w:num w:numId="24">
    <w:abstractNumId w:val="9"/>
  </w:num>
  <w:num w:numId="25">
    <w:abstractNumId w:val="1"/>
  </w:num>
  <w:num w:numId="26">
    <w:abstractNumId w:val="36"/>
  </w:num>
  <w:num w:numId="27">
    <w:abstractNumId w:val="19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3"/>
  </w:num>
  <w:num w:numId="33">
    <w:abstractNumId w:val="21"/>
  </w:num>
  <w:num w:numId="34">
    <w:abstractNumId w:val="28"/>
  </w:num>
  <w:num w:numId="35">
    <w:abstractNumId w:val="8"/>
  </w:num>
  <w:num w:numId="36">
    <w:abstractNumId w:val="35"/>
  </w:num>
  <w:num w:numId="37">
    <w:abstractNumId w:val="25"/>
  </w:num>
  <w:num w:numId="38">
    <w:abstractNumId w:val="26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1578D"/>
    <w:rsid w:val="0002259D"/>
    <w:rsid w:val="00022A75"/>
    <w:rsid w:val="00022B80"/>
    <w:rsid w:val="00024744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9600F"/>
    <w:rsid w:val="000A7E6B"/>
    <w:rsid w:val="000B260A"/>
    <w:rsid w:val="000B3734"/>
    <w:rsid w:val="000C27AE"/>
    <w:rsid w:val="000D03FA"/>
    <w:rsid w:val="000E5D8A"/>
    <w:rsid w:val="000E5FB6"/>
    <w:rsid w:val="000E6726"/>
    <w:rsid w:val="001025E7"/>
    <w:rsid w:val="001045E9"/>
    <w:rsid w:val="00106064"/>
    <w:rsid w:val="00106BAA"/>
    <w:rsid w:val="001136D9"/>
    <w:rsid w:val="00115F6C"/>
    <w:rsid w:val="00122B63"/>
    <w:rsid w:val="001233D3"/>
    <w:rsid w:val="0012699A"/>
    <w:rsid w:val="00130316"/>
    <w:rsid w:val="00144E64"/>
    <w:rsid w:val="00145AD8"/>
    <w:rsid w:val="00150171"/>
    <w:rsid w:val="00157F3A"/>
    <w:rsid w:val="0016122C"/>
    <w:rsid w:val="00161BAA"/>
    <w:rsid w:val="0016265B"/>
    <w:rsid w:val="00162962"/>
    <w:rsid w:val="00172F81"/>
    <w:rsid w:val="00177A24"/>
    <w:rsid w:val="00183950"/>
    <w:rsid w:val="001902C7"/>
    <w:rsid w:val="00190860"/>
    <w:rsid w:val="001A2373"/>
    <w:rsid w:val="001B3B25"/>
    <w:rsid w:val="001B3D13"/>
    <w:rsid w:val="001B51BE"/>
    <w:rsid w:val="001D3C8F"/>
    <w:rsid w:val="001E2357"/>
    <w:rsid w:val="001E58C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234C"/>
    <w:rsid w:val="00253D59"/>
    <w:rsid w:val="00263FD1"/>
    <w:rsid w:val="00272D94"/>
    <w:rsid w:val="00277B67"/>
    <w:rsid w:val="00281D36"/>
    <w:rsid w:val="00282D0F"/>
    <w:rsid w:val="00286C03"/>
    <w:rsid w:val="00293DD4"/>
    <w:rsid w:val="002A005C"/>
    <w:rsid w:val="002A0D5D"/>
    <w:rsid w:val="002A5DDB"/>
    <w:rsid w:val="002C1A58"/>
    <w:rsid w:val="002D1FEE"/>
    <w:rsid w:val="002D6E0E"/>
    <w:rsid w:val="002D7F5B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34A5"/>
    <w:rsid w:val="003271C9"/>
    <w:rsid w:val="003335C4"/>
    <w:rsid w:val="003469B7"/>
    <w:rsid w:val="00354563"/>
    <w:rsid w:val="0035624A"/>
    <w:rsid w:val="00370E0F"/>
    <w:rsid w:val="003816B4"/>
    <w:rsid w:val="00393674"/>
    <w:rsid w:val="00394BFA"/>
    <w:rsid w:val="003A2C95"/>
    <w:rsid w:val="003A63F5"/>
    <w:rsid w:val="003A7B60"/>
    <w:rsid w:val="003B0332"/>
    <w:rsid w:val="003B0D0F"/>
    <w:rsid w:val="003B5B22"/>
    <w:rsid w:val="003B7C6A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128E7"/>
    <w:rsid w:val="0043037E"/>
    <w:rsid w:val="00431123"/>
    <w:rsid w:val="00432602"/>
    <w:rsid w:val="00435E87"/>
    <w:rsid w:val="004463D5"/>
    <w:rsid w:val="004512EF"/>
    <w:rsid w:val="00451813"/>
    <w:rsid w:val="00457188"/>
    <w:rsid w:val="004678CB"/>
    <w:rsid w:val="0047248D"/>
    <w:rsid w:val="00475A9F"/>
    <w:rsid w:val="0048189F"/>
    <w:rsid w:val="00481A82"/>
    <w:rsid w:val="00483EE3"/>
    <w:rsid w:val="00490EC8"/>
    <w:rsid w:val="004B041C"/>
    <w:rsid w:val="004B20A5"/>
    <w:rsid w:val="004B246F"/>
    <w:rsid w:val="004B5039"/>
    <w:rsid w:val="004B6E9B"/>
    <w:rsid w:val="004C13A0"/>
    <w:rsid w:val="004C27E7"/>
    <w:rsid w:val="004E18F2"/>
    <w:rsid w:val="004E1CEF"/>
    <w:rsid w:val="004E2D02"/>
    <w:rsid w:val="004F1960"/>
    <w:rsid w:val="004F2335"/>
    <w:rsid w:val="004F6A74"/>
    <w:rsid w:val="0050177B"/>
    <w:rsid w:val="00511036"/>
    <w:rsid w:val="00511851"/>
    <w:rsid w:val="00516675"/>
    <w:rsid w:val="005208D2"/>
    <w:rsid w:val="00522215"/>
    <w:rsid w:val="005343D5"/>
    <w:rsid w:val="00536A73"/>
    <w:rsid w:val="00542960"/>
    <w:rsid w:val="00544827"/>
    <w:rsid w:val="00545C01"/>
    <w:rsid w:val="0055186F"/>
    <w:rsid w:val="00560D6F"/>
    <w:rsid w:val="00570699"/>
    <w:rsid w:val="00573C60"/>
    <w:rsid w:val="0057610D"/>
    <w:rsid w:val="00576CA7"/>
    <w:rsid w:val="00580F6D"/>
    <w:rsid w:val="0058370F"/>
    <w:rsid w:val="005878C1"/>
    <w:rsid w:val="00591BDA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3612"/>
    <w:rsid w:val="005E4F27"/>
    <w:rsid w:val="005F1831"/>
    <w:rsid w:val="005F271D"/>
    <w:rsid w:val="006043A7"/>
    <w:rsid w:val="00610E2A"/>
    <w:rsid w:val="006155F5"/>
    <w:rsid w:val="00621018"/>
    <w:rsid w:val="0062357A"/>
    <w:rsid w:val="006235DB"/>
    <w:rsid w:val="006238FB"/>
    <w:rsid w:val="00630E33"/>
    <w:rsid w:val="006317FE"/>
    <w:rsid w:val="00632C8E"/>
    <w:rsid w:val="00636246"/>
    <w:rsid w:val="00637D73"/>
    <w:rsid w:val="00641637"/>
    <w:rsid w:val="00642BEF"/>
    <w:rsid w:val="006478A8"/>
    <w:rsid w:val="006542F5"/>
    <w:rsid w:val="00655D1A"/>
    <w:rsid w:val="00660F87"/>
    <w:rsid w:val="00664CC8"/>
    <w:rsid w:val="00666A22"/>
    <w:rsid w:val="00666D67"/>
    <w:rsid w:val="00671727"/>
    <w:rsid w:val="00687DCC"/>
    <w:rsid w:val="006914A1"/>
    <w:rsid w:val="006A3B20"/>
    <w:rsid w:val="006A5F50"/>
    <w:rsid w:val="006B6395"/>
    <w:rsid w:val="006C22C6"/>
    <w:rsid w:val="006C2399"/>
    <w:rsid w:val="006C5401"/>
    <w:rsid w:val="006D44BD"/>
    <w:rsid w:val="006D5681"/>
    <w:rsid w:val="006E04B2"/>
    <w:rsid w:val="006E2CD9"/>
    <w:rsid w:val="006E434E"/>
    <w:rsid w:val="006F24A8"/>
    <w:rsid w:val="006F6274"/>
    <w:rsid w:val="00703C4F"/>
    <w:rsid w:val="00704579"/>
    <w:rsid w:val="007300A2"/>
    <w:rsid w:val="00734C9A"/>
    <w:rsid w:val="00736B2B"/>
    <w:rsid w:val="00745F21"/>
    <w:rsid w:val="00751DA8"/>
    <w:rsid w:val="00753FA7"/>
    <w:rsid w:val="00766C36"/>
    <w:rsid w:val="007A102A"/>
    <w:rsid w:val="007A1A41"/>
    <w:rsid w:val="007A63C7"/>
    <w:rsid w:val="007B7F33"/>
    <w:rsid w:val="007C097D"/>
    <w:rsid w:val="007C1257"/>
    <w:rsid w:val="007C3243"/>
    <w:rsid w:val="007C3B02"/>
    <w:rsid w:val="007D5324"/>
    <w:rsid w:val="007D7C93"/>
    <w:rsid w:val="007E4B77"/>
    <w:rsid w:val="007F5312"/>
    <w:rsid w:val="007F5F5F"/>
    <w:rsid w:val="00804607"/>
    <w:rsid w:val="00804C07"/>
    <w:rsid w:val="008051B2"/>
    <w:rsid w:val="00807BB2"/>
    <w:rsid w:val="0082093C"/>
    <w:rsid w:val="00827B49"/>
    <w:rsid w:val="00837575"/>
    <w:rsid w:val="00840416"/>
    <w:rsid w:val="008432D5"/>
    <w:rsid w:val="00847378"/>
    <w:rsid w:val="0085159A"/>
    <w:rsid w:val="008534E3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82014"/>
    <w:rsid w:val="00894025"/>
    <w:rsid w:val="00894C63"/>
    <w:rsid w:val="008963D1"/>
    <w:rsid w:val="008A121F"/>
    <w:rsid w:val="008A6D4C"/>
    <w:rsid w:val="008A736E"/>
    <w:rsid w:val="008B0962"/>
    <w:rsid w:val="008B2311"/>
    <w:rsid w:val="008B4A3F"/>
    <w:rsid w:val="008B563A"/>
    <w:rsid w:val="008B75A0"/>
    <w:rsid w:val="008C5A16"/>
    <w:rsid w:val="008D3344"/>
    <w:rsid w:val="008D4504"/>
    <w:rsid w:val="008D6B43"/>
    <w:rsid w:val="008D7EFB"/>
    <w:rsid w:val="008F0C2F"/>
    <w:rsid w:val="00904664"/>
    <w:rsid w:val="00916AF2"/>
    <w:rsid w:val="00920B30"/>
    <w:rsid w:val="00922C00"/>
    <w:rsid w:val="00924521"/>
    <w:rsid w:val="00926550"/>
    <w:rsid w:val="00932A13"/>
    <w:rsid w:val="0094082C"/>
    <w:rsid w:val="009424B6"/>
    <w:rsid w:val="00961AC8"/>
    <w:rsid w:val="00985A23"/>
    <w:rsid w:val="009860EA"/>
    <w:rsid w:val="00992C22"/>
    <w:rsid w:val="00994C7D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5C6B"/>
    <w:rsid w:val="009D6B5B"/>
    <w:rsid w:val="009F3090"/>
    <w:rsid w:val="00A05BD4"/>
    <w:rsid w:val="00A07BD8"/>
    <w:rsid w:val="00A17E6E"/>
    <w:rsid w:val="00A2147B"/>
    <w:rsid w:val="00A30179"/>
    <w:rsid w:val="00A30815"/>
    <w:rsid w:val="00A34775"/>
    <w:rsid w:val="00A34F9F"/>
    <w:rsid w:val="00A36CBC"/>
    <w:rsid w:val="00A36CD6"/>
    <w:rsid w:val="00A373B7"/>
    <w:rsid w:val="00A44088"/>
    <w:rsid w:val="00A44180"/>
    <w:rsid w:val="00A528A5"/>
    <w:rsid w:val="00A52C16"/>
    <w:rsid w:val="00A53F83"/>
    <w:rsid w:val="00A613FD"/>
    <w:rsid w:val="00A6633D"/>
    <w:rsid w:val="00A77307"/>
    <w:rsid w:val="00A77BB9"/>
    <w:rsid w:val="00A84FD0"/>
    <w:rsid w:val="00A8719E"/>
    <w:rsid w:val="00A9031F"/>
    <w:rsid w:val="00A92000"/>
    <w:rsid w:val="00AA32E8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E4DBB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67BF5"/>
    <w:rsid w:val="00B751CE"/>
    <w:rsid w:val="00B92D0E"/>
    <w:rsid w:val="00B94182"/>
    <w:rsid w:val="00BA37D6"/>
    <w:rsid w:val="00BA6014"/>
    <w:rsid w:val="00BB1DEA"/>
    <w:rsid w:val="00BC255F"/>
    <w:rsid w:val="00BE0C38"/>
    <w:rsid w:val="00BE19BE"/>
    <w:rsid w:val="00BE2526"/>
    <w:rsid w:val="00BF2624"/>
    <w:rsid w:val="00C006BD"/>
    <w:rsid w:val="00C12C9A"/>
    <w:rsid w:val="00C22A81"/>
    <w:rsid w:val="00C23E70"/>
    <w:rsid w:val="00C250BB"/>
    <w:rsid w:val="00C32250"/>
    <w:rsid w:val="00C46524"/>
    <w:rsid w:val="00C542CF"/>
    <w:rsid w:val="00C63631"/>
    <w:rsid w:val="00C72275"/>
    <w:rsid w:val="00C8545D"/>
    <w:rsid w:val="00C8689A"/>
    <w:rsid w:val="00C96BE7"/>
    <w:rsid w:val="00CA280F"/>
    <w:rsid w:val="00CA34B4"/>
    <w:rsid w:val="00CA478E"/>
    <w:rsid w:val="00CA4DEA"/>
    <w:rsid w:val="00CA6767"/>
    <w:rsid w:val="00CB1240"/>
    <w:rsid w:val="00CB13E2"/>
    <w:rsid w:val="00CC488C"/>
    <w:rsid w:val="00CD50F3"/>
    <w:rsid w:val="00CD7788"/>
    <w:rsid w:val="00CE1DF2"/>
    <w:rsid w:val="00CE7D0D"/>
    <w:rsid w:val="00CF4748"/>
    <w:rsid w:val="00D01072"/>
    <w:rsid w:val="00D01135"/>
    <w:rsid w:val="00D01BD4"/>
    <w:rsid w:val="00D05DC9"/>
    <w:rsid w:val="00D0684E"/>
    <w:rsid w:val="00D10C36"/>
    <w:rsid w:val="00D20B22"/>
    <w:rsid w:val="00D218EF"/>
    <w:rsid w:val="00D22C33"/>
    <w:rsid w:val="00D31B2D"/>
    <w:rsid w:val="00D32259"/>
    <w:rsid w:val="00D376E1"/>
    <w:rsid w:val="00D51714"/>
    <w:rsid w:val="00D53E5B"/>
    <w:rsid w:val="00D62209"/>
    <w:rsid w:val="00D657D8"/>
    <w:rsid w:val="00D66284"/>
    <w:rsid w:val="00D666B4"/>
    <w:rsid w:val="00D80C43"/>
    <w:rsid w:val="00D825D9"/>
    <w:rsid w:val="00D91BA9"/>
    <w:rsid w:val="00D92F95"/>
    <w:rsid w:val="00D95DE9"/>
    <w:rsid w:val="00D95F9B"/>
    <w:rsid w:val="00DA0D01"/>
    <w:rsid w:val="00DA7D69"/>
    <w:rsid w:val="00DB277D"/>
    <w:rsid w:val="00DB5EB5"/>
    <w:rsid w:val="00DB6F02"/>
    <w:rsid w:val="00DC166C"/>
    <w:rsid w:val="00DC78E9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57F92"/>
    <w:rsid w:val="00E7066F"/>
    <w:rsid w:val="00E756B9"/>
    <w:rsid w:val="00E85C4C"/>
    <w:rsid w:val="00E86E7B"/>
    <w:rsid w:val="00E97580"/>
    <w:rsid w:val="00EA4A54"/>
    <w:rsid w:val="00EC1AA7"/>
    <w:rsid w:val="00EC1AC1"/>
    <w:rsid w:val="00EC1C0F"/>
    <w:rsid w:val="00EC1CA9"/>
    <w:rsid w:val="00ED1D3E"/>
    <w:rsid w:val="00EE229F"/>
    <w:rsid w:val="00EE2406"/>
    <w:rsid w:val="00EE48D9"/>
    <w:rsid w:val="00EE6E91"/>
    <w:rsid w:val="00EF42E5"/>
    <w:rsid w:val="00F013BE"/>
    <w:rsid w:val="00F03083"/>
    <w:rsid w:val="00F079C7"/>
    <w:rsid w:val="00F120AF"/>
    <w:rsid w:val="00F1348B"/>
    <w:rsid w:val="00F13F54"/>
    <w:rsid w:val="00F157BA"/>
    <w:rsid w:val="00F23E26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67335"/>
    <w:rsid w:val="00F803A1"/>
    <w:rsid w:val="00F81ED7"/>
    <w:rsid w:val="00F85031"/>
    <w:rsid w:val="00F86817"/>
    <w:rsid w:val="00F90F9C"/>
    <w:rsid w:val="00F9377B"/>
    <w:rsid w:val="00F97A71"/>
    <w:rsid w:val="00FA109A"/>
    <w:rsid w:val="00FA21B1"/>
    <w:rsid w:val="00FA6729"/>
    <w:rsid w:val="00FB31A1"/>
    <w:rsid w:val="00FB695C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D95DE9"/>
    <w:rPr>
      <w:color w:val="800080"/>
      <w:u w:val="single"/>
    </w:rPr>
  </w:style>
  <w:style w:type="paragraph" w:customStyle="1" w:styleId="xl65">
    <w:name w:val="xl65"/>
    <w:basedOn w:val="a"/>
    <w:rsid w:val="00D95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6">
    <w:name w:val="xl66"/>
    <w:basedOn w:val="a"/>
    <w:rsid w:val="00D9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95D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95D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9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9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95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95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95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95DE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9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9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9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9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95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pshiha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30699</Words>
  <Characters>174988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2020-03-03T06:44:00Z</cp:lastPrinted>
  <dcterms:created xsi:type="dcterms:W3CDTF">2017-01-18T02:16:00Z</dcterms:created>
  <dcterms:modified xsi:type="dcterms:W3CDTF">2020-05-28T01:47:00Z</dcterms:modified>
</cp:coreProperties>
</file>