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46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CA4DE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B246F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3B0332" w:rsidRDefault="004B246F" w:rsidP="00F157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</w:t>
      </w:r>
      <w:r w:rsidR="00CA4DEA" w:rsidRPr="0012699A">
        <w:rPr>
          <w:rFonts w:ascii="Times New Roman" w:hAnsi="Times New Roman"/>
          <w:sz w:val="18"/>
          <w:szCs w:val="18"/>
        </w:rPr>
        <w:t>.04</w:t>
      </w:r>
      <w:r w:rsidR="00F13F54" w:rsidRPr="0012699A">
        <w:rPr>
          <w:rFonts w:ascii="Times New Roman" w:hAnsi="Times New Roman"/>
          <w:sz w:val="18"/>
          <w:szCs w:val="18"/>
        </w:rPr>
        <w:t>.2020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 w:rsidRPr="0012699A">
        <w:rPr>
          <w:rFonts w:ascii="Times New Roman" w:hAnsi="Times New Roman"/>
          <w:sz w:val="18"/>
          <w:szCs w:val="18"/>
        </w:rPr>
        <w:t xml:space="preserve">          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22</w:t>
      </w:r>
      <w:r w:rsidR="005343D5" w:rsidRPr="0012699A">
        <w:rPr>
          <w:rFonts w:ascii="Times New Roman" w:hAnsi="Times New Roman"/>
          <w:sz w:val="18"/>
          <w:szCs w:val="18"/>
        </w:rPr>
        <w:t>– ПГ</w:t>
      </w: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246F" w:rsidRPr="004B246F" w:rsidRDefault="004B246F" w:rsidP="00B9418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246F">
        <w:rPr>
          <w:rFonts w:ascii="Times New Roman" w:hAnsi="Times New Roman" w:cs="Times New Roman"/>
          <w:b/>
          <w:sz w:val="16"/>
          <w:szCs w:val="16"/>
        </w:rPr>
        <w:t>Об утверждении</w:t>
      </w:r>
      <w:r w:rsidR="00233A96">
        <w:rPr>
          <w:rFonts w:ascii="Times New Roman" w:hAnsi="Times New Roman" w:cs="Times New Roman"/>
          <w:b/>
          <w:sz w:val="16"/>
          <w:szCs w:val="16"/>
        </w:rPr>
        <w:t xml:space="preserve"> отчета об исполнении </w:t>
      </w:r>
      <w:r w:rsidRPr="004B246F">
        <w:rPr>
          <w:rFonts w:ascii="Times New Roman" w:hAnsi="Times New Roman" w:cs="Times New Roman"/>
          <w:b/>
          <w:sz w:val="16"/>
          <w:szCs w:val="16"/>
        </w:rPr>
        <w:t>бюджета</w:t>
      </w:r>
      <w:r w:rsidR="00233A96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</w:t>
      </w:r>
      <w:r w:rsidRPr="004B246F">
        <w:rPr>
          <w:rFonts w:ascii="Times New Roman" w:hAnsi="Times New Roman" w:cs="Times New Roman"/>
          <w:b/>
          <w:sz w:val="16"/>
          <w:szCs w:val="16"/>
        </w:rPr>
        <w:t xml:space="preserve"> за 1 квартал 2020 года</w:t>
      </w:r>
    </w:p>
    <w:p w:rsidR="004B246F" w:rsidRPr="004B246F" w:rsidRDefault="004B246F" w:rsidP="004B24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58 Устава Лапшихинского сельсовета, ПОСТАНОВЛЯЮ:  </w:t>
      </w:r>
    </w:p>
    <w:p w:rsidR="004B246F" w:rsidRPr="004B246F" w:rsidRDefault="004B246F" w:rsidP="004B246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4B246F" w:rsidRPr="004B246F" w:rsidRDefault="004B246F" w:rsidP="004B24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сельсовета  за 1 квартал 2020  года по доходам в сумме 1 761 608,95 рублей и по расходам в сумме 1 461 082</w:t>
      </w:r>
      <w:r w:rsidR="00233A96">
        <w:rPr>
          <w:rFonts w:ascii="Times New Roman" w:hAnsi="Times New Roman" w:cs="Times New Roman"/>
          <w:sz w:val="16"/>
          <w:szCs w:val="16"/>
        </w:rPr>
        <w:t>,57 рублей согласно приложениям 1,2,3,4,5,6.</w:t>
      </w:r>
    </w:p>
    <w:p w:rsidR="004B246F" w:rsidRPr="004B246F" w:rsidRDefault="004B246F" w:rsidP="004B246F">
      <w:pPr>
        <w:spacing w:after="0"/>
        <w:ind w:firstLine="96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4B246F" w:rsidRPr="004B246F" w:rsidRDefault="004B246F" w:rsidP="004B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4B246F" w:rsidRPr="004B246F" w:rsidRDefault="004B246F" w:rsidP="00B941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6" w:history="1">
        <w:r w:rsidRPr="004B24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4B246F">
          <w:rPr>
            <w:rStyle w:val="a3"/>
            <w:rFonts w:ascii="Times New Roman" w:hAnsi="Times New Roman" w:cs="Times New Roman"/>
            <w:sz w:val="16"/>
            <w:szCs w:val="16"/>
          </w:rPr>
          <w:t xml:space="preserve">:/ </w:t>
        </w:r>
        <w:r w:rsidRPr="004B24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B246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B24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4B246F">
        <w:rPr>
          <w:rFonts w:ascii="Times New Roman" w:hAnsi="Times New Roman" w:cs="Times New Roman"/>
          <w:sz w:val="16"/>
          <w:szCs w:val="16"/>
        </w:rPr>
        <w:t>/.</w:t>
      </w:r>
    </w:p>
    <w:p w:rsidR="004B246F" w:rsidRPr="004B246F" w:rsidRDefault="004B246F" w:rsidP="004B24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4B246F" w:rsidRPr="004B246F" w:rsidRDefault="004B246F" w:rsidP="004B24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4B246F" w:rsidRPr="00E7066F" w:rsidRDefault="004B246F" w:rsidP="00E706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246F">
        <w:rPr>
          <w:rFonts w:ascii="Times New Roman" w:hAnsi="Times New Roman" w:cs="Times New Roman"/>
          <w:sz w:val="16"/>
          <w:szCs w:val="16"/>
        </w:rPr>
        <w:t>+7 (39151) 96 336</w:t>
      </w:r>
    </w:p>
    <w:p w:rsidR="00B92D0E" w:rsidRDefault="00B92D0E" w:rsidP="00B92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Приложение 1 к Постановлению Главы </w:t>
      </w:r>
    </w:p>
    <w:p w:rsidR="004B246F" w:rsidRPr="004B246F" w:rsidRDefault="00E7066F" w:rsidP="00B9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 w:rsidR="00B92D0E">
        <w:rPr>
          <w:rFonts w:ascii="Times New Roman" w:hAnsi="Times New Roman" w:cs="Times New Roman"/>
          <w:b/>
          <w:bCs/>
          <w:sz w:val="16"/>
          <w:szCs w:val="16"/>
        </w:rPr>
        <w:t xml:space="preserve"> Лапшихинского</w:t>
      </w:r>
      <w:r w:rsidR="00B94182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сельсовета от 24.04.2020 №22-ПГ</w:t>
      </w:r>
    </w:p>
    <w:tbl>
      <w:tblPr>
        <w:tblW w:w="10273" w:type="dxa"/>
        <w:tblInd w:w="93" w:type="dxa"/>
        <w:tblLayout w:type="fixed"/>
        <w:tblLook w:val="04A0"/>
      </w:tblPr>
      <w:tblGrid>
        <w:gridCol w:w="439"/>
        <w:gridCol w:w="17"/>
        <w:gridCol w:w="101"/>
        <w:gridCol w:w="536"/>
        <w:gridCol w:w="500"/>
        <w:gridCol w:w="520"/>
        <w:gridCol w:w="620"/>
        <w:gridCol w:w="125"/>
        <w:gridCol w:w="515"/>
        <w:gridCol w:w="194"/>
        <w:gridCol w:w="246"/>
        <w:gridCol w:w="23"/>
        <w:gridCol w:w="142"/>
        <w:gridCol w:w="298"/>
        <w:gridCol w:w="117"/>
        <w:gridCol w:w="465"/>
        <w:gridCol w:w="118"/>
        <w:gridCol w:w="8"/>
        <w:gridCol w:w="1024"/>
        <w:gridCol w:w="235"/>
        <w:gridCol w:w="430"/>
        <w:gridCol w:w="139"/>
        <w:gridCol w:w="144"/>
        <w:gridCol w:w="159"/>
        <w:gridCol w:w="624"/>
        <w:gridCol w:w="108"/>
        <w:gridCol w:w="548"/>
        <w:gridCol w:w="267"/>
        <w:gridCol w:w="69"/>
        <w:gridCol w:w="351"/>
        <w:gridCol w:w="14"/>
        <w:gridCol w:w="191"/>
        <w:gridCol w:w="226"/>
        <w:gridCol w:w="118"/>
        <w:gridCol w:w="302"/>
        <w:gridCol w:w="63"/>
        <w:gridCol w:w="111"/>
        <w:gridCol w:w="104"/>
        <w:gridCol w:w="62"/>
      </w:tblGrid>
      <w:tr w:rsidR="007D5324" w:rsidRPr="007D5324" w:rsidTr="00D825D9">
        <w:trPr>
          <w:trHeight w:val="390"/>
        </w:trPr>
        <w:tc>
          <w:tcPr>
            <w:tcW w:w="951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за 1 квартал 2020 года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25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236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         2020 года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Уточнённые доходы сельского бюджет            2020 года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2020 года</w:t>
            </w:r>
          </w:p>
        </w:tc>
        <w:tc>
          <w:tcPr>
            <w:tcW w:w="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                       исполнения </w:t>
            </w:r>
          </w:p>
        </w:tc>
      </w:tr>
      <w:tr w:rsidR="007D5324" w:rsidRPr="007D5324" w:rsidTr="00D825D9">
        <w:trPr>
          <w:trHeight w:val="230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230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315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990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trHeight w:val="2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D5324" w:rsidRPr="007D5324" w:rsidTr="00D825D9">
        <w:trPr>
          <w:trHeight w:val="3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116 929,54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26,4</w:t>
            </w:r>
          </w:p>
        </w:tc>
      </w:tr>
      <w:tr w:rsidR="007D5324" w:rsidRPr="007D5324" w:rsidTr="00D825D9">
        <w:trPr>
          <w:trHeight w:val="3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20 867,92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7D5324" w:rsidRPr="007D5324" w:rsidTr="00D825D9">
        <w:trPr>
          <w:trHeight w:val="3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20 867,92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7D5324" w:rsidRPr="007D5324" w:rsidTr="00D825D9">
        <w:trPr>
          <w:trHeight w:val="133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20 867,92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7D5324" w:rsidRPr="007D5324" w:rsidTr="00D825D9">
        <w:trPr>
          <w:trHeight w:val="79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24 215,22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7D5324" w:rsidRPr="007D5324" w:rsidTr="00D825D9">
        <w:trPr>
          <w:trHeight w:val="5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24 215,22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7D5324" w:rsidRPr="007D5324" w:rsidTr="00D825D9">
        <w:trPr>
          <w:trHeight w:val="126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10 989,36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</w:tr>
      <w:tr w:rsidR="007D5324" w:rsidRPr="007D5324" w:rsidTr="00D825D9">
        <w:trPr>
          <w:trHeight w:val="15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7D5324" w:rsidRPr="007D5324" w:rsidTr="00D825D9">
        <w:trPr>
          <w:trHeight w:val="127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15 424,16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23,2</w:t>
            </w:r>
          </w:p>
        </w:tc>
      </w:tr>
      <w:tr w:rsidR="007D5324" w:rsidRPr="007D5324" w:rsidTr="00D825D9">
        <w:trPr>
          <w:trHeight w:val="132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-2 269,93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7D5324" w:rsidRPr="007D5324" w:rsidTr="00D825D9">
        <w:trPr>
          <w:trHeight w:val="27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30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30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71 762,58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</w:tr>
      <w:tr w:rsidR="007D5324" w:rsidRPr="007D5324" w:rsidTr="00D825D9">
        <w:trPr>
          <w:trHeight w:val="30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6 229,85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7D5324" w:rsidRPr="007D5324" w:rsidTr="00D825D9">
        <w:trPr>
          <w:trHeight w:val="78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6 229,85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65 532,73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7D5324" w:rsidRPr="007D5324" w:rsidTr="00D825D9">
        <w:trPr>
          <w:trHeight w:val="3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7D5324" w:rsidRPr="007D5324" w:rsidTr="00D825D9">
        <w:trPr>
          <w:trHeight w:val="5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7D5324" w:rsidRPr="007D5324" w:rsidTr="00D825D9">
        <w:trPr>
          <w:trHeight w:val="3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14 997,73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</w:tr>
      <w:tr w:rsidR="007D5324" w:rsidRPr="007D5324" w:rsidTr="00D825D9">
        <w:trPr>
          <w:trHeight w:val="84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14 997,73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</w:tr>
      <w:tr w:rsidR="007D5324" w:rsidRPr="007D5324" w:rsidTr="00D825D9">
        <w:trPr>
          <w:trHeight w:val="81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133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135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3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57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8 542 151,00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8 214 128,41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1 644 679,41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</w:tr>
      <w:tr w:rsidR="007D5324" w:rsidRPr="007D5324" w:rsidTr="00D825D9">
        <w:trPr>
          <w:trHeight w:val="82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8 542 151,00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8 162 239,00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1 592 790,00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7D5324" w:rsidRPr="007D5324" w:rsidTr="00D825D9">
        <w:trPr>
          <w:trHeight w:val="51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1 115 195,00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D5324" w:rsidRPr="007D5324" w:rsidTr="00D825D9">
        <w:trPr>
          <w:trHeight w:val="76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116 025,00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D5324" w:rsidRPr="007D5324" w:rsidTr="00D825D9">
        <w:trPr>
          <w:trHeight w:val="76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999 170,00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D5324" w:rsidRPr="007D5324" w:rsidTr="00D825D9">
        <w:trPr>
          <w:trHeight w:val="40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1 162 951,00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56 440,00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7D5324" w:rsidRPr="007D5324" w:rsidTr="00D825D9">
        <w:trPr>
          <w:trHeight w:val="165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56 440,00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</w:tr>
      <w:tr w:rsidR="007D5324" w:rsidRPr="007D5324" w:rsidTr="00D825D9">
        <w:trPr>
          <w:trHeight w:val="6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111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111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8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D5324" w:rsidRPr="007D5324" w:rsidTr="00D825D9">
        <w:trPr>
          <w:trHeight w:val="52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84 600,00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92 610,00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21 155,00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7D5324" w:rsidRPr="007D5324" w:rsidTr="00D825D9">
        <w:trPr>
          <w:trHeight w:val="102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7D5324" w:rsidRPr="007D5324" w:rsidTr="00D825D9">
        <w:trPr>
          <w:trHeight w:val="8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20 649,00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7D5324" w:rsidRPr="007D5324" w:rsidTr="00D825D9">
        <w:trPr>
          <w:trHeight w:val="37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2 833 700,00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7D5324" w:rsidRPr="007D5324" w:rsidTr="00D825D9">
        <w:trPr>
          <w:trHeight w:val="5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7D5324" w:rsidRPr="007D5324" w:rsidTr="00D825D9">
        <w:trPr>
          <w:trHeight w:val="79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324" w:rsidRPr="007D5324" w:rsidTr="00D825D9">
        <w:trPr>
          <w:trHeight w:val="138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7D5324" w:rsidRPr="007D5324" w:rsidTr="00D825D9">
        <w:trPr>
          <w:trHeight w:val="120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</w:tr>
      <w:tr w:rsidR="007D5324" w:rsidRPr="007D5324" w:rsidTr="00D825D9">
        <w:trPr>
          <w:trHeight w:val="390"/>
        </w:trPr>
        <w:tc>
          <w:tcPr>
            <w:tcW w:w="6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8 985 451,00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8 657 428,41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1 761 608,95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5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20,3</w:t>
            </w:r>
          </w:p>
        </w:tc>
      </w:tr>
      <w:tr w:rsidR="007D5324" w:rsidRPr="007D5324" w:rsidTr="00D825D9">
        <w:trPr>
          <w:trHeight w:val="25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7D5324" w:rsidRDefault="007D5324" w:rsidP="007D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24" w:rsidRPr="007D5324" w:rsidRDefault="007D5324" w:rsidP="007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324" w:rsidRPr="007D5324" w:rsidTr="00D825D9">
        <w:trPr>
          <w:gridAfter w:val="1"/>
          <w:wAfter w:w="57" w:type="dxa"/>
          <w:trHeight w:val="315"/>
        </w:trPr>
        <w:tc>
          <w:tcPr>
            <w:tcW w:w="1021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63" w:rsidRDefault="00354563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4563" w:rsidRDefault="00B92D0E" w:rsidP="0035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Приложение 2</w:t>
            </w:r>
            <w:r w:rsidR="003545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Постановлению Главы </w:t>
            </w:r>
          </w:p>
          <w:p w:rsidR="007D5324" w:rsidRPr="001E58CF" w:rsidRDefault="00354563" w:rsidP="001E5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Лапшихинского сельсовета от 24.04.2020 №22-ПГ</w:t>
            </w:r>
          </w:p>
        </w:tc>
      </w:tr>
      <w:tr w:rsidR="007D5324" w:rsidRPr="007D5324" w:rsidTr="00D825D9">
        <w:trPr>
          <w:gridAfter w:val="1"/>
          <w:wAfter w:w="57" w:type="dxa"/>
          <w:trHeight w:val="315"/>
        </w:trPr>
        <w:tc>
          <w:tcPr>
            <w:tcW w:w="1021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24" w:rsidRPr="00F97A71" w:rsidRDefault="007D5324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259"/>
        </w:trPr>
        <w:tc>
          <w:tcPr>
            <w:tcW w:w="92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1E58CF" w:rsidRDefault="00D31B2D" w:rsidP="00E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58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РАСПРЕДЕЛЕНИЕ РАСХОДОВ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259"/>
        </w:trPr>
        <w:tc>
          <w:tcPr>
            <w:tcW w:w="92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1E58CF" w:rsidRDefault="00D31B2D" w:rsidP="00E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58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БЮДЖЕТА ЛАПШИХИНСКОГО СЕЛЬСОВЕТА ПО РАЗДЕЛАМ И ПОДРАЗДЕЛАМ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259"/>
        </w:trPr>
        <w:tc>
          <w:tcPr>
            <w:tcW w:w="92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1E58CF" w:rsidRDefault="00D31B2D" w:rsidP="00E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58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  КЛАССИФИКАЦИИ РАСХОДОВ БЮДЖЕТОВ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300"/>
        </w:trPr>
        <w:tc>
          <w:tcPr>
            <w:tcW w:w="92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1E58CF" w:rsidRDefault="00D31B2D" w:rsidP="00E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58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РОССИЙСКОЙ ФЕДЕРАЦИИ   НА 2020 ГОД  за 1 квартал 2020г.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14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2020 года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2020года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801 453,84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</w:tr>
      <w:tr w:rsidR="00D31B2D" w:rsidRPr="00D31B2D" w:rsidTr="00D825D9">
        <w:trPr>
          <w:gridAfter w:val="2"/>
          <w:wAfter w:w="166" w:type="dxa"/>
          <w:trHeight w:val="6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D31B2D" w:rsidRPr="00D31B2D" w:rsidTr="00D825D9">
        <w:trPr>
          <w:gridAfter w:val="2"/>
          <w:wAfter w:w="166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653 715,28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1B2D" w:rsidRPr="00D31B2D" w:rsidTr="00D825D9">
        <w:trPr>
          <w:gridAfter w:val="2"/>
          <w:wAfter w:w="166" w:type="dxa"/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980,00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D31B2D" w:rsidRPr="00D31B2D" w:rsidTr="00D825D9">
        <w:trPr>
          <w:gridAfter w:val="2"/>
          <w:wAfter w:w="166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D31B2D" w:rsidRPr="00D31B2D" w:rsidTr="00D825D9">
        <w:trPr>
          <w:gridAfter w:val="2"/>
          <w:wAfter w:w="166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D31B2D" w:rsidRPr="00D31B2D" w:rsidTr="00D825D9">
        <w:trPr>
          <w:gridAfter w:val="2"/>
          <w:wAfter w:w="166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D31B2D" w:rsidRPr="00D31B2D" w:rsidTr="00D825D9">
        <w:trPr>
          <w:gridAfter w:val="2"/>
          <w:wAfter w:w="166" w:type="dxa"/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180 043,21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170 400,31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D31B2D" w:rsidRPr="00D31B2D" w:rsidTr="00D825D9">
        <w:trPr>
          <w:gridAfter w:val="2"/>
          <w:wAfter w:w="166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D31B2D" w:rsidRPr="00D31B2D" w:rsidTr="00D825D9">
        <w:trPr>
          <w:gridAfter w:val="2"/>
          <w:wAfter w:w="166" w:type="dxa"/>
          <w:trHeight w:val="315"/>
        </w:trPr>
        <w:tc>
          <w:tcPr>
            <w:tcW w:w="3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1 461 082,57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2D" w:rsidRPr="00D31B2D" w:rsidRDefault="00D31B2D" w:rsidP="00D3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1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</w:tr>
      <w:tr w:rsidR="00D31B2D" w:rsidRPr="00D31B2D" w:rsidTr="00D825D9">
        <w:trPr>
          <w:gridAfter w:val="2"/>
          <w:wAfter w:w="166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B2D" w:rsidRPr="00D31B2D" w:rsidTr="00D825D9">
        <w:trPr>
          <w:gridAfter w:val="2"/>
          <w:wAfter w:w="166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2D" w:rsidRPr="00D31B2D" w:rsidRDefault="00D31B2D" w:rsidP="00D3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D0E" w:rsidRPr="00F97A71" w:rsidTr="00D825D9">
        <w:trPr>
          <w:gridAfter w:val="1"/>
          <w:wAfter w:w="57" w:type="dxa"/>
          <w:trHeight w:val="315"/>
        </w:trPr>
        <w:tc>
          <w:tcPr>
            <w:tcW w:w="1021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0E" w:rsidRDefault="00B92D0E" w:rsidP="00B92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Приложение 3 к Постановлению Главы </w:t>
            </w:r>
          </w:p>
          <w:p w:rsidR="00B92D0E" w:rsidRPr="00F97A71" w:rsidRDefault="00B92D0E" w:rsidP="00B92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Лапшихинского сельсовета от 24.04.2020 №22-ПГ</w:t>
            </w:r>
          </w:p>
          <w:p w:rsidR="00B92D0E" w:rsidRPr="00F97A71" w:rsidRDefault="00B92D0E" w:rsidP="0019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D0E" w:rsidRPr="00F97A71" w:rsidTr="00D825D9">
        <w:trPr>
          <w:gridAfter w:val="1"/>
          <w:wAfter w:w="57" w:type="dxa"/>
          <w:trHeight w:val="259"/>
        </w:trPr>
        <w:tc>
          <w:tcPr>
            <w:tcW w:w="1021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0E" w:rsidRPr="00F97A71" w:rsidRDefault="00B92D0E" w:rsidP="0019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7A71" w:rsidRPr="00F97A71" w:rsidTr="00D825D9">
        <w:trPr>
          <w:gridAfter w:val="5"/>
          <w:wAfter w:w="637" w:type="dxa"/>
          <w:trHeight w:val="225"/>
        </w:trPr>
        <w:tc>
          <w:tcPr>
            <w:tcW w:w="77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7A71" w:rsidRPr="00F97A71" w:rsidTr="00D825D9">
        <w:trPr>
          <w:gridAfter w:val="5"/>
          <w:wAfter w:w="637" w:type="dxa"/>
          <w:trHeight w:val="210"/>
        </w:trPr>
        <w:tc>
          <w:tcPr>
            <w:tcW w:w="77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 за 1 квартал 2020г.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7A71" w:rsidRPr="00F97A71" w:rsidTr="00D825D9">
        <w:trPr>
          <w:gridAfter w:val="3"/>
          <w:wAfter w:w="272" w:type="dxa"/>
          <w:trHeight w:val="270"/>
        </w:trPr>
        <w:tc>
          <w:tcPr>
            <w:tcW w:w="2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97A71" w:rsidRPr="00F97A71" w:rsidTr="00D825D9">
        <w:trPr>
          <w:gridAfter w:val="4"/>
          <w:wAfter w:w="335" w:type="dxa"/>
          <w:trHeight w:val="1260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F97A71" w:rsidRPr="00F97A71" w:rsidTr="00D825D9">
        <w:trPr>
          <w:gridAfter w:val="3"/>
          <w:wAfter w:w="272" w:type="dxa"/>
          <w:trHeight w:val="315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7A71" w:rsidRPr="00F97A71" w:rsidTr="00D825D9">
        <w:trPr>
          <w:gridAfter w:val="3"/>
          <w:wAfter w:w="272" w:type="dxa"/>
          <w:trHeight w:val="22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8 991 451,00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1 461 082,57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801 453,84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117 356,80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29 401,76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97A71" w:rsidRPr="00F97A71" w:rsidTr="00D825D9">
        <w:trPr>
          <w:gridAfter w:val="3"/>
          <w:wAfter w:w="272" w:type="dxa"/>
          <w:trHeight w:val="8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653 715,28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653 715,28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653 715,28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F97A71" w:rsidRPr="00F97A71" w:rsidTr="00D825D9">
        <w:trPr>
          <w:gridAfter w:val="3"/>
          <w:wAfter w:w="272" w:type="dxa"/>
          <w:trHeight w:val="18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28 150,00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21 750,00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F97A71" w:rsidRPr="00F97A71" w:rsidTr="00D825D9">
        <w:trPr>
          <w:gridAfter w:val="3"/>
          <w:wAfter w:w="272" w:type="dxa"/>
          <w:trHeight w:val="82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513 527,28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15,4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284 872,70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71 401,07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157 253,51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F97A71" w:rsidRPr="00F97A71" w:rsidTr="00D825D9">
        <w:trPr>
          <w:gridAfter w:val="3"/>
          <w:wAfter w:w="272" w:type="dxa"/>
          <w:trHeight w:val="157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112 038,00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</w:t>
            </w: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7A71" w:rsidRPr="00F97A71" w:rsidTr="00D825D9">
        <w:trPr>
          <w:gridAfter w:val="3"/>
          <w:wAfter w:w="272" w:type="dxa"/>
          <w:trHeight w:val="4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7A71" w:rsidRPr="00F97A71" w:rsidTr="00D825D9">
        <w:trPr>
          <w:gridAfter w:val="3"/>
          <w:wAfter w:w="272" w:type="dxa"/>
          <w:trHeight w:val="16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57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8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F97A71" w:rsidRPr="00F97A71" w:rsidTr="00D825D9">
        <w:trPr>
          <w:gridAfter w:val="3"/>
          <w:wAfter w:w="272" w:type="dxa"/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F97A71" w:rsidRPr="00F97A71" w:rsidTr="00D825D9">
        <w:trPr>
          <w:gridAfter w:val="3"/>
          <w:wAfter w:w="272" w:type="dxa"/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F97A71" w:rsidRPr="00F97A71" w:rsidTr="00D825D9">
        <w:trPr>
          <w:gridAfter w:val="3"/>
          <w:wAfter w:w="272" w:type="dxa"/>
          <w:trHeight w:val="105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12 704,00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2 930,00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3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130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</w:t>
            </w: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267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9 480,00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</w:tr>
      <w:tr w:rsidR="00F97A71" w:rsidRPr="00F97A71" w:rsidTr="00D825D9">
        <w:trPr>
          <w:gridAfter w:val="3"/>
          <w:wAfter w:w="272" w:type="dxa"/>
          <w:trHeight w:val="18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34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83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215 421,10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22 989,48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4 129,70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188 301,92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F97A71" w:rsidRPr="00F97A71" w:rsidTr="00D825D9">
        <w:trPr>
          <w:gridAfter w:val="3"/>
          <w:wAfter w:w="272" w:type="dxa"/>
          <w:trHeight w:val="159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8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F97A71" w:rsidRPr="00F97A71" w:rsidTr="00D825D9">
        <w:trPr>
          <w:gridAfter w:val="3"/>
          <w:wAfter w:w="272" w:type="dxa"/>
          <w:trHeight w:val="3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F97A71" w:rsidRPr="00F97A71" w:rsidTr="00D825D9">
        <w:trPr>
          <w:gridAfter w:val="3"/>
          <w:wAfter w:w="272" w:type="dxa"/>
          <w:trHeight w:val="10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F97A71" w:rsidRPr="00F97A71" w:rsidTr="00D825D9">
        <w:trPr>
          <w:gridAfter w:val="3"/>
          <w:wAfter w:w="272" w:type="dxa"/>
          <w:trHeight w:val="21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</w:t>
            </w: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1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53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F97A71" w:rsidRPr="00F97A71" w:rsidTr="00D825D9">
        <w:trPr>
          <w:gridAfter w:val="3"/>
          <w:wAfter w:w="272" w:type="dxa"/>
          <w:trHeight w:val="18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F97A71" w:rsidRPr="00F97A71" w:rsidTr="00D825D9">
        <w:trPr>
          <w:gridAfter w:val="3"/>
          <w:wAfter w:w="272" w:type="dxa"/>
          <w:trHeight w:val="21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1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180 043,21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170 400,31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170 400,31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F97A71" w:rsidRPr="00F97A71" w:rsidTr="00D825D9">
        <w:trPr>
          <w:gridAfter w:val="3"/>
          <w:wAfter w:w="272" w:type="dxa"/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F97A71" w:rsidRPr="00F97A71" w:rsidTr="00D825D9">
        <w:trPr>
          <w:gridAfter w:val="3"/>
          <w:wAfter w:w="272" w:type="dxa"/>
          <w:trHeight w:val="129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F97A71" w:rsidRPr="00F97A71" w:rsidTr="00D825D9">
        <w:trPr>
          <w:gridAfter w:val="3"/>
          <w:wAfter w:w="272" w:type="dxa"/>
          <w:trHeight w:val="127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160 704,76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</w:tr>
      <w:tr w:rsidR="00F97A71" w:rsidRPr="00F97A71" w:rsidTr="00D825D9">
        <w:trPr>
          <w:gridAfter w:val="3"/>
          <w:wAfter w:w="272" w:type="dxa"/>
          <w:trHeight w:val="178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5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F97A71" w:rsidRPr="00F97A71" w:rsidTr="00D825D9">
        <w:trPr>
          <w:gridAfter w:val="3"/>
          <w:wAfter w:w="272" w:type="dxa"/>
          <w:trHeight w:val="15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156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F97A71" w:rsidRPr="00F97A71" w:rsidTr="00D825D9">
        <w:trPr>
          <w:gridAfter w:val="3"/>
          <w:wAfter w:w="272" w:type="dxa"/>
          <w:trHeight w:val="208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127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159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51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7 405,68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7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2 237,22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78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103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13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1 461 082,57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71" w:rsidRPr="00F97A71" w:rsidRDefault="00F97A71" w:rsidP="00F9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7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</w:tr>
      <w:tr w:rsidR="00F97A71" w:rsidRPr="00F97A71" w:rsidTr="00D825D9">
        <w:trPr>
          <w:gridAfter w:val="3"/>
          <w:wAfter w:w="272" w:type="dxa"/>
          <w:trHeight w:val="25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71" w:rsidRPr="00F97A71" w:rsidRDefault="00F97A71" w:rsidP="00F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54563" w:rsidRDefault="00354563" w:rsidP="00354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Приложение 4 к Постановлению Главы </w:t>
      </w:r>
    </w:p>
    <w:p w:rsidR="00354563" w:rsidRPr="00F97A71" w:rsidRDefault="00354563" w:rsidP="00354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Лапшихинского сельсовета от 24.04.2020 №22-ПГ</w:t>
      </w:r>
    </w:p>
    <w:p w:rsidR="004B246F" w:rsidRPr="00F97A71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40" w:type="dxa"/>
        <w:tblInd w:w="93" w:type="dxa"/>
        <w:tblLook w:val="04A0"/>
      </w:tblPr>
      <w:tblGrid>
        <w:gridCol w:w="516"/>
        <w:gridCol w:w="2823"/>
        <w:gridCol w:w="1025"/>
        <w:gridCol w:w="371"/>
        <w:gridCol w:w="479"/>
        <w:gridCol w:w="461"/>
        <w:gridCol w:w="248"/>
        <w:gridCol w:w="709"/>
        <w:gridCol w:w="186"/>
        <w:gridCol w:w="523"/>
        <w:gridCol w:w="661"/>
        <w:gridCol w:w="331"/>
        <w:gridCol w:w="25"/>
        <w:gridCol w:w="236"/>
        <w:gridCol w:w="731"/>
        <w:gridCol w:w="236"/>
        <w:gridCol w:w="756"/>
        <w:gridCol w:w="236"/>
        <w:gridCol w:w="5387"/>
      </w:tblGrid>
      <w:tr w:rsidR="00922C00" w:rsidRPr="00904664" w:rsidTr="00A53F83">
        <w:trPr>
          <w:trHeight w:val="510"/>
        </w:trPr>
        <w:tc>
          <w:tcPr>
            <w:tcW w:w="15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8E7" w:rsidRDefault="00922C00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непрограммным </w:t>
            </w:r>
          </w:p>
          <w:p w:rsidR="004128E7" w:rsidRDefault="00922C00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922C00" w:rsidRPr="004128E7" w:rsidRDefault="00922C00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</w:t>
            </w:r>
            <w:r w:rsidR="00106B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нского сельсовета на 2020 год  </w:t>
            </w: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06BAA"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за 1 квартал 2020г.</w:t>
            </w: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922C00" w:rsidRPr="00904664" w:rsidTr="00A53F83">
        <w:trPr>
          <w:trHeight w:val="360"/>
        </w:trPr>
        <w:tc>
          <w:tcPr>
            <w:tcW w:w="15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00" w:rsidRPr="004128E7" w:rsidRDefault="00922C00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64" w:rsidRPr="00904664" w:rsidTr="00A53F83">
        <w:trPr>
          <w:gridAfter w:val="1"/>
          <w:wAfter w:w="5483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904664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64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904664" w:rsidRPr="00A53F83" w:rsidTr="00A53F83">
        <w:trPr>
          <w:gridAfter w:val="2"/>
          <w:wAfter w:w="5719" w:type="dxa"/>
          <w:trHeight w:val="9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4664" w:rsidRPr="00A53F83" w:rsidTr="00A53F83">
        <w:trPr>
          <w:gridAfter w:val="2"/>
          <w:wAfter w:w="5719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1 791 647,00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2 133 255,76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394 231,29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904664" w:rsidRPr="00A53F83" w:rsidTr="00A53F83">
        <w:trPr>
          <w:gridAfter w:val="2"/>
          <w:wAfter w:w="5719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214 188,08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904664" w:rsidRPr="00A53F83" w:rsidTr="00A53F83">
        <w:trPr>
          <w:gridAfter w:val="2"/>
          <w:wAfter w:w="5719" w:type="dxa"/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904664" w:rsidRPr="00A53F83" w:rsidTr="00A53F83">
        <w:trPr>
          <w:gridAfter w:val="2"/>
          <w:wAfter w:w="5719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904664" w:rsidRPr="00A53F83" w:rsidTr="00A53F83">
        <w:trPr>
          <w:gridAfter w:val="2"/>
          <w:wAfter w:w="5719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147 188,08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904664" w:rsidRPr="00A53F83" w:rsidTr="00A53F83">
        <w:trPr>
          <w:gridAfter w:val="2"/>
          <w:wAfter w:w="5719" w:type="dxa"/>
          <w:trHeight w:val="2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904664" w:rsidRPr="00A53F83" w:rsidTr="00A53F83">
        <w:trPr>
          <w:gridAfter w:val="2"/>
          <w:wAfter w:w="5719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136 400,31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904664" w:rsidRPr="00A53F83" w:rsidTr="00A53F83">
        <w:trPr>
          <w:gridAfter w:val="2"/>
          <w:wAfter w:w="5719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350 223,76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43 642,90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904664" w:rsidRPr="00A53F83" w:rsidTr="00A53F83">
        <w:trPr>
          <w:gridAfter w:val="2"/>
          <w:wAfter w:w="5719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9 642,90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7 405,68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7 405,68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7 405,68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2 237,22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2 237,22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2 237,22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04664" w:rsidRPr="00A53F83" w:rsidTr="00A53F83">
        <w:trPr>
          <w:gridAfter w:val="2"/>
          <w:wAfter w:w="5719" w:type="dxa"/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904664" w:rsidRPr="00A53F83" w:rsidTr="00A53F83">
        <w:trPr>
          <w:gridAfter w:val="2"/>
          <w:wAfter w:w="5719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04664" w:rsidRPr="00A53F83" w:rsidTr="00A53F83">
        <w:trPr>
          <w:gridAfter w:val="2"/>
          <w:wAfter w:w="5719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904664" w:rsidRPr="00A53F83" w:rsidTr="00A53F83">
        <w:trPr>
          <w:gridAfter w:val="2"/>
          <w:wAfter w:w="5719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4664" w:rsidRPr="00A53F83" w:rsidTr="00A53F83">
        <w:trPr>
          <w:gridAfter w:val="2"/>
          <w:wAfter w:w="5719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24 862,34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04664" w:rsidRPr="00A53F83" w:rsidTr="00A53F83">
        <w:trPr>
          <w:gridAfter w:val="2"/>
          <w:wAfter w:w="5719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1 369 258,00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904664" w:rsidRPr="00A53F83" w:rsidTr="00A53F83">
        <w:trPr>
          <w:gridAfter w:val="2"/>
          <w:wAfter w:w="5719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224 901,10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904664" w:rsidRPr="00A53F83" w:rsidTr="00A53F83">
        <w:trPr>
          <w:gridAfter w:val="2"/>
          <w:wAfter w:w="5719" w:type="dxa"/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904664" w:rsidRPr="00A53F83" w:rsidTr="00A53F83">
        <w:trPr>
          <w:gridAfter w:val="2"/>
          <w:wAfter w:w="5719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</w:tr>
      <w:tr w:rsidR="00904664" w:rsidRPr="00A53F83" w:rsidTr="00A53F83">
        <w:trPr>
          <w:gridAfter w:val="2"/>
          <w:wAfter w:w="5719" w:type="dxa"/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215 421,10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22 989,48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904664" w:rsidRPr="00A53F83" w:rsidTr="00A53F83">
        <w:trPr>
          <w:gridAfter w:val="2"/>
          <w:wAfter w:w="5719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22 989,48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22 989,48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904664" w:rsidRPr="00A53F83" w:rsidTr="00A53F83">
        <w:trPr>
          <w:gridAfter w:val="2"/>
          <w:wAfter w:w="5719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4 129,70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4 129,70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4 129,70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188 301,92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904664" w:rsidRPr="00A53F83" w:rsidTr="00A53F83">
        <w:trPr>
          <w:gridAfter w:val="2"/>
          <w:wAfter w:w="5719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188 301,92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188 301,92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904664" w:rsidRPr="00A53F83" w:rsidTr="00A53F83">
        <w:trPr>
          <w:gridAfter w:val="2"/>
          <w:wAfter w:w="5719" w:type="dxa"/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817 087,84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904664" w:rsidRPr="00A53F83" w:rsidTr="00A53F83">
        <w:trPr>
          <w:gridAfter w:val="2"/>
          <w:wAfter w:w="5719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817 087,84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904664" w:rsidRPr="00A53F83" w:rsidTr="00A53F83">
        <w:trPr>
          <w:gridAfter w:val="2"/>
          <w:wAfter w:w="5719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28 150,00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904664" w:rsidRPr="00A53F83" w:rsidTr="00A53F83">
        <w:trPr>
          <w:gridAfter w:val="2"/>
          <w:wAfter w:w="5719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904664" w:rsidRPr="00A53F83" w:rsidTr="00A53F83">
        <w:trPr>
          <w:gridAfter w:val="2"/>
          <w:wAfter w:w="5719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12 704,00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12 704,00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904664" w:rsidRPr="00A53F83" w:rsidTr="00A53F83">
        <w:trPr>
          <w:gridAfter w:val="2"/>
          <w:wAfter w:w="5719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12 704,00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904664" w:rsidRPr="00A53F83" w:rsidTr="00A53F83">
        <w:trPr>
          <w:gridAfter w:val="2"/>
          <w:wAfter w:w="5719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904664" w:rsidRPr="00A53F83" w:rsidTr="00A53F83">
        <w:trPr>
          <w:gridAfter w:val="2"/>
          <w:wAfter w:w="5719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904664" w:rsidRPr="00A53F83" w:rsidTr="00A53F83">
        <w:trPr>
          <w:gridAfter w:val="2"/>
          <w:wAfter w:w="571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146 758,56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904664" w:rsidRPr="00A53F83" w:rsidTr="00A53F83">
        <w:trPr>
          <w:gridAfter w:val="2"/>
          <w:wAfter w:w="571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117 356,80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117 356,80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904664" w:rsidRPr="00A53F83" w:rsidTr="00A53F83">
        <w:trPr>
          <w:gridAfter w:val="2"/>
          <w:wAfter w:w="5719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117 356,80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904664" w:rsidRPr="00A53F83" w:rsidTr="00A53F83">
        <w:trPr>
          <w:gridAfter w:val="2"/>
          <w:wAfter w:w="5719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29 401,76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29 401,76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29 401,76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513 527,28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15,4</w:t>
            </w:r>
          </w:p>
        </w:tc>
      </w:tr>
      <w:tr w:rsidR="00904664" w:rsidRPr="00A53F83" w:rsidTr="00A53F83">
        <w:trPr>
          <w:gridAfter w:val="2"/>
          <w:wAfter w:w="5719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284 872,70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284 872,70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284 872,70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71 401,07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71 401,07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904664" w:rsidRPr="00A53F83" w:rsidTr="00A53F83">
        <w:trPr>
          <w:gridAfter w:val="2"/>
          <w:wAfter w:w="571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71 401,07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157 253,51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157 253,51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904664" w:rsidRPr="00A53F83" w:rsidTr="00A53F83">
        <w:trPr>
          <w:gridAfter w:val="2"/>
          <w:wAfter w:w="5719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157 253,51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904664" w:rsidRPr="00A53F83" w:rsidTr="00A53F83">
        <w:trPr>
          <w:gridAfter w:val="2"/>
          <w:wAfter w:w="5719" w:type="dxa"/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112 038,00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86 050,00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25 988,00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904664" w:rsidRPr="00A53F83" w:rsidTr="00A53F83">
        <w:trPr>
          <w:gridAfter w:val="2"/>
          <w:wAfter w:w="5719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1 461 082,57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64" w:rsidRPr="00A53F83" w:rsidRDefault="00904664" w:rsidP="0090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3F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</w:tr>
      <w:tr w:rsidR="00904664" w:rsidRPr="00A53F83" w:rsidTr="00A53F83">
        <w:trPr>
          <w:gridAfter w:val="2"/>
          <w:wAfter w:w="5719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64" w:rsidRPr="00A53F83" w:rsidRDefault="00904664" w:rsidP="009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246F" w:rsidRPr="00A53F83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6BAA" w:rsidRDefault="00106BAA" w:rsidP="00106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Приложение 5 к Постановлению Главы </w:t>
      </w:r>
    </w:p>
    <w:p w:rsidR="00106BAA" w:rsidRPr="00F97A71" w:rsidRDefault="00106BAA" w:rsidP="00354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Лапшихинского сельсовета от 24.04.2020 №22-ПГ</w:t>
      </w:r>
    </w:p>
    <w:tbl>
      <w:tblPr>
        <w:tblW w:w="10081" w:type="dxa"/>
        <w:tblInd w:w="93" w:type="dxa"/>
        <w:tblLook w:val="04A0"/>
      </w:tblPr>
      <w:tblGrid>
        <w:gridCol w:w="681"/>
        <w:gridCol w:w="4680"/>
        <w:gridCol w:w="1320"/>
        <w:gridCol w:w="1320"/>
        <w:gridCol w:w="1320"/>
        <w:gridCol w:w="760"/>
      </w:tblGrid>
      <w:tr w:rsidR="00354563" w:rsidRPr="008534E3" w:rsidTr="00103ADD">
        <w:trPr>
          <w:trHeight w:val="765"/>
        </w:trPr>
        <w:tc>
          <w:tcPr>
            <w:tcW w:w="100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63" w:rsidRPr="008534E3" w:rsidRDefault="0035456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  <w:p w:rsidR="00354563" w:rsidRPr="008534E3" w:rsidRDefault="0035456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на 2020 год </w:t>
            </w:r>
          </w:p>
          <w:p w:rsidR="00354563" w:rsidRPr="008534E3" w:rsidRDefault="0035456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1 квартал 2020г.</w:t>
            </w:r>
          </w:p>
        </w:tc>
      </w:tr>
      <w:tr w:rsidR="00354563" w:rsidRPr="008534E3" w:rsidTr="00702148">
        <w:trPr>
          <w:trHeight w:val="4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63" w:rsidRPr="008534E3" w:rsidRDefault="0035456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63" w:rsidRPr="008534E3" w:rsidRDefault="00354563" w:rsidP="00853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563" w:rsidRPr="008534E3" w:rsidRDefault="0035456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8534E3" w:rsidRPr="008534E3" w:rsidTr="00106BAA">
        <w:trPr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8534E3" w:rsidRPr="008534E3" w:rsidTr="00106BAA">
        <w:trPr>
          <w:trHeight w:val="9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4E3" w:rsidRPr="008534E3" w:rsidTr="00106BAA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34E3" w:rsidRPr="008534E3" w:rsidTr="00106BAA">
        <w:trPr>
          <w:trHeight w:val="2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1 405 539,00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53 770,00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8534E3" w:rsidRPr="008534E3" w:rsidTr="00106BAA">
        <w:trPr>
          <w:trHeight w:val="11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37 630,00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8534E3" w:rsidRPr="008534E3" w:rsidTr="00106BAA">
        <w:trPr>
          <w:trHeight w:val="14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34E3" w:rsidRPr="008534E3" w:rsidTr="00106BAA">
        <w:trPr>
          <w:trHeight w:val="15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34E3" w:rsidRPr="008534E3" w:rsidTr="00106BAA">
        <w:trPr>
          <w:trHeight w:val="1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34E3" w:rsidRPr="008534E3" w:rsidTr="00106BAA">
        <w:trPr>
          <w:trHeight w:val="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8534E3" w:rsidRPr="008534E3" w:rsidTr="00106BAA">
        <w:trPr>
          <w:trHeight w:val="5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15 634,00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8534E3" w:rsidRPr="008534E3" w:rsidTr="00106BAA">
        <w:trPr>
          <w:trHeight w:val="1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34E3" w:rsidRPr="008534E3" w:rsidTr="00106BAA">
        <w:trPr>
          <w:trHeight w:val="255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1 405 539,00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53 770,00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3" w:rsidRPr="008534E3" w:rsidRDefault="008534E3" w:rsidP="0085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4E3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8534E3" w:rsidRPr="008534E3" w:rsidTr="00106BAA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E3" w:rsidRPr="008534E3" w:rsidRDefault="008534E3" w:rsidP="0085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63C7" w:rsidRPr="00F97A71" w:rsidRDefault="007A63C7" w:rsidP="0064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BEF" w:rsidRDefault="00642BEF" w:rsidP="00642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6 к Постановлению Главы </w:t>
      </w:r>
    </w:p>
    <w:p w:rsidR="00642BEF" w:rsidRPr="00F97A71" w:rsidRDefault="00642BEF" w:rsidP="00642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Лапшихинского сельсовета от 24.04.2020 №22-ПГ</w:t>
      </w:r>
    </w:p>
    <w:p w:rsidR="004B246F" w:rsidRPr="00D31B2D" w:rsidRDefault="004B246F" w:rsidP="0064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60" w:type="dxa"/>
        <w:tblInd w:w="93" w:type="dxa"/>
        <w:tblLook w:val="04A0"/>
      </w:tblPr>
      <w:tblGrid>
        <w:gridCol w:w="740"/>
        <w:gridCol w:w="5080"/>
        <w:gridCol w:w="1040"/>
        <w:gridCol w:w="1040"/>
        <w:gridCol w:w="1040"/>
        <w:gridCol w:w="920"/>
      </w:tblGrid>
      <w:tr w:rsidR="00BC255F" w:rsidRPr="00BC255F" w:rsidTr="00BC255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BC255F" w:rsidTr="00BC255F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BC255F" w:rsidRPr="00BC255F" w:rsidTr="00BC255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на  2020 год </w:t>
            </w:r>
          </w:p>
        </w:tc>
      </w:tr>
      <w:tr w:rsidR="00BC255F" w:rsidRPr="00BC255F" w:rsidTr="00BC255F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1 квартал 2020г.</w:t>
            </w:r>
          </w:p>
        </w:tc>
      </w:tr>
      <w:tr w:rsidR="00BC255F" w:rsidRPr="00BC255F" w:rsidTr="00BC255F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6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55F" w:rsidRPr="00BC255F" w:rsidTr="00BC255F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C255F" w:rsidRPr="00BC255F" w:rsidTr="00BC255F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BC255F" w:rsidRPr="00BC255F" w:rsidTr="00BC255F">
        <w:trPr>
          <w:trHeight w:val="157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BC255F" w:rsidRPr="00BC255F" w:rsidTr="00BC255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255F" w:rsidRPr="00BC255F" w:rsidTr="00BC255F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5F" w:rsidRPr="00BC255F" w:rsidTr="00BC255F">
        <w:trPr>
          <w:trHeight w:val="1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5F" w:rsidRPr="00BC255F" w:rsidTr="00BC255F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5F" w:rsidRPr="00BC255F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4B246F" w:rsidRPr="00BC255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246F" w:rsidRPr="00BC255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246F" w:rsidRPr="00BC255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20" w:type="dxa"/>
        <w:tblInd w:w="93" w:type="dxa"/>
        <w:tblLook w:val="04A0"/>
      </w:tblPr>
      <w:tblGrid>
        <w:gridCol w:w="2850"/>
        <w:gridCol w:w="681"/>
        <w:gridCol w:w="2438"/>
        <w:gridCol w:w="1320"/>
        <w:gridCol w:w="971"/>
        <w:gridCol w:w="1960"/>
      </w:tblGrid>
      <w:tr w:rsidR="00BC255F" w:rsidRPr="004128E7" w:rsidTr="004128E7">
        <w:trPr>
          <w:trHeight w:val="338"/>
        </w:trPr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0503117</w:t>
            </w:r>
          </w:p>
        </w:tc>
      </w:tr>
      <w:tr w:rsidR="00BC255F" w:rsidRPr="004128E7" w:rsidTr="004128E7">
        <w:trPr>
          <w:trHeight w:val="255"/>
        </w:trPr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 01 апреля 2020 г.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01.04.2020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02280133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Лапшихинского сельсовета Ачинского района Красноярского края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Лапшихинский сельский совет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04603000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Периодичность: годовая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BC255F" w:rsidRPr="004128E7" w:rsidTr="004128E7">
        <w:trPr>
          <w:trHeight w:val="405"/>
        </w:trPr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469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55F" w:rsidRPr="004128E7" w:rsidTr="004128E7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8 657 428,41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1 761 608,95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6 895 819,46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443 300,00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116 929,54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326 370,46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20 867,92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65 432,08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23:D25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182 10102000010000110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20 867,92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65 432,08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24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D24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  <w:bookmarkEnd w:id="3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20 754,80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65 545,20</w:t>
            </w:r>
          </w:p>
        </w:tc>
      </w:tr>
      <w:tr w:rsidR="00BC255F" w:rsidRPr="004128E7" w:rsidTr="004128E7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20 754,80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65 545,20</w:t>
            </w:r>
          </w:p>
        </w:tc>
      </w:tr>
      <w:tr w:rsidR="00BC255F" w:rsidRPr="004128E7" w:rsidTr="004128E7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182 10102020013000110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72,46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24 215,22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87 084,78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100 10302000010000110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24 215,22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87 084,78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10 989,36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40 010,64</w:t>
            </w:r>
          </w:p>
        </w:tc>
      </w:tr>
      <w:tr w:rsidR="00BC255F" w:rsidRPr="004128E7" w:rsidTr="004128E7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10 989,36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40 010,64</w:t>
            </w:r>
          </w:p>
        </w:tc>
      </w:tr>
      <w:tr w:rsidR="00BC255F" w:rsidRPr="004128E7" w:rsidTr="004128E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228,37</w:t>
            </w:r>
          </w:p>
        </w:tc>
      </w:tr>
      <w:tr w:rsidR="00BC255F" w:rsidRPr="004128E7" w:rsidTr="004128E7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228,37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15 424,16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51 175,84</w:t>
            </w:r>
          </w:p>
        </w:tc>
      </w:tr>
      <w:tr w:rsidR="00BC255F" w:rsidRPr="004128E7" w:rsidTr="004128E7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15 424,16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51 175,84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-2 269,93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-2 269,93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182 10500000000000000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182 10503000010000110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BC255F" w:rsidRPr="004128E7" w:rsidTr="004128E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71 762,58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157 437,42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182 10601000000000110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6 229,85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27 170,15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6 229,85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27 170,15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6 136,00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27 264,00</w:t>
            </w:r>
          </w:p>
        </w:tc>
      </w:tr>
      <w:tr w:rsidR="00BC255F" w:rsidRPr="004128E7" w:rsidTr="004128E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143,85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182 10601030104000110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182 10606000000000110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65 532,73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130 267,27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182 10606030000000110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182 10606040000000110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14 997,73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130 302,27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14 997,73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130 302,27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813 11100000000000000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813 11105000000000120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813 11105020000000120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813 11105025100000120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813 11700000000000000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813 11714000000000150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813 11714030100000150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813 20000000000000000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8 214 128,41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1 644 679,41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6 569 449,00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8 162 239,00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1 592 790,00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6 569 449,00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813 20210000000000150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1 115 195,00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3 345 705,00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813 20215001000000150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116 025,00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348 075,00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813 20215001100000150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116 025,00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348 075,00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813 20216001000000150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999 170,00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2 997 630,00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813 20216001100000150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999 170,00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2 997 630,00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813 20220000000000150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56 440,00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1 256 489,00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813 20229900000000150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56 440,00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1 256 489,00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813 20229900100000150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56 440,00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1 256 489,00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813 20230000000000150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92 610,00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21 155,00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71 455,00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813 20230024000000150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1 494,00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813 20230024100000150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1 494,00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813 20235118000000150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20 649,00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69 961,00</w:t>
            </w:r>
          </w:p>
        </w:tc>
      </w:tr>
      <w:tr w:rsidR="00BC255F" w:rsidRPr="004128E7" w:rsidTr="004128E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813 20235118100000150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20 649,00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69 961,00</w:t>
            </w:r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813 20240000000000150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1 895 800,00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813 20249999000000150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1 895 800,00</w:t>
            </w:r>
          </w:p>
        </w:tc>
      </w:tr>
      <w:tr w:rsidR="00BC255F" w:rsidRPr="004128E7" w:rsidTr="004128E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813 20249999100000150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1 895 800,00</w:t>
            </w:r>
          </w:p>
        </w:tc>
      </w:tr>
      <w:tr w:rsidR="00BC255F" w:rsidRPr="004128E7" w:rsidTr="004128E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813 21800000000000000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813 21800000000000150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813 21800000100000150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255F" w:rsidRPr="004128E7" w:rsidTr="004128E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RANGE!A84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813 21860010100000150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51 889,41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RANGE!F84"/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bookmarkEnd w:id="5"/>
          </w:p>
        </w:tc>
      </w:tr>
      <w:tr w:rsidR="00BC255F" w:rsidRPr="004128E7" w:rsidTr="004128E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55F" w:rsidRPr="004128E7" w:rsidRDefault="00BC255F" w:rsidP="00B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8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B246F" w:rsidRPr="004128E7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246F" w:rsidRPr="004128E7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4128E7" w:rsidRDefault="003B0332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4128E7" w:rsidRDefault="003B0332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4128E7" w:rsidRDefault="003B0332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55F" w:rsidRPr="004128E7" w:rsidRDefault="00BC255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55F" w:rsidRDefault="00BC255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55F" w:rsidRDefault="00BC255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55F" w:rsidRPr="00D31B2D" w:rsidRDefault="00BC255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3B0332" w:rsidRDefault="003B0332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3B0332" w:rsidRDefault="003B0332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332" w:rsidRPr="003B0332" w:rsidRDefault="003B0332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719E" w:rsidRPr="003B0332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2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1"/>
  </w:num>
  <w:num w:numId="18">
    <w:abstractNumId w:val="18"/>
  </w:num>
  <w:num w:numId="19">
    <w:abstractNumId w:val="5"/>
  </w:num>
  <w:num w:numId="20">
    <w:abstractNumId w:val="40"/>
  </w:num>
  <w:num w:numId="21">
    <w:abstractNumId w:val="22"/>
  </w:num>
  <w:num w:numId="22">
    <w:abstractNumId w:val="39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E58C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3A96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4563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B20A5"/>
    <w:rsid w:val="004B246F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2BEF"/>
    <w:rsid w:val="006478A8"/>
    <w:rsid w:val="006542F5"/>
    <w:rsid w:val="00654300"/>
    <w:rsid w:val="00655D1A"/>
    <w:rsid w:val="00660F87"/>
    <w:rsid w:val="00664CC8"/>
    <w:rsid w:val="00666D67"/>
    <w:rsid w:val="00671727"/>
    <w:rsid w:val="006A3B20"/>
    <w:rsid w:val="006A5F50"/>
    <w:rsid w:val="006B6395"/>
    <w:rsid w:val="006C2399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04664"/>
    <w:rsid w:val="00920B30"/>
    <w:rsid w:val="00922C0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36CD6"/>
    <w:rsid w:val="00A44180"/>
    <w:rsid w:val="00A528A5"/>
    <w:rsid w:val="00A53F83"/>
    <w:rsid w:val="00A6633D"/>
    <w:rsid w:val="00A77BB9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751CE"/>
    <w:rsid w:val="00B92D0E"/>
    <w:rsid w:val="00B94182"/>
    <w:rsid w:val="00BA37D6"/>
    <w:rsid w:val="00BA6014"/>
    <w:rsid w:val="00BB1DEA"/>
    <w:rsid w:val="00BC255F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25D9"/>
    <w:rsid w:val="00D91BA9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066F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7A71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shi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12731</Words>
  <Characters>72573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2020-03-03T06:44:00Z</cp:lastPrinted>
  <dcterms:created xsi:type="dcterms:W3CDTF">2017-01-18T02:16:00Z</dcterms:created>
  <dcterms:modified xsi:type="dcterms:W3CDTF">2020-04-28T04:38:00Z</dcterms:modified>
</cp:coreProperties>
</file>