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7A" w:rsidRDefault="00634E7A">
      <w:pPr>
        <w:rPr>
          <w:rFonts w:ascii="Times New Roman" w:hAnsi="Times New Roman" w:cs="Times New Roman"/>
          <w:sz w:val="28"/>
          <w:szCs w:val="28"/>
        </w:rPr>
      </w:pPr>
    </w:p>
    <w:p w:rsidR="00634E7A" w:rsidRDefault="00FC4FF9" w:rsidP="0063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FF9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356169" w:rsidRDefault="00FC4FF9" w:rsidP="0063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FF9">
        <w:rPr>
          <w:rFonts w:ascii="Times New Roman" w:hAnsi="Times New Roman" w:cs="Times New Roman"/>
          <w:sz w:val="28"/>
          <w:szCs w:val="28"/>
        </w:rPr>
        <w:t>о субъе</w:t>
      </w:r>
      <w:r>
        <w:rPr>
          <w:rFonts w:ascii="Times New Roman" w:hAnsi="Times New Roman" w:cs="Times New Roman"/>
          <w:sz w:val="28"/>
          <w:szCs w:val="28"/>
        </w:rPr>
        <w:t>ктах малого и среднего предприни</w:t>
      </w:r>
      <w:r w:rsidRPr="00FC4FF9">
        <w:rPr>
          <w:rFonts w:ascii="Times New Roman" w:hAnsi="Times New Roman" w:cs="Times New Roman"/>
          <w:sz w:val="28"/>
          <w:szCs w:val="28"/>
        </w:rPr>
        <w:t>мательства</w:t>
      </w:r>
      <w:r w:rsidR="00634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697" w:rsidRDefault="00634E7A" w:rsidP="0063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зарегистрированных на территории Лапшихинского сельсовета </w:t>
      </w:r>
    </w:p>
    <w:p w:rsidR="00634E7A" w:rsidRDefault="00356169" w:rsidP="0063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C616D">
        <w:rPr>
          <w:rFonts w:ascii="Times New Roman" w:hAnsi="Times New Roman" w:cs="Times New Roman"/>
          <w:sz w:val="28"/>
          <w:szCs w:val="28"/>
        </w:rPr>
        <w:t>а 01.04</w:t>
      </w:r>
      <w:r w:rsidR="00D71014">
        <w:rPr>
          <w:rFonts w:ascii="Times New Roman" w:hAnsi="Times New Roman" w:cs="Times New Roman"/>
          <w:sz w:val="28"/>
          <w:szCs w:val="28"/>
        </w:rPr>
        <w:t>.2020</w:t>
      </w:r>
      <w:r w:rsidR="00634E7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F6582" w:rsidRDefault="007F6582" w:rsidP="0063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693"/>
        <w:gridCol w:w="1417"/>
        <w:gridCol w:w="1985"/>
        <w:gridCol w:w="1380"/>
        <w:gridCol w:w="1436"/>
      </w:tblGrid>
      <w:tr w:rsidR="00EE72F9" w:rsidRPr="00655697" w:rsidTr="00EE72F9">
        <w:tc>
          <w:tcPr>
            <w:tcW w:w="534" w:type="dxa"/>
          </w:tcPr>
          <w:p w:rsidR="00EE72F9" w:rsidRPr="00655697" w:rsidRDefault="00EE72F9">
            <w:pPr>
              <w:rPr>
                <w:rFonts w:ascii="Times New Roman" w:hAnsi="Times New Roman" w:cs="Times New Roman"/>
              </w:rPr>
            </w:pPr>
            <w:r w:rsidRPr="00655697">
              <w:rPr>
                <w:rFonts w:ascii="Times New Roman" w:hAnsi="Times New Roman" w:cs="Times New Roman"/>
              </w:rPr>
              <w:t>№</w:t>
            </w:r>
            <w:proofErr w:type="spellStart"/>
            <w:r w:rsidRPr="00655697">
              <w:rPr>
                <w:rFonts w:ascii="Times New Roman" w:hAnsi="Times New Roman" w:cs="Times New Roman"/>
              </w:rPr>
              <w:t>п</w:t>
            </w:r>
            <w:proofErr w:type="spellEnd"/>
            <w:r w:rsidRPr="00655697">
              <w:rPr>
                <w:rFonts w:ascii="Times New Roman" w:hAnsi="Times New Roman" w:cs="Times New Roman"/>
              </w:rPr>
              <w:t>/</w:t>
            </w:r>
            <w:proofErr w:type="spellStart"/>
            <w:r w:rsidRPr="0065569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3" w:type="dxa"/>
          </w:tcPr>
          <w:p w:rsidR="00EE72F9" w:rsidRPr="00634E7A" w:rsidRDefault="00EE72F9" w:rsidP="0063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7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417" w:type="dxa"/>
          </w:tcPr>
          <w:p w:rsidR="00EE72F9" w:rsidRPr="00634E7A" w:rsidRDefault="00EE72F9" w:rsidP="0063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7A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72F9" w:rsidRPr="00634E7A" w:rsidRDefault="00EE72F9" w:rsidP="00A8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7A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EE72F9" w:rsidRDefault="007F6582" w:rsidP="00EE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права</w:t>
            </w:r>
          </w:p>
          <w:p w:rsidR="007F6582" w:rsidRPr="00634E7A" w:rsidRDefault="007F6582" w:rsidP="00EE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EE72F9" w:rsidRPr="00634E7A" w:rsidRDefault="007F6582" w:rsidP="00EE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Прекращения права деятельности</w:t>
            </w:r>
          </w:p>
        </w:tc>
      </w:tr>
      <w:tr w:rsidR="00EE72F9" w:rsidTr="00EE72F9">
        <w:tc>
          <w:tcPr>
            <w:tcW w:w="534" w:type="dxa"/>
          </w:tcPr>
          <w:p w:rsidR="00EE72F9" w:rsidRDefault="00EE72F9" w:rsidP="00FC4F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E72F9" w:rsidRDefault="00EE7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7A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Глава крестьянского (фермерского) хозяйства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Стась Геннадий Николаевич</w:t>
            </w:r>
          </w:p>
        </w:tc>
        <w:tc>
          <w:tcPr>
            <w:tcW w:w="1417" w:type="dxa"/>
          </w:tcPr>
          <w:p w:rsidR="00EE72F9" w:rsidRDefault="00EE72F9" w:rsidP="0063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7A">
              <w:rPr>
                <w:rFonts w:ascii="Times New Roman" w:hAnsi="Times New Roman" w:cs="Times New Roman"/>
                <w:sz w:val="28"/>
                <w:szCs w:val="28"/>
              </w:rPr>
              <w:t>частная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72F9" w:rsidRDefault="00EE7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с/х </w:t>
            </w:r>
          </w:p>
          <w:p w:rsidR="00EE72F9" w:rsidRDefault="00EE7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EE72F9" w:rsidRDefault="00EE7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2F9" w:rsidRDefault="00EE72F9" w:rsidP="00DF3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EE72F9" w:rsidRDefault="00EE7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2F9" w:rsidRDefault="00EE72F9" w:rsidP="00EE7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2F9" w:rsidTr="00EE72F9">
        <w:tc>
          <w:tcPr>
            <w:tcW w:w="534" w:type="dxa"/>
          </w:tcPr>
          <w:p w:rsidR="00EE72F9" w:rsidRDefault="00EE72F9" w:rsidP="00FC4F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E72F9" w:rsidRDefault="00EE7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7A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Глава крестьянского (фермерского) хозяйства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Стась Александр Геннадьевич</w:t>
            </w:r>
          </w:p>
        </w:tc>
        <w:tc>
          <w:tcPr>
            <w:tcW w:w="1417" w:type="dxa"/>
          </w:tcPr>
          <w:p w:rsidR="00EE72F9" w:rsidRDefault="00EE72F9" w:rsidP="0063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7A">
              <w:rPr>
                <w:rFonts w:ascii="Times New Roman" w:hAnsi="Times New Roman" w:cs="Times New Roman"/>
                <w:sz w:val="28"/>
                <w:szCs w:val="28"/>
              </w:rPr>
              <w:t>частная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72F9" w:rsidRDefault="00EE7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с/х </w:t>
            </w:r>
          </w:p>
          <w:p w:rsidR="00EE72F9" w:rsidRDefault="00EE7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EE72F9" w:rsidRDefault="00EE7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2F9" w:rsidRDefault="00EE72F9" w:rsidP="00DF3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EE72F9" w:rsidRDefault="00EE7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2F9" w:rsidRDefault="00EE72F9" w:rsidP="00EE7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2F9" w:rsidTr="00EE72F9">
        <w:tc>
          <w:tcPr>
            <w:tcW w:w="534" w:type="dxa"/>
          </w:tcPr>
          <w:p w:rsidR="00EE72F9" w:rsidRDefault="00EE72F9" w:rsidP="00FC4F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EE72F9" w:rsidRDefault="00EE7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7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Ельцов Иван Дмитриевич</w:t>
            </w:r>
          </w:p>
        </w:tc>
        <w:tc>
          <w:tcPr>
            <w:tcW w:w="1417" w:type="dxa"/>
          </w:tcPr>
          <w:p w:rsidR="00EE72F9" w:rsidRPr="00634E7A" w:rsidRDefault="00EE72F9" w:rsidP="0063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7A">
              <w:rPr>
                <w:rFonts w:ascii="Times New Roman" w:hAnsi="Times New Roman" w:cs="Times New Roman"/>
                <w:sz w:val="28"/>
                <w:szCs w:val="28"/>
              </w:rPr>
              <w:t>частная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72F9" w:rsidRDefault="00EE7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Лесозаготовки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EE72F9" w:rsidRDefault="00EE72F9" w:rsidP="00DF3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EE72F9" w:rsidRDefault="00EE72F9" w:rsidP="00DF3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2F9" w:rsidTr="00EE72F9">
        <w:tc>
          <w:tcPr>
            <w:tcW w:w="534" w:type="dxa"/>
          </w:tcPr>
          <w:p w:rsidR="00EE72F9" w:rsidRDefault="00EE72F9" w:rsidP="00FC4F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EE72F9" w:rsidRDefault="000D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Ачинское "РАЙПО" Магазин </w:t>
            </w:r>
          </w:p>
        </w:tc>
        <w:tc>
          <w:tcPr>
            <w:tcW w:w="1417" w:type="dxa"/>
          </w:tcPr>
          <w:p w:rsidR="00EE72F9" w:rsidRDefault="00EE72F9" w:rsidP="0063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72F9" w:rsidRDefault="000D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EE72F9" w:rsidRDefault="00EE72F9" w:rsidP="00DF3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EE72F9" w:rsidRDefault="00EE72F9" w:rsidP="00DF3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2F9" w:rsidTr="00EE72F9">
        <w:tc>
          <w:tcPr>
            <w:tcW w:w="534" w:type="dxa"/>
          </w:tcPr>
          <w:p w:rsidR="00EE72F9" w:rsidRDefault="00EE72F9" w:rsidP="00FC4F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EE72F9" w:rsidRDefault="004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7A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44174A" w:rsidRDefault="004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Потехина Елена Михайловна</w:t>
            </w:r>
          </w:p>
        </w:tc>
        <w:tc>
          <w:tcPr>
            <w:tcW w:w="1417" w:type="dxa"/>
          </w:tcPr>
          <w:p w:rsidR="00EE72F9" w:rsidRDefault="0044174A" w:rsidP="0063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7A">
              <w:rPr>
                <w:rFonts w:ascii="Times New Roman" w:hAnsi="Times New Roman" w:cs="Times New Roman"/>
                <w:sz w:val="28"/>
                <w:szCs w:val="28"/>
              </w:rPr>
              <w:t>частная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72F9" w:rsidRDefault="0044174A" w:rsidP="00DF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страховых агентов и брокеров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EE72F9" w:rsidRDefault="00EE7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2F9" w:rsidRDefault="00EE7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2F9" w:rsidRDefault="00EE72F9" w:rsidP="00DF3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EE72F9" w:rsidRDefault="007F6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72F9" w:rsidRDefault="00EE72F9" w:rsidP="00EE7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582" w:rsidTr="00EE72F9">
        <w:tc>
          <w:tcPr>
            <w:tcW w:w="534" w:type="dxa"/>
          </w:tcPr>
          <w:p w:rsidR="007F6582" w:rsidRDefault="0044174A" w:rsidP="00FC4F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7F6582" w:rsidRDefault="007F6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7A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7F6582" w:rsidRPr="00634E7A" w:rsidRDefault="007F6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Наталья Владимировна</w:t>
            </w:r>
          </w:p>
        </w:tc>
        <w:tc>
          <w:tcPr>
            <w:tcW w:w="1417" w:type="dxa"/>
          </w:tcPr>
          <w:p w:rsidR="007F6582" w:rsidRPr="00634E7A" w:rsidRDefault="007F6582" w:rsidP="0063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частная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F6582" w:rsidRDefault="007F6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 продуктами питания и бытовой химией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7F6582" w:rsidRDefault="007F6582" w:rsidP="00DF3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7F6582" w:rsidRDefault="007F6582" w:rsidP="007F6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FF9" w:rsidRPr="00FC4FF9" w:rsidRDefault="00FC4FF9">
      <w:pPr>
        <w:rPr>
          <w:rFonts w:ascii="Times New Roman" w:hAnsi="Times New Roman" w:cs="Times New Roman"/>
          <w:sz w:val="28"/>
          <w:szCs w:val="28"/>
        </w:rPr>
      </w:pPr>
    </w:p>
    <w:sectPr w:rsidR="00FC4FF9" w:rsidRPr="00FC4FF9" w:rsidSect="003A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C4FF9"/>
    <w:rsid w:val="000C616D"/>
    <w:rsid w:val="000D5DB0"/>
    <w:rsid w:val="001A3E28"/>
    <w:rsid w:val="00255308"/>
    <w:rsid w:val="002911B2"/>
    <w:rsid w:val="002E01D2"/>
    <w:rsid w:val="00307925"/>
    <w:rsid w:val="00356169"/>
    <w:rsid w:val="003A5FA5"/>
    <w:rsid w:val="0044174A"/>
    <w:rsid w:val="004B1A81"/>
    <w:rsid w:val="004F22CB"/>
    <w:rsid w:val="005B4EB7"/>
    <w:rsid w:val="005C033D"/>
    <w:rsid w:val="00604C1D"/>
    <w:rsid w:val="00634E7A"/>
    <w:rsid w:val="00655697"/>
    <w:rsid w:val="00657F82"/>
    <w:rsid w:val="00716AF4"/>
    <w:rsid w:val="00733E29"/>
    <w:rsid w:val="00772BE9"/>
    <w:rsid w:val="007C4DD4"/>
    <w:rsid w:val="007F6582"/>
    <w:rsid w:val="00A84FF4"/>
    <w:rsid w:val="00AF1A8B"/>
    <w:rsid w:val="00D62069"/>
    <w:rsid w:val="00D71014"/>
    <w:rsid w:val="00DF3647"/>
    <w:rsid w:val="00E140AD"/>
    <w:rsid w:val="00EE72F9"/>
    <w:rsid w:val="00F739D9"/>
    <w:rsid w:val="00FC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2017-04-10T10:23:00Z</dcterms:created>
  <dcterms:modified xsi:type="dcterms:W3CDTF">2020-04-08T02:11:00Z</dcterms:modified>
</cp:coreProperties>
</file>