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F159A5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607" w:rsidRPr="00C027C3" w:rsidRDefault="00F85AA7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5030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.03</w:t>
      </w:r>
      <w:r w:rsidR="00755894">
        <w:rPr>
          <w:rFonts w:ascii="Times New Roman" w:hAnsi="Times New Roman"/>
          <w:b/>
          <w:sz w:val="28"/>
          <w:szCs w:val="28"/>
        </w:rPr>
        <w:t>.2020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C027C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C027C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C027C3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</w:t>
      </w:r>
      <w:r w:rsidR="00E363E6" w:rsidRPr="00C027C3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C027C3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C027C3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C3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>4</w:t>
      </w:r>
      <w:r w:rsidR="00482FB4">
        <w:rPr>
          <w:rFonts w:ascii="Times New Roman" w:hAnsi="Times New Roman" w:cs="Times New Roman"/>
          <w:b/>
          <w:sz w:val="28"/>
          <w:szCs w:val="28"/>
        </w:rPr>
        <w:t>7</w:t>
      </w:r>
      <w:r w:rsidRPr="00C027C3">
        <w:rPr>
          <w:rFonts w:ascii="Times New Roman" w:hAnsi="Times New Roman" w:cs="Times New Roman"/>
          <w:b/>
          <w:sz w:val="28"/>
          <w:szCs w:val="28"/>
        </w:rPr>
        <w:t>-й сессии третьего созыва Лапшихинского сельского Совета депутатов</w:t>
      </w: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420A" w:rsidRPr="00117D6F" w:rsidRDefault="0037420A" w:rsidP="00D503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947A13">
        <w:rPr>
          <w:rFonts w:ascii="Times New Roman" w:hAnsi="Times New Roman"/>
          <w:sz w:val="28"/>
          <w:szCs w:val="28"/>
        </w:rPr>
        <w:t>очередную  4</w:t>
      </w:r>
      <w:r w:rsidR="00482F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-ю сессию третьего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482FB4">
        <w:rPr>
          <w:rFonts w:ascii="Times New Roman" w:hAnsi="Times New Roman"/>
          <w:sz w:val="28"/>
          <w:szCs w:val="28"/>
        </w:rPr>
        <w:t>27.03</w:t>
      </w:r>
      <w:r w:rsidR="00947A13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C51E01" w:rsidRDefault="00C51E01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E8A" w:rsidRDefault="00947A13" w:rsidP="00D5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50304">
        <w:rPr>
          <w:rFonts w:ascii="Times New Roman" w:hAnsi="Times New Roman" w:cs="Times New Roman"/>
          <w:sz w:val="28"/>
          <w:szCs w:val="28"/>
        </w:rPr>
        <w:tab/>
      </w:r>
      <w:r w:rsidR="001905B9">
        <w:rPr>
          <w:rFonts w:ascii="Times New Roman" w:hAnsi="Times New Roman" w:cs="Times New Roman"/>
          <w:sz w:val="28"/>
          <w:szCs w:val="28"/>
        </w:rPr>
        <w:t>1</w:t>
      </w:r>
      <w:r w:rsidR="0045715C">
        <w:rPr>
          <w:rFonts w:ascii="Times New Roman" w:hAnsi="Times New Roman" w:cs="Times New Roman"/>
          <w:sz w:val="28"/>
          <w:szCs w:val="28"/>
        </w:rPr>
        <w:t>)</w:t>
      </w:r>
      <w:r w:rsidR="002F4E8A" w:rsidRPr="002F4E8A">
        <w:rPr>
          <w:rFonts w:ascii="Times New Roman" w:hAnsi="Times New Roman" w:cs="Times New Roman"/>
          <w:sz w:val="28"/>
          <w:szCs w:val="28"/>
        </w:rPr>
        <w:t xml:space="preserve"> </w:t>
      </w:r>
      <w:r w:rsidR="00C51E01" w:rsidRPr="00D50304">
        <w:rPr>
          <w:rFonts w:ascii="Times New Roman" w:hAnsi="Times New Roman" w:cs="Times New Roman"/>
          <w:sz w:val="28"/>
          <w:szCs w:val="28"/>
        </w:rPr>
        <w:t>О внесе</w:t>
      </w:r>
      <w:r w:rsidR="00C51E01">
        <w:rPr>
          <w:rFonts w:ascii="Times New Roman" w:hAnsi="Times New Roman" w:cs="Times New Roman"/>
          <w:sz w:val="28"/>
          <w:szCs w:val="28"/>
        </w:rPr>
        <w:t xml:space="preserve">нии изменений  и дополнений в Устав Лапшихинского сельсовета </w:t>
      </w:r>
      <w:r w:rsidR="000970AA">
        <w:rPr>
          <w:rFonts w:ascii="Times New Roman" w:hAnsi="Times New Roman" w:cs="Times New Roman"/>
          <w:sz w:val="28"/>
          <w:szCs w:val="28"/>
        </w:rPr>
        <w:t>Ачинского района Красноярского края.</w:t>
      </w:r>
    </w:p>
    <w:p w:rsidR="00C51E01" w:rsidRDefault="001905B9" w:rsidP="00190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F4E8A">
        <w:rPr>
          <w:rFonts w:ascii="Times New Roman" w:hAnsi="Times New Roman" w:cs="Times New Roman"/>
          <w:sz w:val="28"/>
          <w:szCs w:val="28"/>
        </w:rPr>
        <w:t>)</w:t>
      </w:r>
      <w:r w:rsidR="00C51E01" w:rsidRPr="00C51E01">
        <w:rPr>
          <w:rFonts w:ascii="Times New Roman" w:hAnsi="Times New Roman" w:cs="Times New Roman"/>
          <w:sz w:val="28"/>
          <w:szCs w:val="28"/>
        </w:rPr>
        <w:t xml:space="preserve"> </w:t>
      </w:r>
      <w:r w:rsidR="00C51E01">
        <w:rPr>
          <w:rFonts w:ascii="Times New Roman" w:hAnsi="Times New Roman" w:cs="Times New Roman"/>
          <w:sz w:val="28"/>
          <w:szCs w:val="28"/>
        </w:rPr>
        <w:t>О</w:t>
      </w:r>
      <w:r w:rsidR="00C51E01" w:rsidRPr="00C51E01">
        <w:rPr>
          <w:rFonts w:ascii="Times New Roman" w:hAnsi="Times New Roman" w:cs="Times New Roman"/>
          <w:sz w:val="28"/>
          <w:szCs w:val="28"/>
        </w:rPr>
        <w:t xml:space="preserve"> </w:t>
      </w:r>
      <w:r w:rsidR="00C51E01" w:rsidRPr="00D50304">
        <w:rPr>
          <w:rFonts w:ascii="Times New Roman" w:hAnsi="Times New Roman" w:cs="Times New Roman"/>
          <w:sz w:val="28"/>
          <w:szCs w:val="28"/>
        </w:rPr>
        <w:t>внесении изменений в решение Лапшихинского сельского Совета депутатов от</w:t>
      </w:r>
      <w:r w:rsidR="00C51E01">
        <w:rPr>
          <w:rFonts w:ascii="Times New Roman" w:hAnsi="Times New Roman" w:cs="Times New Roman"/>
          <w:sz w:val="28"/>
          <w:szCs w:val="28"/>
        </w:rPr>
        <w:t xml:space="preserve"> 22.05.2018 №10-27Р </w:t>
      </w:r>
      <w:r w:rsidR="00C51E01" w:rsidRPr="00C027C3">
        <w:rPr>
          <w:rFonts w:ascii="Times New Roman" w:hAnsi="Times New Roman" w:cs="Times New Roman"/>
          <w:sz w:val="28"/>
          <w:szCs w:val="28"/>
        </w:rPr>
        <w:t xml:space="preserve"> </w:t>
      </w:r>
      <w:r w:rsidR="00C51E01">
        <w:rPr>
          <w:rFonts w:ascii="Times New Roman" w:hAnsi="Times New Roman" w:cs="Times New Roman"/>
          <w:sz w:val="28"/>
          <w:szCs w:val="28"/>
        </w:rPr>
        <w:t xml:space="preserve">«О формировании </w:t>
      </w:r>
      <w:r w:rsidR="00C51E01" w:rsidRPr="00C027C3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Лапшихинский  сельсовет </w:t>
      </w:r>
      <w:r w:rsidR="00C51E01">
        <w:rPr>
          <w:rFonts w:ascii="Times New Roman" w:hAnsi="Times New Roman" w:cs="Times New Roman"/>
          <w:sz w:val="28"/>
          <w:szCs w:val="28"/>
        </w:rPr>
        <w:t xml:space="preserve"> Ачинского района Красноярского края».</w:t>
      </w:r>
      <w:r w:rsidR="002F4E8A">
        <w:rPr>
          <w:rFonts w:ascii="Times New Roman" w:hAnsi="Times New Roman" w:cs="Times New Roman"/>
          <w:sz w:val="28"/>
          <w:szCs w:val="28"/>
        </w:rPr>
        <w:tab/>
      </w:r>
    </w:p>
    <w:p w:rsidR="00672D80" w:rsidRPr="004E7221" w:rsidRDefault="00625596" w:rsidP="00D5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D70DC9" w:rsidRDefault="00625596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50304" w:rsidRDefault="00D5030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B9" w:rsidRDefault="001905B9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М.Н. Калмычек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6127F" w:rsidRPr="004E7221" w:rsidRDefault="0076127F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D50304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CE" w:rsidRDefault="00AF31CE" w:rsidP="00F420AB">
      <w:pPr>
        <w:spacing w:after="0" w:line="240" w:lineRule="auto"/>
      </w:pPr>
      <w:r>
        <w:separator/>
      </w:r>
    </w:p>
  </w:endnote>
  <w:endnote w:type="continuationSeparator" w:id="1">
    <w:p w:rsidR="00AF31CE" w:rsidRDefault="00AF31CE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CE" w:rsidRDefault="00AF31CE" w:rsidP="00F420AB">
      <w:pPr>
        <w:spacing w:after="0" w:line="240" w:lineRule="auto"/>
      </w:pPr>
      <w:r>
        <w:separator/>
      </w:r>
    </w:p>
  </w:footnote>
  <w:footnote w:type="continuationSeparator" w:id="1">
    <w:p w:rsidR="00AF31CE" w:rsidRDefault="00AF31CE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970AA"/>
    <w:rsid w:val="000A4295"/>
    <w:rsid w:val="000A61EB"/>
    <w:rsid w:val="000B2ECA"/>
    <w:rsid w:val="000B7E57"/>
    <w:rsid w:val="000C21DE"/>
    <w:rsid w:val="000C3B9A"/>
    <w:rsid w:val="000D0DCF"/>
    <w:rsid w:val="000E723D"/>
    <w:rsid w:val="000F59B5"/>
    <w:rsid w:val="000F6DC9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5B9"/>
    <w:rsid w:val="00193D4D"/>
    <w:rsid w:val="001967AF"/>
    <w:rsid w:val="001B31BD"/>
    <w:rsid w:val="001B40BB"/>
    <w:rsid w:val="001C02A9"/>
    <w:rsid w:val="001D4488"/>
    <w:rsid w:val="001D4C4A"/>
    <w:rsid w:val="001D63CC"/>
    <w:rsid w:val="001F6762"/>
    <w:rsid w:val="00200A95"/>
    <w:rsid w:val="002029F8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4E8A"/>
    <w:rsid w:val="002F6F69"/>
    <w:rsid w:val="003026CC"/>
    <w:rsid w:val="003165E7"/>
    <w:rsid w:val="00317228"/>
    <w:rsid w:val="003266B2"/>
    <w:rsid w:val="00343D46"/>
    <w:rsid w:val="00347894"/>
    <w:rsid w:val="00352098"/>
    <w:rsid w:val="00360556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5715C"/>
    <w:rsid w:val="004600FD"/>
    <w:rsid w:val="00462C08"/>
    <w:rsid w:val="00470070"/>
    <w:rsid w:val="00482FB4"/>
    <w:rsid w:val="004B4EC2"/>
    <w:rsid w:val="004C1E1E"/>
    <w:rsid w:val="004C4804"/>
    <w:rsid w:val="004C6CFE"/>
    <w:rsid w:val="004D3428"/>
    <w:rsid w:val="004D4566"/>
    <w:rsid w:val="004D7BC1"/>
    <w:rsid w:val="004E363B"/>
    <w:rsid w:val="004E7221"/>
    <w:rsid w:val="004F0FED"/>
    <w:rsid w:val="004F10E7"/>
    <w:rsid w:val="004F13D2"/>
    <w:rsid w:val="004F2ED4"/>
    <w:rsid w:val="004F4F94"/>
    <w:rsid w:val="00510CA9"/>
    <w:rsid w:val="00532352"/>
    <w:rsid w:val="005434A5"/>
    <w:rsid w:val="00554636"/>
    <w:rsid w:val="005832A4"/>
    <w:rsid w:val="005A391A"/>
    <w:rsid w:val="005B3864"/>
    <w:rsid w:val="005C080C"/>
    <w:rsid w:val="005C387D"/>
    <w:rsid w:val="005C7BA0"/>
    <w:rsid w:val="005D72D9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6664C"/>
    <w:rsid w:val="0067000F"/>
    <w:rsid w:val="006714C9"/>
    <w:rsid w:val="00672D80"/>
    <w:rsid w:val="00675796"/>
    <w:rsid w:val="006776DB"/>
    <w:rsid w:val="00680EE1"/>
    <w:rsid w:val="00685093"/>
    <w:rsid w:val="00692094"/>
    <w:rsid w:val="00692D1C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32A47"/>
    <w:rsid w:val="00736053"/>
    <w:rsid w:val="0074342D"/>
    <w:rsid w:val="007448BC"/>
    <w:rsid w:val="007464DA"/>
    <w:rsid w:val="007540DB"/>
    <w:rsid w:val="00755894"/>
    <w:rsid w:val="0076127F"/>
    <w:rsid w:val="00770407"/>
    <w:rsid w:val="00775ED5"/>
    <w:rsid w:val="007A12D9"/>
    <w:rsid w:val="007A13F5"/>
    <w:rsid w:val="007A2BD7"/>
    <w:rsid w:val="007A4D46"/>
    <w:rsid w:val="007A5534"/>
    <w:rsid w:val="007B60BD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034"/>
    <w:rsid w:val="008C6656"/>
    <w:rsid w:val="008D3ABD"/>
    <w:rsid w:val="008E7151"/>
    <w:rsid w:val="008E724F"/>
    <w:rsid w:val="00902A27"/>
    <w:rsid w:val="00905D79"/>
    <w:rsid w:val="00915665"/>
    <w:rsid w:val="00926844"/>
    <w:rsid w:val="00934742"/>
    <w:rsid w:val="00945AA7"/>
    <w:rsid w:val="00947391"/>
    <w:rsid w:val="00947A13"/>
    <w:rsid w:val="009511E5"/>
    <w:rsid w:val="009534CF"/>
    <w:rsid w:val="00954B50"/>
    <w:rsid w:val="0095522F"/>
    <w:rsid w:val="00955EE5"/>
    <w:rsid w:val="0096092B"/>
    <w:rsid w:val="00966A08"/>
    <w:rsid w:val="00970801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208D"/>
    <w:rsid w:val="009F3A75"/>
    <w:rsid w:val="009F516C"/>
    <w:rsid w:val="00A0372E"/>
    <w:rsid w:val="00A05C97"/>
    <w:rsid w:val="00A06627"/>
    <w:rsid w:val="00A15524"/>
    <w:rsid w:val="00A3413E"/>
    <w:rsid w:val="00A3536B"/>
    <w:rsid w:val="00A4078F"/>
    <w:rsid w:val="00A41662"/>
    <w:rsid w:val="00A44607"/>
    <w:rsid w:val="00A456DB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AF31CE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27C3"/>
    <w:rsid w:val="00C034E9"/>
    <w:rsid w:val="00C0423D"/>
    <w:rsid w:val="00C0652C"/>
    <w:rsid w:val="00C322F7"/>
    <w:rsid w:val="00C4024C"/>
    <w:rsid w:val="00C43F6E"/>
    <w:rsid w:val="00C51E01"/>
    <w:rsid w:val="00C5379A"/>
    <w:rsid w:val="00C81D19"/>
    <w:rsid w:val="00C95F89"/>
    <w:rsid w:val="00CA3FE1"/>
    <w:rsid w:val="00CA4D16"/>
    <w:rsid w:val="00CB4974"/>
    <w:rsid w:val="00CC13AD"/>
    <w:rsid w:val="00CD535E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0304"/>
    <w:rsid w:val="00D54904"/>
    <w:rsid w:val="00D659C1"/>
    <w:rsid w:val="00D65CC5"/>
    <w:rsid w:val="00D70DC9"/>
    <w:rsid w:val="00D71E2F"/>
    <w:rsid w:val="00D746E5"/>
    <w:rsid w:val="00D81904"/>
    <w:rsid w:val="00D8511E"/>
    <w:rsid w:val="00D91254"/>
    <w:rsid w:val="00D97625"/>
    <w:rsid w:val="00DB560A"/>
    <w:rsid w:val="00DC06C8"/>
    <w:rsid w:val="00DC335B"/>
    <w:rsid w:val="00DD0884"/>
    <w:rsid w:val="00DE1621"/>
    <w:rsid w:val="00DF7AD1"/>
    <w:rsid w:val="00E046B0"/>
    <w:rsid w:val="00E1029F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7FD6"/>
    <w:rsid w:val="00EC2D34"/>
    <w:rsid w:val="00EC757D"/>
    <w:rsid w:val="00ED4CD6"/>
    <w:rsid w:val="00EE5D4E"/>
    <w:rsid w:val="00EE6D49"/>
    <w:rsid w:val="00EF79AD"/>
    <w:rsid w:val="00F121AC"/>
    <w:rsid w:val="00F1495B"/>
    <w:rsid w:val="00F159A5"/>
    <w:rsid w:val="00F22D2C"/>
    <w:rsid w:val="00F420AB"/>
    <w:rsid w:val="00F43439"/>
    <w:rsid w:val="00F4615D"/>
    <w:rsid w:val="00F47B66"/>
    <w:rsid w:val="00F552F1"/>
    <w:rsid w:val="00F57252"/>
    <w:rsid w:val="00F715AC"/>
    <w:rsid w:val="00F74625"/>
    <w:rsid w:val="00F85AA7"/>
    <w:rsid w:val="00FA30A2"/>
    <w:rsid w:val="00FA66AE"/>
    <w:rsid w:val="00FC2084"/>
    <w:rsid w:val="00FC3480"/>
    <w:rsid w:val="00FD04A1"/>
    <w:rsid w:val="00FD7348"/>
    <w:rsid w:val="00FE1999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4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1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196</cp:revision>
  <cp:lastPrinted>2020-03-18T07:26:00Z</cp:lastPrinted>
  <dcterms:created xsi:type="dcterms:W3CDTF">2013-01-09T06:35:00Z</dcterms:created>
  <dcterms:modified xsi:type="dcterms:W3CDTF">2020-03-18T07:27:00Z</dcterms:modified>
</cp:coreProperties>
</file>