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95" w:rsidRPr="00F4216D" w:rsidRDefault="00D35795" w:rsidP="00D35795">
      <w:pPr>
        <w:rPr>
          <w:b w:val="0"/>
          <w:sz w:val="24"/>
          <w:szCs w:val="24"/>
        </w:rPr>
      </w:pPr>
    </w:p>
    <w:p w:rsidR="00D35795" w:rsidRPr="00DC38E6" w:rsidRDefault="00B30EDC" w:rsidP="00D35795">
      <w:pPr>
        <w:tabs>
          <w:tab w:val="left" w:pos="9540"/>
        </w:tabs>
        <w:ind w:right="-82"/>
        <w:jc w:val="center"/>
        <w:rPr>
          <w:rFonts w:ascii="Times New Roman" w:hAnsi="Times New Roman" w:cs="Times New Roman"/>
          <w:b w:val="0"/>
          <w:bCs w:val="0"/>
          <w:shadow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bCs w:val="0"/>
          <w:shadow/>
          <w:sz w:val="28"/>
          <w:szCs w:val="28"/>
        </w:rPr>
        <w:t xml:space="preserve">               </w:t>
      </w:r>
      <w:r w:rsidR="00D35795" w:rsidRPr="00DC38E6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21E" w:rsidRPr="00DC38E6">
        <w:rPr>
          <w:rFonts w:ascii="Times New Roman" w:hAnsi="Times New Roman" w:cs="Times New Roman"/>
          <w:b w:val="0"/>
          <w:bCs w:val="0"/>
          <w:shadow/>
          <w:sz w:val="28"/>
          <w:szCs w:val="28"/>
        </w:rPr>
        <w:t xml:space="preserve"> </w:t>
      </w:r>
    </w:p>
    <w:p w:rsidR="00B30EDC" w:rsidRPr="00DC38E6" w:rsidRDefault="00B30EDC" w:rsidP="00D35795">
      <w:pPr>
        <w:tabs>
          <w:tab w:val="left" w:pos="9540"/>
        </w:tabs>
        <w:ind w:right="-82"/>
        <w:jc w:val="center"/>
        <w:rPr>
          <w:rFonts w:ascii="Times New Roman" w:hAnsi="Times New Roman" w:cs="Times New Roman"/>
          <w:b w:val="0"/>
          <w:bCs w:val="0"/>
          <w:shadow/>
          <w:sz w:val="28"/>
          <w:szCs w:val="28"/>
        </w:rPr>
      </w:pPr>
    </w:p>
    <w:p w:rsidR="00D35795" w:rsidRPr="00DC38E6" w:rsidRDefault="00B30EDC" w:rsidP="00B30EDC">
      <w:pPr>
        <w:shd w:val="clear" w:color="auto" w:fill="FFFFFF"/>
        <w:tabs>
          <w:tab w:val="left" w:pos="9639"/>
        </w:tabs>
        <w:spacing w:line="326" w:lineRule="exact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КРАСНОЯРСКИЙ КРАЙ</w:t>
      </w:r>
      <w:r w:rsidRPr="00DC38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АЧИНСКИЙ РАЙОН</w:t>
      </w:r>
      <w:r w:rsidRPr="00DC38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D35795" w:rsidRPr="00DC38E6" w:rsidRDefault="00B476DD" w:rsidP="00D35795">
      <w:pPr>
        <w:shd w:val="clear" w:color="auto" w:fill="FFFFFF"/>
        <w:tabs>
          <w:tab w:val="left" w:pos="9639"/>
        </w:tabs>
        <w:spacing w:line="326" w:lineRule="exact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ЛАПШИХИНСКОГО</w:t>
      </w:r>
      <w:r w:rsidR="00D35795" w:rsidRPr="00DC38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tabs>
          <w:tab w:val="left" w:pos="8255"/>
        </w:tabs>
        <w:rPr>
          <w:rFonts w:ascii="Times New Roman" w:hAnsi="Times New Roman" w:cs="Times New Roman"/>
          <w:b w:val="0"/>
          <w:shadow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hadow/>
          <w:sz w:val="28"/>
          <w:szCs w:val="28"/>
        </w:rPr>
        <w:tab/>
      </w:r>
    </w:p>
    <w:p w:rsidR="00D35795" w:rsidRPr="00DC38E6" w:rsidRDefault="00D35795" w:rsidP="00D35795">
      <w:pPr>
        <w:pStyle w:val="2"/>
        <w:jc w:val="center"/>
        <w:rPr>
          <w:rFonts w:ascii="Times New Roman" w:hAnsi="Times New Roman"/>
          <w:i w:val="0"/>
        </w:rPr>
      </w:pPr>
      <w:r w:rsidRPr="00DC38E6">
        <w:rPr>
          <w:rFonts w:ascii="Times New Roman" w:hAnsi="Times New Roman"/>
          <w:i w:val="0"/>
        </w:rPr>
        <w:t>П О С Т А Н О В Л Е Н И Е</w:t>
      </w:r>
    </w:p>
    <w:p w:rsidR="00D35795" w:rsidRPr="00DC38E6" w:rsidRDefault="00D35795" w:rsidP="00D35795">
      <w:pPr>
        <w:rPr>
          <w:rFonts w:ascii="Times New Roman" w:hAnsi="Times New Roman" w:cs="Times New Roman"/>
          <w:sz w:val="28"/>
          <w:szCs w:val="28"/>
        </w:rPr>
      </w:pPr>
    </w:p>
    <w:p w:rsidR="00D35795" w:rsidRPr="00DC38E6" w:rsidRDefault="00D35795" w:rsidP="00D35795">
      <w:pPr>
        <w:rPr>
          <w:rFonts w:ascii="Times New Roman" w:hAnsi="Times New Roman" w:cs="Times New Roman"/>
          <w:sz w:val="28"/>
          <w:szCs w:val="28"/>
        </w:rPr>
      </w:pPr>
    </w:p>
    <w:p w:rsidR="00D35795" w:rsidRPr="00DC38E6" w:rsidRDefault="00DC38E6" w:rsidP="00D3579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="00E5086E" w:rsidRPr="00DC38E6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32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</w:p>
    <w:p w:rsidR="00D35795" w:rsidRPr="00DC38E6" w:rsidRDefault="00D35795" w:rsidP="00D3579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35795" w:rsidRPr="00DC38E6" w:rsidRDefault="00D35795" w:rsidP="00B476DD">
      <w:pPr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"</w:t>
      </w: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</w:t>
      </w:r>
      <w:r w:rsidR="00B476DD"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регламента </w:t>
      </w: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«Выдача разрешения (ордера) на право производства земляных раб</w:t>
      </w:r>
      <w:r w:rsidR="00B476DD"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Pr="00DC38E6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Ачинского района Красноярского края</w:t>
      </w:r>
      <w:r w:rsidRPr="00DC38E6"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"</w:t>
      </w:r>
    </w:p>
    <w:p w:rsidR="00D35795" w:rsidRPr="00DC38E6" w:rsidRDefault="00D35795" w:rsidP="00D35795">
      <w:pPr>
        <w:pStyle w:val="juscontext"/>
        <w:shd w:val="clear" w:color="auto" w:fill="FFFFFF"/>
        <w:ind w:firstLine="708"/>
        <w:jc w:val="both"/>
        <w:rPr>
          <w:sz w:val="28"/>
          <w:szCs w:val="28"/>
        </w:rPr>
      </w:pPr>
      <w:r w:rsidRPr="00DC38E6">
        <w:rPr>
          <w:color w:val="000000"/>
          <w:sz w:val="28"/>
          <w:szCs w:val="28"/>
        </w:rPr>
        <w:t xml:space="preserve">           В соответствии с Федеральным </w:t>
      </w:r>
      <w:hyperlink r:id="rId6" w:history="1">
        <w:r w:rsidRPr="00DC38E6">
          <w:rPr>
            <w:color w:val="000000"/>
            <w:sz w:val="28"/>
            <w:szCs w:val="28"/>
          </w:rPr>
          <w:t>законом</w:t>
        </w:r>
      </w:hyperlink>
      <w:r w:rsidRPr="00DC38E6">
        <w:rPr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7" w:history="1">
        <w:r w:rsidRPr="00DC38E6">
          <w:rPr>
            <w:color w:val="000000"/>
            <w:sz w:val="28"/>
            <w:szCs w:val="28"/>
          </w:rPr>
          <w:t>законом</w:t>
        </w:r>
      </w:hyperlink>
      <w:r w:rsidRPr="00DC38E6">
        <w:rPr>
          <w:color w:val="000000"/>
          <w:sz w:val="28"/>
          <w:szCs w:val="28"/>
        </w:rPr>
        <w:t xml:space="preserve"> от 27.07.2010 N 210-ФЗ «Об организации предоставления государственных и муниципальных услуг»</w:t>
      </w:r>
      <w:r w:rsidRPr="00DC38E6">
        <w:rPr>
          <w:color w:val="555555"/>
          <w:sz w:val="28"/>
          <w:szCs w:val="28"/>
        </w:rPr>
        <w:t xml:space="preserve">, </w:t>
      </w:r>
      <w:hyperlink r:id="rId8" w:history="1">
        <w:r w:rsidRPr="00DC38E6">
          <w:rPr>
            <w:color w:val="000000"/>
            <w:sz w:val="28"/>
            <w:szCs w:val="28"/>
          </w:rPr>
          <w:t>Решением</w:t>
        </w:r>
      </w:hyperlink>
      <w:r w:rsidR="00B476DD" w:rsidRPr="00DC38E6">
        <w:rPr>
          <w:color w:val="000000"/>
          <w:sz w:val="28"/>
          <w:szCs w:val="28"/>
        </w:rPr>
        <w:t xml:space="preserve"> Лапшихинского</w:t>
      </w:r>
      <w:r w:rsidRPr="00DC38E6">
        <w:rPr>
          <w:color w:val="000000"/>
          <w:sz w:val="28"/>
          <w:szCs w:val="28"/>
        </w:rPr>
        <w:t xml:space="preserve"> сельского Совета депутатов от</w:t>
      </w:r>
      <w:r w:rsidR="00B476DD" w:rsidRPr="00DC38E6">
        <w:rPr>
          <w:color w:val="000000"/>
          <w:sz w:val="28"/>
          <w:szCs w:val="28"/>
        </w:rPr>
        <w:t xml:space="preserve"> 15.02.2011г. № 2-11</w:t>
      </w:r>
      <w:r w:rsidRPr="00DC38E6">
        <w:rPr>
          <w:color w:val="000000"/>
          <w:sz w:val="28"/>
          <w:szCs w:val="28"/>
        </w:rPr>
        <w:t>Р «Об утверждении Правил благоустройства</w:t>
      </w:r>
      <w:r w:rsidRPr="00DC38E6">
        <w:rPr>
          <w:color w:val="555555"/>
          <w:sz w:val="28"/>
          <w:szCs w:val="28"/>
        </w:rPr>
        <w:t xml:space="preserve"> </w:t>
      </w:r>
      <w:r w:rsidR="00B476DD" w:rsidRPr="00DC38E6">
        <w:rPr>
          <w:color w:val="000000"/>
          <w:sz w:val="28"/>
          <w:szCs w:val="28"/>
        </w:rPr>
        <w:t>Лапшихинского</w:t>
      </w:r>
      <w:r w:rsidRPr="00DC38E6">
        <w:rPr>
          <w:color w:val="000000"/>
          <w:sz w:val="28"/>
          <w:szCs w:val="28"/>
        </w:rPr>
        <w:t xml:space="preserve"> сельсовета», </w:t>
      </w:r>
      <w:r w:rsidRPr="00DC38E6">
        <w:rPr>
          <w:sz w:val="28"/>
          <w:szCs w:val="28"/>
        </w:rPr>
        <w:t xml:space="preserve">Постановлением </w:t>
      </w:r>
      <w:r w:rsidR="00B476DD" w:rsidRPr="00DC38E6">
        <w:rPr>
          <w:sz w:val="28"/>
          <w:szCs w:val="28"/>
        </w:rPr>
        <w:t>администрации Лапшихинского сельсовета от 12.12.2011</w:t>
      </w:r>
      <w:r w:rsidR="00A85B3E" w:rsidRPr="00DC38E6">
        <w:rPr>
          <w:sz w:val="28"/>
          <w:szCs w:val="28"/>
        </w:rPr>
        <w:t xml:space="preserve">г.       </w:t>
      </w:r>
      <w:r w:rsidR="00B476DD" w:rsidRPr="00DC38E6">
        <w:rPr>
          <w:sz w:val="28"/>
          <w:szCs w:val="28"/>
        </w:rPr>
        <w:t xml:space="preserve"> № 127</w:t>
      </w:r>
      <w:r w:rsidRPr="00DC38E6">
        <w:rPr>
          <w:sz w:val="28"/>
          <w:szCs w:val="28"/>
        </w:rPr>
        <w:t>-П «О порядке разработки и утверждения административных регламентов предоставления муниципальных услуг и регламентов</w:t>
      </w:r>
      <w:r w:rsidRPr="00DC38E6">
        <w:rPr>
          <w:color w:val="FF0000"/>
          <w:sz w:val="28"/>
          <w:szCs w:val="28"/>
        </w:rPr>
        <w:t xml:space="preserve"> </w:t>
      </w:r>
      <w:r w:rsidRPr="00DC38E6">
        <w:rPr>
          <w:sz w:val="28"/>
          <w:szCs w:val="28"/>
        </w:rPr>
        <w:t>исполнения муниципальных функций», руководствуясь статья</w:t>
      </w:r>
      <w:r w:rsidR="00A85B3E" w:rsidRPr="00DC38E6">
        <w:rPr>
          <w:sz w:val="28"/>
          <w:szCs w:val="28"/>
        </w:rPr>
        <w:t>ми</w:t>
      </w:r>
      <w:r w:rsidR="00C7410C" w:rsidRPr="00DC38E6">
        <w:rPr>
          <w:sz w:val="28"/>
          <w:szCs w:val="28"/>
        </w:rPr>
        <w:t xml:space="preserve"> 17, 29</w:t>
      </w:r>
      <w:r w:rsidR="00A85B3E" w:rsidRPr="00DC38E6">
        <w:rPr>
          <w:sz w:val="28"/>
          <w:szCs w:val="28"/>
        </w:rPr>
        <w:t xml:space="preserve"> Устава Лапшихинского</w:t>
      </w:r>
      <w:r w:rsidRPr="00DC38E6">
        <w:rPr>
          <w:sz w:val="28"/>
          <w:szCs w:val="28"/>
        </w:rPr>
        <w:t xml:space="preserve"> сельсовета ПОСТАНОВЛЯЮ:</w:t>
      </w:r>
    </w:p>
    <w:p w:rsidR="00D35795" w:rsidRPr="00DC38E6" w:rsidRDefault="00D35795" w:rsidP="00D35795">
      <w:pPr>
        <w:pStyle w:val="juscontext"/>
        <w:shd w:val="clear" w:color="auto" w:fill="FFFFFF"/>
        <w:jc w:val="both"/>
        <w:rPr>
          <w:color w:val="555555"/>
          <w:sz w:val="28"/>
          <w:szCs w:val="28"/>
        </w:rPr>
      </w:pPr>
      <w:r w:rsidRPr="00DC38E6">
        <w:rPr>
          <w:color w:val="555555"/>
          <w:sz w:val="28"/>
          <w:szCs w:val="28"/>
        </w:rPr>
        <w:t xml:space="preserve">1. </w:t>
      </w:r>
      <w:r w:rsidRPr="00DC38E6">
        <w:rPr>
          <w:color w:val="000000"/>
          <w:sz w:val="28"/>
          <w:szCs w:val="28"/>
        </w:rPr>
        <w:t xml:space="preserve">Утвердить Административный </w:t>
      </w:r>
      <w:hyperlink w:anchor="Par31" w:tooltip="АДМИНИСТРАТИВНЫЙ РЕГЛАМЕНТ" w:history="1">
        <w:r w:rsidRPr="00DC38E6">
          <w:rPr>
            <w:color w:val="000000"/>
            <w:sz w:val="28"/>
            <w:szCs w:val="28"/>
          </w:rPr>
          <w:t>регламент</w:t>
        </w:r>
      </w:hyperlink>
      <w:r w:rsidRPr="00DC38E6">
        <w:rPr>
          <w:color w:val="000000"/>
          <w:sz w:val="28"/>
          <w:szCs w:val="28"/>
        </w:rPr>
        <w:t xml:space="preserve"> «Выдача разрешения (ордера) на право производства земляных раб</w:t>
      </w:r>
      <w:r w:rsidR="00C7410C" w:rsidRPr="00DC38E6">
        <w:rPr>
          <w:color w:val="000000"/>
          <w:sz w:val="28"/>
          <w:szCs w:val="28"/>
        </w:rPr>
        <w:t>от на территории Лапшихинского</w:t>
      </w:r>
      <w:r w:rsidRPr="00DC38E6">
        <w:rPr>
          <w:color w:val="000000"/>
          <w:sz w:val="28"/>
          <w:szCs w:val="28"/>
        </w:rPr>
        <w:t xml:space="preserve"> сельсовета Ачинского района Красноярского края</w:t>
      </w:r>
      <w:r w:rsidRPr="00DC38E6">
        <w:rPr>
          <w:color w:val="555555"/>
          <w:sz w:val="28"/>
          <w:szCs w:val="28"/>
        </w:rPr>
        <w:t xml:space="preserve"> </w:t>
      </w:r>
      <w:r w:rsidRPr="00DC38E6">
        <w:rPr>
          <w:sz w:val="28"/>
          <w:szCs w:val="28"/>
        </w:rPr>
        <w:t>(приложение).</w:t>
      </w:r>
    </w:p>
    <w:p w:rsidR="00D35795" w:rsidRPr="00DC38E6" w:rsidRDefault="00D35795" w:rsidP="00D35795">
      <w:pPr>
        <w:pStyle w:val="juscontext"/>
        <w:shd w:val="clear" w:color="auto" w:fill="FFFFFF"/>
        <w:jc w:val="both"/>
        <w:rPr>
          <w:sz w:val="28"/>
          <w:szCs w:val="28"/>
        </w:rPr>
      </w:pPr>
      <w:r w:rsidRPr="00DC38E6">
        <w:rPr>
          <w:sz w:val="28"/>
          <w:szCs w:val="28"/>
        </w:rPr>
        <w:t>2. Контроль за исполнением постановления оставляю за собой.</w:t>
      </w:r>
    </w:p>
    <w:p w:rsidR="00D35795" w:rsidRPr="00DC38E6" w:rsidRDefault="00D35795" w:rsidP="00D35795">
      <w:pPr>
        <w:pStyle w:val="juscontext"/>
        <w:shd w:val="clear" w:color="auto" w:fill="FFFFFF"/>
        <w:jc w:val="both"/>
        <w:rPr>
          <w:sz w:val="28"/>
          <w:szCs w:val="28"/>
        </w:rPr>
      </w:pPr>
      <w:r w:rsidRPr="00DC38E6">
        <w:rPr>
          <w:sz w:val="28"/>
          <w:szCs w:val="28"/>
        </w:rPr>
        <w:t>3. Постановление ступает в силу в день, следующий за днем его официального опубликования в инфор</w:t>
      </w:r>
      <w:r w:rsidR="00E71A1E" w:rsidRPr="00DC38E6">
        <w:rPr>
          <w:sz w:val="28"/>
          <w:szCs w:val="28"/>
        </w:rPr>
        <w:t>мационном листке «Лапшихинский</w:t>
      </w:r>
      <w:r w:rsidRPr="00DC38E6">
        <w:rPr>
          <w:sz w:val="28"/>
          <w:szCs w:val="28"/>
        </w:rPr>
        <w:t xml:space="preserve"> вестник» и подлежит размещению в сети Интернет на официальном сайте МО Ачинского района: </w:t>
      </w:r>
      <w:r w:rsidRPr="00DC38E6">
        <w:rPr>
          <w:sz w:val="28"/>
          <w:szCs w:val="28"/>
          <w:lang w:val="en-US"/>
        </w:rPr>
        <w:t>www</w:t>
      </w:r>
      <w:r w:rsidRPr="00DC38E6">
        <w:rPr>
          <w:sz w:val="28"/>
          <w:szCs w:val="28"/>
        </w:rPr>
        <w:t xml:space="preserve">. </w:t>
      </w:r>
      <w:r w:rsidRPr="00DC38E6">
        <w:rPr>
          <w:sz w:val="28"/>
          <w:szCs w:val="28"/>
          <w:lang w:val="en-US"/>
        </w:rPr>
        <w:t>ach</w:t>
      </w:r>
      <w:r w:rsidRPr="00DC38E6">
        <w:rPr>
          <w:sz w:val="28"/>
          <w:szCs w:val="28"/>
        </w:rPr>
        <w:t>-</w:t>
      </w:r>
      <w:r w:rsidRPr="00DC38E6">
        <w:rPr>
          <w:sz w:val="28"/>
          <w:szCs w:val="28"/>
          <w:lang w:val="en-US"/>
        </w:rPr>
        <w:t>rajon</w:t>
      </w:r>
      <w:r w:rsidRPr="00DC38E6">
        <w:rPr>
          <w:sz w:val="28"/>
          <w:szCs w:val="28"/>
        </w:rPr>
        <w:t>.</w:t>
      </w:r>
      <w:r w:rsidRPr="00DC38E6">
        <w:rPr>
          <w:sz w:val="28"/>
          <w:szCs w:val="28"/>
          <w:lang w:val="en-US"/>
        </w:rPr>
        <w:t>ru</w:t>
      </w:r>
      <w:r w:rsidRPr="00DC38E6">
        <w:rPr>
          <w:sz w:val="28"/>
          <w:szCs w:val="28"/>
        </w:rPr>
        <w:t>.</w:t>
      </w:r>
    </w:p>
    <w:p w:rsidR="00D35795" w:rsidRPr="00DC38E6" w:rsidRDefault="00D35795" w:rsidP="00D35795">
      <w:pPr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</w:t>
      </w:r>
      <w:r w:rsidR="00E71A1E"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О.А. Шмырь</w:t>
      </w:r>
    </w:p>
    <w:p w:rsidR="00D35795" w:rsidRPr="00DC38E6" w:rsidRDefault="00D35795" w:rsidP="00D35795">
      <w:pPr>
        <w:shd w:val="clear" w:color="auto" w:fill="FFFFFF"/>
        <w:rPr>
          <w:rFonts w:ascii="Times New Roman" w:hAnsi="Times New Roman" w:cs="Times New Roman"/>
          <w:b w:val="0"/>
          <w:color w:val="555555"/>
          <w:sz w:val="28"/>
          <w:szCs w:val="28"/>
        </w:rPr>
      </w:pPr>
    </w:p>
    <w:p w:rsidR="00D35795" w:rsidRPr="00DC38E6" w:rsidRDefault="00D35795" w:rsidP="00D35795">
      <w:pPr>
        <w:shd w:val="clear" w:color="auto" w:fill="FFFFFF"/>
        <w:rPr>
          <w:rFonts w:ascii="Times New Roman" w:hAnsi="Times New Roman" w:cs="Times New Roman"/>
          <w:b w:val="0"/>
          <w:color w:val="555555"/>
          <w:sz w:val="28"/>
          <w:szCs w:val="28"/>
        </w:rPr>
      </w:pPr>
    </w:p>
    <w:p w:rsidR="00D35795" w:rsidRPr="00DC38E6" w:rsidRDefault="00D35795" w:rsidP="00D35795">
      <w:pPr>
        <w:jc w:val="right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lastRenderedPageBreak/>
        <w:t>«УТВЕРЖДЕН»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E71A1E" w:rsidRPr="00DC38E6" w:rsidRDefault="007C5FE3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администрации Лапшихинского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C38E6">
        <w:rPr>
          <w:rFonts w:ascii="Times New Roman" w:hAnsi="Times New Roman" w:cs="Times New Roman"/>
          <w:color w:val="000000"/>
          <w:sz w:val="28"/>
          <w:szCs w:val="28"/>
        </w:rPr>
        <w:t xml:space="preserve">01.03.2018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C38E6">
        <w:rPr>
          <w:rFonts w:ascii="Times New Roman" w:hAnsi="Times New Roman" w:cs="Times New Roman"/>
          <w:color w:val="000000"/>
          <w:sz w:val="28"/>
          <w:szCs w:val="28"/>
        </w:rPr>
        <w:t xml:space="preserve"> 32-ПГ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A1E" w:rsidRPr="00DC38E6" w:rsidRDefault="00E71A1E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A1E" w:rsidRPr="00DC38E6" w:rsidRDefault="00E71A1E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ar31"/>
      <w:bookmarkEnd w:id="0"/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АДМИНИСТРАТИВНЫЙ РЕГЛАМЕНТ</w:t>
      </w:r>
    </w:p>
    <w:p w:rsidR="00D35795" w:rsidRPr="00DC38E6" w:rsidRDefault="00D35795" w:rsidP="00D357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«ВЫДАЧА РАЗРЕШЕНИЯ (ОРДЕРА) НА ПРАВО ПРОИЗВОДСТВА ЗЕМЛЯНЫХ РАБО</w:t>
      </w:r>
      <w:r w:rsidR="00333B49"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>Т НА ТЕРРИТОРИИ  ЛАПШИХИНСКОГО</w:t>
      </w:r>
      <w:r w:rsidRPr="00DC38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СЕЛЬСОВЕТА»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1. 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>ного образования «Лапшихинский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Ачинского района, Красноярского края» (далее также, соответ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>ственно – Услуга, Лапшихинский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Поселение).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3. Заявление о выдаче разрешения (ордера) на право производства земляных работ на территории муниципаль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>ного образования «Лапшихинский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Ачинского района, Красноярского края» (далее - Заявление), с прилагаемыми документами подается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Ачинского района, Красноярского края (далее, также</w:t>
      </w:r>
      <w:r w:rsidR="00B30EDC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– администрация Ла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>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администрация Поселения)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 способов: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лично (либо через уполномоченного представителя) специалисту администрации Поселения или специалисту МФЦ;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по почте;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посредством электронной почты: </w:t>
      </w:r>
      <w:hyperlink r:id="rId9" w:history="1">
        <w:r w:rsidR="00333B49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Lapshicha</w:t>
        </w:r>
        <w:r w:rsidR="00333B49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13@</w:t>
        </w:r>
        <w:r w:rsidR="00333B49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333B49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.ru</w:t>
        </w:r>
      </w:hyperlink>
      <w:r w:rsidRPr="00D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5. Почтовый адрес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Поселения: 662177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>, Красноярский край,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Ачинский район, с. Лапшиха, ул. Советская, д. 8</w:t>
      </w:r>
    </w:p>
    <w:p w:rsidR="00D35795" w:rsidRPr="00DC38E6" w:rsidRDefault="00333B49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Местонахождение: 662177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>, Красноярский край,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Ачинский район, с. Лапшиха, ул. Советская, д. 8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График приема Заявителей специалистами администрации Поселения: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Понедельник-четверг: 08.00 - 16.00;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Пятница: 08.00 - 12.00;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Обед: 12.00 - 13.00.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воскресенье, праздничные дни.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Справо</w:t>
      </w:r>
      <w:r w:rsidR="00333B49" w:rsidRPr="00DC38E6">
        <w:rPr>
          <w:rFonts w:ascii="Times New Roman" w:hAnsi="Times New Roman" w:cs="Times New Roman"/>
          <w:color w:val="000000"/>
          <w:sz w:val="28"/>
          <w:szCs w:val="28"/>
        </w:rPr>
        <w:t>чные телефоны: 8 (39151) 96-3-36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- телефон специалиста.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Адрес МФЦ: 662150, Красноярский край, город Ачинск, микрорайон 7, д. 28Б.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 устной форме (лично или по телефону) к специалисту администрации или специалисту МФЦ;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 письменной форме, в форме электронного докумен</w:t>
      </w:r>
      <w:r w:rsidR="002A2356" w:rsidRPr="00DC38E6">
        <w:rPr>
          <w:rFonts w:ascii="Times New Roman" w:hAnsi="Times New Roman" w:cs="Times New Roman"/>
          <w:color w:val="000000"/>
          <w:sz w:val="28"/>
          <w:szCs w:val="28"/>
        </w:rPr>
        <w:t>та на имя Главы 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Ачинского района Красноярского края (далее также Глава, Глава Поселения).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7. Информация об Услуге предоставляется Заявителям: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посредством публикаций в средствах массовой информации, размещения на Сайте;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УСЛУГИ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9. Услуга предоставляется специалист</w:t>
      </w:r>
      <w:r w:rsidR="002A2356" w:rsidRPr="00DC38E6">
        <w:rPr>
          <w:rFonts w:ascii="Times New Roman" w:hAnsi="Times New Roman" w:cs="Times New Roman"/>
          <w:color w:val="000000"/>
          <w:sz w:val="28"/>
          <w:szCs w:val="28"/>
        </w:rPr>
        <w:t>ом администрации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раб</w:t>
      </w:r>
      <w:r w:rsidR="002A2356" w:rsidRPr="00DC38E6">
        <w:rPr>
          <w:rFonts w:ascii="Times New Roman" w:hAnsi="Times New Roman" w:cs="Times New Roman"/>
          <w:color w:val="00000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10. Результатом предоставления Услуги является: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выдача разрешения (ордера)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0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11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от 22.10.2004 № 125-ФЗ «Об архивном деле в Российской Федерации»;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12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13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hyperlink r:id="rId14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512370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80"/>
      <w:bookmarkEnd w:id="1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13. Перечень документов, необходимых для предоставления Услуги: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81"/>
      <w:bookmarkEnd w:id="2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</w:t>
      </w:r>
      <w:r w:rsidR="00512370" w:rsidRPr="00DC38E6">
        <w:rPr>
          <w:rFonts w:ascii="Times New Roman" w:hAnsi="Times New Roman" w:cs="Times New Roman"/>
          <w:color w:val="000000"/>
          <w:sz w:val="28"/>
          <w:szCs w:val="28"/>
        </w:rPr>
        <w:t>инистрацию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следующие документы: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Ачинским отделом Федеральной службы государственной регистрации, кадастра и картографии по Красноярскому краю.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Проект (схема места) производства работ должен быть согласован с администрацией Поселения, владельцами (пользователями) земельных участков и заинтересованными организациями;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hyperlink w:anchor="Par286" w:tooltip="                   Заявление N __________ от __________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(письмо), с просьбой о выдаче разрешения (ордера) на производство работ, подписанное руководителем организации заказчика,  либо физическим лицом и согласованное организацией, осуществляющей работы в Поселении по текущему содержанию, ремонту объектов внешнего благоустройства (в случае если работы связаны со сносом зеленых насаждений, газонов), с указанием почтовых и банковских реквизитов организации, а также фамилии и должности лица, ответственного за выполнение работ, его паспортных данных согласно приложению 1 к настоящему Регламенту.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 заявлении должны быть указаны гарантии о восстановлении разрушаемых элементов благоустройства, о наличии материалов, предупредительных знаков, оградительных щитов, о выполнении восстановительных работ в случае просадки грунта в течение 2 лет;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в) акт обследования земельного участка на наличие (состояние) объектов внешнего благоустройства, составленный организацией, осуществляющей работы в Поселении по текущему содержанию, ремонту объектов внешнего благоустройства, в присутствии представителей организации, выполняющей работы, и  администрации Поселения;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г)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производства работ на дворовых территориях жилищного фонда);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е) график производства работ с указанием даты начала и даты окончания работ с учетом восстановления нарушенного благоустройства.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13.</w:t>
      </w:r>
      <w:r w:rsidR="00445D3A" w:rsidRPr="00DC38E6">
        <w:rPr>
          <w:rFonts w:ascii="Times New Roman" w:hAnsi="Times New Roman" w:cs="Times New Roman"/>
          <w:color w:val="000000"/>
          <w:sz w:val="28"/>
          <w:szCs w:val="28"/>
        </w:rPr>
        <w:t>2. Администрация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течение двух недель со дня получения документов, указанных в </w:t>
      </w:r>
      <w:hyperlink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от за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пункте 13.1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выдает разрешение </w:t>
      </w:r>
      <w:hyperlink w:anchor="Par357" w:tooltip="                            Ордер N __________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(ордер)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 13.3. 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Поселения, в течение 48 часов оформляет разрешение </w:t>
      </w:r>
      <w:hyperlink w:anchor="Par445" w:tooltip="                             Ордер N __________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(ордер)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 аварийное вскрытие инженерных коммуникаций на территории Поселения по форме согласно приложению 3 к настоящему Регламенту, представив следующие документы: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</w:t>
      </w:r>
      <w:r w:rsidR="00445D3A" w:rsidRPr="00DC38E6">
        <w:rPr>
          <w:rFonts w:ascii="Times New Roman" w:hAnsi="Times New Roman" w:cs="Times New Roman"/>
          <w:color w:val="000000"/>
          <w:sz w:val="28"/>
          <w:szCs w:val="28"/>
        </w:rPr>
        <w:t>ля администрации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13.4. В соответствии с </w:t>
      </w:r>
      <w:hyperlink r:id="rId15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п. 3 ст. 7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45D3A" w:rsidRPr="00DC38E6">
        <w:rPr>
          <w:rFonts w:ascii="Times New Roman" w:hAnsi="Times New Roman" w:cs="Times New Roman"/>
          <w:color w:val="000000"/>
          <w:sz w:val="28"/>
          <w:szCs w:val="28"/>
        </w:rPr>
        <w:t>Услуги, утвержденный Лапшихинским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депутатов.</w:t>
      </w:r>
    </w:p>
    <w:p w:rsidR="00D35795" w:rsidRPr="00DC38E6" w:rsidRDefault="00445D3A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Администрация Лапшихинского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находятся в распоряжении администрации Поселения,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16" w:history="1">
        <w:r w:rsidR="00D35795" w:rsidRPr="00DC38E6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14. При подаче Заявления документы, предусмотренные </w:t>
      </w:r>
      <w:hyperlink w:anchor="Par80" w:tooltip="13. Перечень документов, необходимых для предоставления Услуги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пунктом 13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Поселения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7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«Об электронной подписи» и требованиями </w:t>
      </w:r>
      <w:hyperlink r:id="rId18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ст. ст. 21.1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9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21.2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00"/>
      <w:bookmarkEnd w:id="3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15. Основаниями для отказа в приеме Заявления и документов, предусмотренных </w:t>
      </w:r>
      <w:hyperlink w:anchor="Par80" w:tooltip="13. Перечень документов, необходимых для предоставления Услуги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пунктом 13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специалистом администрации Поселения или специалистом МФЦ являются: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02"/>
      <w:bookmarkEnd w:id="4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16. Основаниями для отказа в предоставлении Услуги в случае приема Заявления в администрации Поселения являются: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неполного комплекта документов, указанных в </w:t>
      </w:r>
      <w:hyperlink w:anchor="Par80" w:tooltip="13. Перечень документов, необходимых для предоставления Услуги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пункте 13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пункте 15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17. Предоставление Услуги может быть приостановлено по следующим основаниям: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при поступлении от Заявителя письменного заявления о приостановлении предоставления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18. Предоставление Услуги осуществляется бесплатно.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19. Срок ожидания Заявителя в очереди при подаче Заявления (запроса) о предоставлении Услуги не превышает 30 минут.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Срок ожидания Заявителя в очереди при получении результата предоставления Услуги не превышает 15 минут.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20. Заявление о предоставлении Услуги должно быть зарегистрировано: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при подаче лично специалисту администрации Поселения - в течение 15 минут;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при подаче лично специалисту МФЦ - в соответствии с локальными актами МФЦ (для передачи заявления в администрацию</w:t>
      </w:r>
      <w:r w:rsidR="00445D3A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сельсовета);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при получении посредством почтовой или электронной связи специалистом администрации Поселения - не позднее окончания рабочего дня, в течение которого Заявление было получено.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размещается следующая информация: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режим работы администрации Поселения;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справочные телефоны администрации Поселения;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форма Заявления и перечень документов, необходимых для получения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описание процедуры исполнения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порядок и сроки предоставления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порядок обжалования решений, действий (бездействия) должностных лиц, исполняющих Услугу;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о предоставлении Услуги.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    22. Показателями доступности и качества Услуги являются: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исключение фактов необоснованного отказа в приеме Заявления о предоставлении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исключение необоснованных отказов в предоставлении Услуги;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исключение необоснованных отказов в предоставлении информации об Услуге.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III. СОСТАВ, ПОСЛЕДОВАТЕЛЬНОСТЬ И СРОКИ ВЫПОЛНЕНИЯ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</w:t>
      </w:r>
      <w:r w:rsidR="00286A86" w:rsidRPr="00DC38E6">
        <w:rPr>
          <w:rFonts w:ascii="Times New Roman" w:hAnsi="Times New Roman" w:cs="Times New Roman"/>
          <w:b/>
          <w:color w:val="000000"/>
          <w:sz w:val="28"/>
          <w:szCs w:val="28"/>
        </w:rPr>
        <w:t>ЫХ ПРОЦЕДУР В МНОГОФУНКЦИОНАЛЬНО</w:t>
      </w: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М ЦЕНТРЕ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23. Предоставление Услуги включает в себя следующие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административные процедуры: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информирование и консультирование Заявителей;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принятие решения о выдаче разрешения (ордера) на право производства земляных раб</w:t>
      </w:r>
      <w:r w:rsidR="00286A86" w:rsidRPr="00DC38E6">
        <w:rPr>
          <w:rFonts w:ascii="Times New Roman" w:hAnsi="Times New Roman" w:cs="Times New Roman"/>
          <w:color w:val="00000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или об отказе;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4) выдача разрешения (ордера) на право производства земляных работ на территории Поселения;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5) уведомление о принятом решении Заявителя или его законного представителя в случае отказа.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D35795" w:rsidRPr="00DC38E6" w:rsidRDefault="00853C94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489" w:tooltip="БЛОК-СХЕМА" w:history="1">
        <w:r w:rsidR="00D35795" w:rsidRPr="00DC38E6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24. Прием и регистрация Заявления: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специалист, принявший заявление: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проверяет полноту содержащейся в Заявлении информации;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проверяет представленные документы на соответствие следующим требованиям: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а) прилагаемые к Заявлению документы;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б) тексты документов написаны разборчиво, без сокращения;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в) фамилии, имена и отчества физических лиц, адреса их мест жительства написаны полностью;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г) в документах нет подчисток, приписок, зачеркнутых слов и иных не оговоренных в них исправлений;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>) документы не исполнены карандашом;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решение о приеме Заявления или об отказе в приеме Заявления в случаях, предусмотренных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пунктом 15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Регламента; в случае отказа в принятии заявления направляет Заявителю уведомление об отказе в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Услуги с указанием причин отказа либо информирует его об отказе лично или по телефону;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- передает принятое Заявление в порядке делопроизводства на его регистрацию;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заявление с прилагаемыми к нему документами подлежит обязательной регистрации в день поступления специалистом администрации Поселения.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25. Рассмотрение Заявления и представленных документов, принятие решения: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68"/>
      <w:bookmarkEnd w:id="5"/>
      <w:r w:rsidRPr="00DC38E6">
        <w:rPr>
          <w:rFonts w:ascii="Times New Roman" w:hAnsi="Times New Roman" w:cs="Times New Roman"/>
          <w:color w:val="000000"/>
          <w:sz w:val="28"/>
          <w:szCs w:val="28"/>
        </w:rPr>
        <w:t>2) специалист администрации Поселения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 возможности предоставления разрешения (ордера) на право производства земляных раб</w:t>
      </w:r>
      <w:r w:rsidR="00286A86" w:rsidRPr="00DC38E6">
        <w:rPr>
          <w:rFonts w:ascii="Times New Roman" w:hAnsi="Times New Roman" w:cs="Times New Roman"/>
          <w:color w:val="00000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 приостановлении оказания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3) в случаях, предусмотренных </w:t>
      </w:r>
      <w:hyperlink w:anchor="Par102" w:tooltip="16. Основаниями для отказа в предоставлении Услуги в случае приема Заявления в МКУ ГХ являются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пунктом 16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специалист администрации Поселения готовит ответ Заявителю об отказе в предоставлении Услуги (далее - ответ);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4) Глава сельсовета подписывает разрешение (ордер) на право производства земляных работ на территории Поселения и в день подписания передает его специалисту администрации для вручения Заявителю, либо разрешение, в течение 10 дней со дня регистрации, направляется заказным письмом с уведомлением о вручении;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пп</w:t>
        </w:r>
        <w:proofErr w:type="spellEnd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. 2 п. 25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составляет 30 минут с момента получения специалистом администрации Поселения заявления о выдаче разрешения (ордера) на право производства земляных работ на территории Поселения;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Заявителю по почте с уведомлением о его вручении в течение 10 дней со дня регистрации.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26. Подготовка разрешения (ордера) на право производства земляных раб</w:t>
      </w:r>
      <w:r w:rsidR="00286A86" w:rsidRPr="00DC38E6">
        <w:rPr>
          <w:rFonts w:ascii="Times New Roman" w:hAnsi="Times New Roman" w:cs="Times New Roman"/>
          <w:color w:val="00000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результатом исполнения административной процедуры является: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Максимальный срок, на который выдается ордер, не может превышать одного календарного месяца, который обосновывается графиком производства работ не менее двухсменного режима.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При строительстве объекта на основании разрешения организация согласовывает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стройгенплан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предусматривающий обязательную установку глухого строительного ограждения с пешеходным тротуаром. В границах согласованного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разрешения (ордера) на производство земляных работ не требуется.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На все сети, выходящие за границы площадки согласованного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стройгенплана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>, выдается разрешение (ордер) на каждую сеть.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Сроки и условия, указанные в разрешении (ордере), являются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Поселения.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20" w:history="1">
        <w:proofErr w:type="spellStart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3.06.03-85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«Автомобильные дороги», </w:t>
      </w:r>
      <w:hyperlink r:id="rId21" w:history="1">
        <w:proofErr w:type="spellStart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 xml:space="preserve"> III-10-75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«Благоустройство территорий», </w:t>
      </w:r>
      <w:hyperlink r:id="rId22" w:history="1">
        <w:proofErr w:type="spellStart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 xml:space="preserve"> 3.04.01-87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«Изоляционные и отделочные покрытия», Государственный стандарт Российской Федерации </w:t>
      </w:r>
      <w:hyperlink r:id="rId23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ГОСТ Р 50597-93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«Автомобильные дороги и улицы», </w:t>
      </w:r>
      <w:hyperlink r:id="rId24" w:history="1">
        <w:proofErr w:type="spellStart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 xml:space="preserve"> III-4-80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«Техника безопасности в строительстве», Федеральный </w:t>
      </w:r>
      <w:hyperlink r:id="rId25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от 13.03.2006 N 38-ФЗ «О рекламе», </w:t>
      </w:r>
      <w:hyperlink r:id="rId26" w:history="1">
        <w:r w:rsidRPr="00DC38E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45462" w:rsidRPr="00DC38E6">
        <w:rPr>
          <w:rFonts w:ascii="Times New Roman" w:hAnsi="Times New Roman" w:cs="Times New Roman"/>
          <w:sz w:val="28"/>
          <w:szCs w:val="28"/>
        </w:rPr>
        <w:t xml:space="preserve"> Лапшихинского</w:t>
      </w:r>
      <w:r w:rsidRPr="00DC38E6">
        <w:rPr>
          <w:rFonts w:ascii="Times New Roman" w:hAnsi="Times New Roman" w:cs="Times New Roman"/>
          <w:sz w:val="28"/>
          <w:szCs w:val="28"/>
        </w:rPr>
        <w:t xml:space="preserve"> </w:t>
      </w:r>
      <w:r w:rsidR="00D45462" w:rsidRPr="00DC38E6">
        <w:rPr>
          <w:rFonts w:ascii="Times New Roman" w:hAnsi="Times New Roman" w:cs="Times New Roman"/>
          <w:sz w:val="28"/>
          <w:szCs w:val="28"/>
        </w:rPr>
        <w:t>сельского Совета депутатов от 15.02.2011г. № 2-11</w:t>
      </w:r>
      <w:r w:rsidRPr="00DC38E6">
        <w:rPr>
          <w:rFonts w:ascii="Times New Roman" w:hAnsi="Times New Roman" w:cs="Times New Roman"/>
          <w:sz w:val="28"/>
          <w:szCs w:val="28"/>
        </w:rPr>
        <w:t xml:space="preserve">Р «Об утверждении </w:t>
      </w:r>
      <w:r w:rsidR="00D45462" w:rsidRPr="00DC38E6">
        <w:rPr>
          <w:rFonts w:ascii="Times New Roman" w:hAnsi="Times New Roman" w:cs="Times New Roman"/>
          <w:sz w:val="28"/>
          <w:szCs w:val="28"/>
        </w:rPr>
        <w:t>Правил благоустройства Лапшихинского</w:t>
      </w:r>
      <w:r w:rsidRPr="00DC38E6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благоустройства специализированным предприятием не освобождает организацию, производившую </w:t>
      </w:r>
      <w:r w:rsidRPr="00DC38E6">
        <w:rPr>
          <w:rFonts w:ascii="Times New Roman" w:hAnsi="Times New Roman" w:cs="Times New Roman"/>
          <w:sz w:val="28"/>
          <w:szCs w:val="28"/>
        </w:rPr>
        <w:t>земляные работы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от ответственности за </w:t>
      </w:r>
      <w:r w:rsidRPr="00DC38E6">
        <w:rPr>
          <w:rFonts w:ascii="Times New Roman" w:hAnsi="Times New Roman" w:cs="Times New Roman"/>
          <w:sz w:val="28"/>
          <w:szCs w:val="28"/>
        </w:rPr>
        <w:t>отказ от восстановления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Закрытие ордера осуществляется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комиссионно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, в присутствии  представителей сдающей организации и представителей  администрации Поселения. 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D35795" w:rsidRPr="00DC38E6" w:rsidRDefault="00853C94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555" w:tooltip="ТРЕБОВАНИЯ" w:history="1">
        <w:r w:rsidR="00D35795" w:rsidRPr="00DC38E6">
          <w:rPr>
            <w:rFonts w:ascii="Times New Roman" w:hAnsi="Times New Roman" w:cs="Times New Roman"/>
            <w:color w:val="000000"/>
            <w:sz w:val="28"/>
            <w:szCs w:val="28"/>
          </w:rPr>
          <w:t>Требования</w:t>
        </w:r>
      </w:hyperlink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27. Порядок выдачи результата предоставления Услуги: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Поселения почтовым отправлением в адрес Заявителя в течение 10 рабочих дней со дня регистрации Заявления;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2) разрешение (ордер) на право производства земляных работ на территории Поселения выдается Заявителю специалистом администрации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IV. ФОРМЫ КОНТРОЛЯ ЗА ИСПОЛНЕНИЕМ РЕГЛАМЕНТА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28.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процедурами, осуществляется постоянно специалистом администрации Поселения,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29.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Поселения.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>V. ПОРЯДОК ДОСУДЕБНОГО (ВНЕСУДЕБНОГО) ОБЖАЛОВАНИЯ РЕШЕНИЙ И ДЕЙСТВИЙ (БЕЗДЕЙСТВИЯ) ОРГАНА, ПРЕДОСТАВЛЯЮЩЕГ</w:t>
      </w:r>
      <w:r w:rsidR="00C71F5F" w:rsidRPr="00DC38E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МУНИЦИПАЛЬНУЮ УСЛУГУ, А ТАКЖЕ ДОЛЖНОСТНОГО ЛИЦА ОРГАНА, ПРЕДОСТАВЛЯЮЩЕГО МУНИЦИПАЛЬНУЮ УСЛУГУ, МУНИЦИПАЛЬНОГО СЛУЖАЩЕГО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30. Заявители вправе обжаловать решения, принятые в ходе предоставления муниципальной услуги, действия (бездействие) должностных лиц МФЦ, администрации Поселения в досудебном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(внесудебном) порядке.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31. Заявитель может обратиться с жалобой, в том числе в следующих случаях: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Поселения.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Заявитель вправе обжаловать действия (бездействия) и решения, принятые должностными лицами в ходе предоставления муниципальной услуги, руководителю</w:t>
      </w:r>
      <w:r w:rsidR="00C71F5F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МФЦ, либо Главе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34.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35. Жалоба должна содержать: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36.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241"/>
      <w:bookmarkEnd w:id="6"/>
      <w:r w:rsidRPr="00DC38E6">
        <w:rPr>
          <w:rFonts w:ascii="Times New Roman" w:hAnsi="Times New Roman" w:cs="Times New Roman"/>
          <w:color w:val="000000"/>
          <w:sz w:val="28"/>
          <w:szCs w:val="28"/>
        </w:rPr>
        <w:t>37. Результатом рассмотрения жалобы является одно из следующих решений: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2) отказ в удовлетворении жалобы.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38. Не позднее дня, следующего за днем принятия решения, указанного в </w:t>
      </w:r>
      <w:hyperlink w:anchor="Par241" w:tooltip="38. Результатом рассмотрения жалобы является одно из следующих решений:" w:history="1">
        <w:r w:rsidRPr="00DC38E6">
          <w:rPr>
            <w:rFonts w:ascii="Times New Roman" w:hAnsi="Times New Roman" w:cs="Times New Roman"/>
            <w:color w:val="000000"/>
            <w:sz w:val="28"/>
            <w:szCs w:val="28"/>
          </w:rPr>
          <w:t>пункте 38</w:t>
        </w:r>
      </w:hyperlink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органы прокуратуры.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40. Заявители имеют право обратиться в администрацию Поселения, в МФЦ за получением информации и документов, необходимых для обоснования и рассмотрения жалобы.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41. Основания для приостановления рассмотрения жалобы отсутствуют.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Pr="00DC38E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jc w:val="right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«Выдача разрешения (ордера)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 право производства земляных  работ</w:t>
      </w:r>
    </w:p>
    <w:p w:rsidR="00D35795" w:rsidRPr="00DC38E6" w:rsidRDefault="006E759A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 территории Лапшихинского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Главе Лапшихинского 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От (Ф.И.О. заявителя)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Почтовый адрес:                                              /               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Юридический адрес         (для организаций):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Тел.:    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Должность заявителя       (для организаций):         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Банковские реквизиты        (для организаций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и  индивидуальных предпринимателей):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Прошу  предоставить разрешение (ордер) на право производства земляных работ   н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а   территории  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/на аварийное вскрытие  инженерных  коммуникаций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 xml:space="preserve">  на территории 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(</w:t>
      </w:r>
      <w:r w:rsidRPr="00DC38E6">
        <w:rPr>
          <w:rFonts w:ascii="Times New Roman" w:hAnsi="Times New Roman" w:cs="Times New Roman"/>
          <w:b w:val="0"/>
          <w:i/>
          <w:sz w:val="28"/>
          <w:szCs w:val="28"/>
        </w:rPr>
        <w:t>указать нужное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(назначение и местоположение объекта)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в соответствии с согласованным проектом.</w:t>
      </w:r>
    </w:p>
    <w:p w:rsidR="00D35795" w:rsidRPr="00DC38E6" w:rsidRDefault="006E759A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Характер 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>работ: _______________________________________________________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Начало проведения работ: "__" __________ 20__ г.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Окончание  проведения  работ (с работами по восстановлению разрушений и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по благоустройству): "__" __________ 20__ г.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Ответственный за производство работ по ордеру: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ФИО: 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Паспортные данные: 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К заявлению прилагаю следующие документы: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Подпись заявителя ____________________ /__________/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фамилия, инициалы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     дата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Настоящим  даю согласие в соответствии со </w:t>
      </w:r>
      <w:hyperlink r:id="rId27" w:history="1">
        <w:r w:rsidRPr="00DC38E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9</w:t>
        </w:r>
      </w:hyperlink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Согласие на обработку персональных данных действует до даты отзыва мною путем  направления в</w:t>
      </w:r>
      <w:r w:rsidR="006E759A" w:rsidRPr="00DC38E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письменного обращения об указанном отзыве в произвольной форме.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Дата "__" __________ 20___ г. Подпись _______________</w:t>
      </w: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земляных рабо</w:t>
      </w:r>
      <w:r w:rsidR="00E71A1E" w:rsidRPr="00DC38E6">
        <w:rPr>
          <w:rFonts w:ascii="Times New Roman" w:hAnsi="Times New Roman" w:cs="Times New Roman"/>
          <w:color w:val="000000"/>
          <w:sz w:val="28"/>
          <w:szCs w:val="28"/>
        </w:rPr>
        <w:t>т на территории  Лапшихинско</w:t>
      </w:r>
      <w:r w:rsidR="006E759A" w:rsidRPr="00DC38E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6E759A" w:rsidP="00D357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357"/>
      <w:bookmarkEnd w:id="7"/>
      <w:r w:rsidRPr="00DC38E6">
        <w:rPr>
          <w:rFonts w:ascii="Times New Roman" w:hAnsi="Times New Roman" w:cs="Times New Roman"/>
          <w:color w:val="000000"/>
          <w:sz w:val="28"/>
          <w:szCs w:val="28"/>
        </w:rPr>
        <w:t>АДМИНИСТРАЦИЯ ЛАПШИХИНСКОГО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АЧИНСКОГО РАЙОНА КРАСНОЯРСКОГО КРАЯ</w:t>
      </w:r>
    </w:p>
    <w:p w:rsidR="00D35795" w:rsidRPr="00DC38E6" w:rsidRDefault="006E759A" w:rsidP="00D3579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662177, ул. Советская, д.  8, с. Лапшиха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>, Ачинского района, Красноярского края,</w:t>
      </w:r>
    </w:p>
    <w:p w:rsidR="00D35795" w:rsidRPr="00DC38E6" w:rsidRDefault="00E71A1E" w:rsidP="00D35795">
      <w:pPr>
        <w:pStyle w:val="22"/>
        <w:shd w:val="clear" w:color="auto" w:fill="auto"/>
        <w:spacing w:after="0" w:line="274" w:lineRule="exac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38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C38E6">
        <w:rPr>
          <w:rFonts w:ascii="Times New Roman" w:hAnsi="Times New Roman" w:cs="Times New Roman"/>
          <w:sz w:val="28"/>
          <w:szCs w:val="28"/>
        </w:rPr>
        <w:t>/с 40204810700000000054</w:t>
      </w:r>
      <w:r w:rsidR="00D35795" w:rsidRPr="00DC38E6">
        <w:rPr>
          <w:rFonts w:ascii="Times New Roman" w:hAnsi="Times New Roman" w:cs="Times New Roman"/>
          <w:sz w:val="28"/>
          <w:szCs w:val="28"/>
        </w:rPr>
        <w:t xml:space="preserve"> Отделение Красноярск г. Красноярск</w:t>
      </w:r>
    </w:p>
    <w:p w:rsidR="00D35795" w:rsidRPr="00DC38E6" w:rsidRDefault="00790303" w:rsidP="00D357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БИК 040407001, ИНН 2402002347</w:t>
      </w:r>
      <w:r w:rsidR="00D35795" w:rsidRPr="00DC38E6">
        <w:rPr>
          <w:rFonts w:ascii="Times New Roman" w:hAnsi="Times New Roman" w:cs="Times New Roman"/>
          <w:sz w:val="28"/>
          <w:szCs w:val="28"/>
        </w:rPr>
        <w:t>, КПП 244301001</w:t>
      </w:r>
    </w:p>
    <w:p w:rsidR="00D35795" w:rsidRPr="00DC38E6" w:rsidRDefault="00D35795" w:rsidP="00D357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(</w:t>
      </w:r>
      <w:r w:rsidRPr="00DC38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38E6">
        <w:rPr>
          <w:rFonts w:ascii="Times New Roman" w:hAnsi="Times New Roman" w:cs="Times New Roman"/>
          <w:sz w:val="28"/>
          <w:szCs w:val="28"/>
        </w:rPr>
        <w:t>-</w:t>
      </w:r>
      <w:r w:rsidRPr="00DC38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38E6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6316A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Lapshicha</w:t>
        </w:r>
        <w:r w:rsidR="006316A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13@</w:t>
        </w:r>
        <w:r w:rsidR="006316A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6316A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316A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6316A2" w:rsidRPr="00DC38E6">
        <w:rPr>
          <w:rFonts w:ascii="Times New Roman" w:hAnsi="Times New Roman" w:cs="Times New Roman"/>
          <w:sz w:val="28"/>
          <w:szCs w:val="28"/>
        </w:rPr>
        <w:t>)</w:t>
      </w:r>
    </w:p>
    <w:p w:rsidR="00D35795" w:rsidRPr="00DC38E6" w:rsidRDefault="006E759A" w:rsidP="00D3579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тел. 8 (39151) 96-3-36</w:t>
      </w:r>
    </w:p>
    <w:p w:rsidR="00D35795" w:rsidRPr="00DC38E6" w:rsidRDefault="00D35795" w:rsidP="00D3579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Ордер № __________</w:t>
      </w: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на право производства земляных работ на территории </w:t>
      </w:r>
    </w:p>
    <w:p w:rsidR="00D35795" w:rsidRPr="00DC38E6" w:rsidRDefault="006E759A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Лапшихинского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Выдан представителю 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(наименование организации, должность, фамилия, имя, отчество)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 право производства земляных и монтажных работ 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(назначение и местоположение объекта)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в соответствии с проектом, согласованного с администрацией Поселения и заинтересованными организациями.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Работы  начать "__" __________ 20__ г. и закончить  со  всеми  работами  по восстановлению  разрушений  и  благоустройством  до "__" __________ 20__ г.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Обязанности производителя земляных и монтажных работ: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1. Работа  должна  быть начата и закончена  в сроки, указанные  в настоящем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ордере  и в  строгом  соответствии  с  Положением  о  порядке  согласования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проведения  строительно-монтажных,  планово-предупредительных  и  аварийных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работ  на объектах  и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нженерной  инфраструктуры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и согласованным проектом.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Работу производить в _____ смены.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2.  До  начала  работ, во  избежание  повреждения   существующих  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lastRenderedPageBreak/>
        <w:t>подземных коммуникаций, вызвать представителей от следующих организаций 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3. Восстановить   асфальтовое   покрытие,  травяной   покров,   осуществить компенсационную  посадку зеленых насаждений,  восстановить  благоустройство объекта и прилегающей территории.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Основным   способом   прокладки  подземных   коммуникаций  при  пересечении автомобильных  дорог  общего  пользования  местного  значения  и  площадей, имеющих  усовершенствованное  покрытие, является  бестраншейный  (закрытый) способ прокладки инженерных коммуникаций.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Открытый способ прокладки разрешается внутри кварталов жилой застройки и на неосв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оенных территориях 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За два дня до  окончания срока действия  ордера  сообщить о готовности  его закрытия по акту комиссии или прибыть для его продления.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4.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Запрещается   засыпка   траншей,  котлованов   отходами  асфальта,  бетона, строительным мусором.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5. Настоящий  ордер  и  проект  иметь  на  месте  работ  для  представления инспектирующим лицам.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Подписка ответственного лица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Я, ___________________________, ознакомлен с  Административным  регламентом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«Выдача  разрешения   (ордера) на  право  производства земляных раб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от на территории Лапшихинского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сельсовета» и обязуюсь соблюдать все указанные выше условия настоящего ордера. За невыполнение  обязательств по настоящему  ордеру несу  ответственность в установленном законодательством Российской Федерации порядке.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Ответственный за производство работ по ордеру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(подпись) 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Адрес организации: _____________________________________, тел. 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5E3E64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Глава Лапшихинского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(подпись) 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lastRenderedPageBreak/>
        <w:t>"__" __________ 20__ г.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Ордер продлен до "__" __________ 20__ г.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(подпись) 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Ордер закрыт "__" __________ 20__ г.    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(подпись) 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согласно акту № __________ от __________ 20__ г.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445"/>
      <w:bookmarkEnd w:id="8"/>
    </w:p>
    <w:p w:rsidR="00E5086E" w:rsidRPr="00DC38E6" w:rsidRDefault="00E5086E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5086E" w:rsidRDefault="00E5086E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Pr="00DC38E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5086E" w:rsidRPr="00DC38E6" w:rsidRDefault="00E5086E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90303" w:rsidRPr="00DC38E6" w:rsidRDefault="00790303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3E64" w:rsidRPr="00DC38E6" w:rsidRDefault="005E3E64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3E64" w:rsidRPr="00DC38E6" w:rsidRDefault="005E3E64" w:rsidP="00D35795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земляных рабо</w:t>
      </w:r>
      <w:r w:rsidR="005E3E64" w:rsidRPr="00DC38E6">
        <w:rPr>
          <w:rFonts w:ascii="Times New Roman" w:hAnsi="Times New Roman" w:cs="Times New Roman"/>
          <w:color w:val="000000"/>
          <w:sz w:val="28"/>
          <w:szCs w:val="28"/>
        </w:rPr>
        <w:t>т на территории 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5E3E64" w:rsidP="00D357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АДМИНИСТРАЦИЯ ЛАПШИХИНСКОГО</w:t>
      </w:r>
      <w:r w:rsidR="00D35795"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АЧИНСКОГО РАЙОНА КРАСНОЯРСКОГО КРАЯ</w:t>
      </w:r>
    </w:p>
    <w:p w:rsidR="00790303" w:rsidRPr="00DC38E6" w:rsidRDefault="00790303" w:rsidP="0079030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662177, ул. Советская, д.  8, с. Лапшиха, Ачинского района, Красноярского края,</w:t>
      </w:r>
    </w:p>
    <w:p w:rsidR="00790303" w:rsidRPr="00DC38E6" w:rsidRDefault="00790303" w:rsidP="00790303">
      <w:pPr>
        <w:pStyle w:val="22"/>
        <w:shd w:val="clear" w:color="auto" w:fill="auto"/>
        <w:spacing w:after="0" w:line="274" w:lineRule="exac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C38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C38E6">
        <w:rPr>
          <w:rFonts w:ascii="Times New Roman" w:hAnsi="Times New Roman" w:cs="Times New Roman"/>
          <w:sz w:val="28"/>
          <w:szCs w:val="28"/>
        </w:rPr>
        <w:t>/с 40204810700000000054 Отделение Красноярск г. Красноярск</w:t>
      </w:r>
    </w:p>
    <w:p w:rsidR="00790303" w:rsidRPr="00DC38E6" w:rsidRDefault="00790303" w:rsidP="00790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БИК 040407001, ИНН 2402002347, КПП 244301001</w:t>
      </w:r>
    </w:p>
    <w:p w:rsidR="00790303" w:rsidRPr="00DC38E6" w:rsidRDefault="00790303" w:rsidP="007903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(</w:t>
      </w:r>
      <w:r w:rsidRPr="00DC38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38E6">
        <w:rPr>
          <w:rFonts w:ascii="Times New Roman" w:hAnsi="Times New Roman" w:cs="Times New Roman"/>
          <w:sz w:val="28"/>
          <w:szCs w:val="28"/>
        </w:rPr>
        <w:t>-</w:t>
      </w:r>
      <w:r w:rsidRPr="00DC38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38E6">
        <w:rPr>
          <w:rFonts w:ascii="Times New Roman" w:hAnsi="Times New Roman" w:cs="Times New Roman"/>
          <w:sz w:val="28"/>
          <w:szCs w:val="28"/>
        </w:rPr>
        <w:t>:</w:t>
      </w:r>
      <w:r w:rsidR="00226DB2" w:rsidRPr="00DC38E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226DB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Lapshicha</w:t>
        </w:r>
        <w:r w:rsidR="00226DB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13@</w:t>
        </w:r>
        <w:r w:rsidR="00226DB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226DB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226DB2" w:rsidRPr="00DC38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DC38E6">
        <w:rPr>
          <w:rFonts w:ascii="Times New Roman" w:hAnsi="Times New Roman" w:cs="Times New Roman"/>
          <w:sz w:val="28"/>
          <w:szCs w:val="28"/>
        </w:rPr>
        <w:t>)</w:t>
      </w:r>
    </w:p>
    <w:p w:rsidR="00790303" w:rsidRPr="00DC38E6" w:rsidRDefault="00790303" w:rsidP="0079030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>тел. 8 (39151) 96-3-36</w:t>
      </w:r>
    </w:p>
    <w:p w:rsidR="00D35795" w:rsidRPr="00DC38E6" w:rsidRDefault="00D35795" w:rsidP="0079030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Ордер № __________</w:t>
      </w:r>
    </w:p>
    <w:p w:rsidR="00D35795" w:rsidRPr="00DC38E6" w:rsidRDefault="00D35795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 аварийное вскрытие инженерных коммуникаций</w:t>
      </w:r>
    </w:p>
    <w:p w:rsidR="00D35795" w:rsidRPr="00DC38E6" w:rsidRDefault="005E3E64" w:rsidP="00D3579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 территории Лапшихинского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Организация _______________________________________________________________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(наименование организации)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Ответственное лицо за проведение работ ____________________________________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(должность, фамилия, имя, отчество)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Разрешается провести вскрытие инженерных коммуникаций в связи с проведением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работ по устранению аварии по адресу: 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</w:p>
    <w:p w:rsidR="00D35795" w:rsidRPr="00DC38E6" w:rsidRDefault="00D35795" w:rsidP="005E3E6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(назначение и местоположение объекта)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Характер работ ____________________________________________________________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Начало  работ  с  "__" __________  20__ г.  по  "__" __________  20__ г.  с выполнением  всех  работ  по  восстановлению   дорожных  покрытий,  зеленых насаждений и благоустройства территории.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При  производстве  работ  вызвать   представителей  следующих  организаций, имеющих подземное хозяйство в районе устранения аварии: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1. ________________________________________</w:t>
      </w:r>
      <w:r w:rsidR="009F6806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9F6806" w:rsidRDefault="009F6806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lastRenderedPageBreak/>
        <w:t>2. __________________________________________________</w:t>
      </w:r>
      <w:r w:rsidR="009F6806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3. ________________________________________</w:t>
      </w:r>
      <w:r w:rsidR="005E3E64" w:rsidRPr="00DC38E6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9F6806">
        <w:rPr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Ответственный за производство работ по ордеру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(подпись)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5E3E64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Глава Лапшихинского</w:t>
      </w:r>
      <w:r w:rsidR="00D35795" w:rsidRPr="00DC38E6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______________ ______________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(подпись)      (Ф.И.О.)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b w:val="0"/>
          <w:sz w:val="28"/>
          <w:szCs w:val="28"/>
        </w:rPr>
        <w:t>"__" __________ 20__ г.</w:t>
      </w: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6806" w:rsidRPr="00DC38E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9F680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</w:rPr>
      </w:pPr>
      <w:r w:rsidRPr="009F6806">
        <w:rPr>
          <w:rFonts w:ascii="Times New Roman" w:hAnsi="Times New Roman" w:cs="Times New Roman"/>
          <w:b/>
          <w:color w:val="000000"/>
        </w:rPr>
        <w:lastRenderedPageBreak/>
        <w:t>Приложение 4</w:t>
      </w:r>
    </w:p>
    <w:p w:rsidR="00D35795" w:rsidRPr="009F680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F6806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D35795" w:rsidRPr="009F680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F6806">
        <w:rPr>
          <w:rFonts w:ascii="Times New Roman" w:hAnsi="Times New Roman" w:cs="Times New Roman"/>
          <w:color w:val="000000"/>
        </w:rPr>
        <w:t>«Выдача разрешения (ордера) на право производства</w:t>
      </w:r>
    </w:p>
    <w:p w:rsidR="00D35795" w:rsidRPr="009F680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F6806">
        <w:rPr>
          <w:rFonts w:ascii="Times New Roman" w:hAnsi="Times New Roman" w:cs="Times New Roman"/>
          <w:color w:val="000000"/>
        </w:rPr>
        <w:t>земляных раб</w:t>
      </w:r>
      <w:r w:rsidR="005E3E64" w:rsidRPr="009F6806">
        <w:rPr>
          <w:rFonts w:ascii="Times New Roman" w:hAnsi="Times New Roman" w:cs="Times New Roman"/>
          <w:color w:val="000000"/>
        </w:rPr>
        <w:t>от на территории Лапшихинского</w:t>
      </w:r>
      <w:r w:rsidRPr="009F6806">
        <w:rPr>
          <w:rFonts w:ascii="Times New Roman" w:hAnsi="Times New Roman" w:cs="Times New Roman"/>
          <w:color w:val="000000"/>
        </w:rPr>
        <w:t xml:space="preserve"> сельсовета»</w:t>
      </w:r>
    </w:p>
    <w:p w:rsidR="00D35795" w:rsidRPr="009F6806" w:rsidRDefault="00D35795" w:rsidP="00D3579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bookmarkStart w:id="9" w:name="Par489"/>
      <w:bookmarkEnd w:id="9"/>
    </w:p>
    <w:p w:rsidR="00D35795" w:rsidRPr="009F6806" w:rsidRDefault="00D35795" w:rsidP="00D35795">
      <w:pPr>
        <w:jc w:val="center"/>
        <w:rPr>
          <w:rFonts w:ascii="Times New Roman" w:hAnsi="Times New Roman" w:cs="Times New Roman"/>
          <w:b w:val="0"/>
        </w:rPr>
      </w:pPr>
      <w:r w:rsidRPr="009F6806">
        <w:rPr>
          <w:rFonts w:ascii="Times New Roman" w:hAnsi="Times New Roman" w:cs="Times New Roman"/>
          <w:b w:val="0"/>
        </w:rPr>
        <w:t>БЛОК-СХЕМА</w:t>
      </w:r>
    </w:p>
    <w:p w:rsidR="00D35795" w:rsidRPr="009F6806" w:rsidRDefault="00D35795" w:rsidP="00D35795">
      <w:pPr>
        <w:jc w:val="center"/>
        <w:rPr>
          <w:rFonts w:ascii="Times New Roman" w:hAnsi="Times New Roman" w:cs="Times New Roman"/>
          <w:b w:val="0"/>
        </w:rPr>
      </w:pPr>
      <w:r w:rsidRPr="009F6806">
        <w:rPr>
          <w:rFonts w:ascii="Times New Roman" w:hAnsi="Times New Roman" w:cs="Times New Roman"/>
          <w:b w:val="0"/>
        </w:rPr>
        <w:t>ПРЕДОСТАВЛЕНИЯ МУНИЦИПАЛЬНОЙ УСЛУГИ ПО ВЫДАЧЕ РАЗРЕШЕНИЯ</w:t>
      </w:r>
    </w:p>
    <w:p w:rsidR="00D35795" w:rsidRPr="009F6806" w:rsidRDefault="00D35795" w:rsidP="00D35795">
      <w:pPr>
        <w:jc w:val="center"/>
        <w:rPr>
          <w:rFonts w:ascii="Times New Roman" w:hAnsi="Times New Roman" w:cs="Times New Roman"/>
          <w:b w:val="0"/>
        </w:rPr>
      </w:pPr>
      <w:r w:rsidRPr="009F6806">
        <w:rPr>
          <w:rFonts w:ascii="Times New Roman" w:hAnsi="Times New Roman" w:cs="Times New Roman"/>
          <w:b w:val="0"/>
        </w:rPr>
        <w:t>(ОРДЕРА) НА ПРАВО ПРОИЗВОДСТВА ЗЕМЛЯНЫХ  РАБОТ</w:t>
      </w:r>
    </w:p>
    <w:p w:rsidR="00D35795" w:rsidRPr="009F6806" w:rsidRDefault="005E3E64" w:rsidP="00D35795">
      <w:pPr>
        <w:jc w:val="center"/>
        <w:rPr>
          <w:rFonts w:ascii="Times New Roman" w:hAnsi="Times New Roman" w:cs="Times New Roman"/>
          <w:b w:val="0"/>
        </w:rPr>
      </w:pPr>
      <w:r w:rsidRPr="009F6806">
        <w:rPr>
          <w:rFonts w:ascii="Times New Roman" w:hAnsi="Times New Roman" w:cs="Times New Roman"/>
          <w:b w:val="0"/>
        </w:rPr>
        <w:t>НА ТЕРРИТОРИИ ЛАПШИХИНСКОГО</w:t>
      </w:r>
      <w:r w:rsidR="00D35795" w:rsidRPr="009F6806">
        <w:rPr>
          <w:rFonts w:ascii="Times New Roman" w:hAnsi="Times New Roman" w:cs="Times New Roman"/>
          <w:b w:val="0"/>
        </w:rPr>
        <w:t xml:space="preserve"> СЕЛЬСОВЕТА</w:t>
      </w:r>
    </w:p>
    <w:p w:rsidR="00D35795" w:rsidRPr="009F6806" w:rsidRDefault="00D35795" w:rsidP="00D35795">
      <w:pPr>
        <w:spacing w:line="312" w:lineRule="auto"/>
        <w:jc w:val="both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> 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(───────────────────────)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│  Обращение заявителя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(──────────┬────────────)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┌───────────/\──────────┐    нет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&lt;      Необходимо ли      &gt;────────┐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│     информирование    │         </w:t>
      </w:r>
      <w:proofErr w:type="spellStart"/>
      <w:r w:rsidRPr="009F6806">
        <w:rPr>
          <w:rFonts w:ascii="Times New Roman" w:hAnsi="Times New Roman" w:cs="Times New Roman"/>
        </w:rPr>
        <w:t>│</w:t>
      </w:r>
      <w:proofErr w:type="spellEnd"/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└───────────\/──────────┘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│ да         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           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┌───────────────────────┐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│    Информирование и   │         </w:t>
      </w:r>
      <w:proofErr w:type="spellStart"/>
      <w:r w:rsidRPr="009F6806">
        <w:rPr>
          <w:rFonts w:ascii="Times New Roman" w:hAnsi="Times New Roman" w:cs="Times New Roman"/>
        </w:rPr>
        <w:t>│</w:t>
      </w:r>
      <w:proofErr w:type="spellEnd"/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│   консультирование    │         </w:t>
      </w:r>
      <w:proofErr w:type="spellStart"/>
      <w:r w:rsidRPr="009F6806">
        <w:rPr>
          <w:rFonts w:ascii="Times New Roman" w:hAnsi="Times New Roman" w:cs="Times New Roman"/>
        </w:rPr>
        <w:t>│</w:t>
      </w:r>
      <w:proofErr w:type="spellEnd"/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└───────────┬───────────┘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           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┌──────────────────────────────┐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│ Прием заявления и документов │&lt;─────┘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└───────────────┬──────────────┘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┌─────────/\────────┐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│     Документы     │    нет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&lt;    соответствуют    &gt;──────────┐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│    требованиям    │           </w:t>
      </w:r>
      <w:proofErr w:type="spellStart"/>
      <w:r w:rsidRPr="009F6806">
        <w:rPr>
          <w:rFonts w:ascii="Times New Roman" w:hAnsi="Times New Roman" w:cs="Times New Roman"/>
        </w:rPr>
        <w:t>│</w:t>
      </w:r>
      <w:proofErr w:type="spellEnd"/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└─────────\/────────┘     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да                  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               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┌──────────────────────────────────┐ ┌───────────────────┐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регистрация заявления и документов │   Отказ в приеме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└──────────────────┬───────────────┘ │    заявления и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                документов, возврат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┌──────────────────────────────────┐ │    заявителю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принятие решения о предоставлении │ └───────────────────┘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│        муниципальной услуги  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└──────────────────┬───────────────┘</w:t>
      </w:r>
    </w:p>
    <w:p w:rsidR="00D35795" w:rsidRPr="009F6806" w:rsidRDefault="00D35795" w:rsidP="00D35795">
      <w:pPr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┌────────────────/\──────────────┐     нет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&lt; Наличие права на предоставление &gt;────┐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│       муниципальной услуги     │     </w:t>
      </w:r>
      <w:proofErr w:type="spellStart"/>
      <w:r w:rsidRPr="009F6806">
        <w:rPr>
          <w:rFonts w:ascii="Times New Roman" w:hAnsi="Times New Roman" w:cs="Times New Roman"/>
        </w:rPr>
        <w:t>│</w:t>
      </w:r>
      <w:proofErr w:type="spellEnd"/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└────────────────\/──────────────┘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 │ да          ┌──────────────────────┐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\/             отказ в предоставлении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┌─────────────────────────────┐ │ муниципальной услуги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предоставление муниципальной │ └───────────┬──────────┘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│           услуги            │             \/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└─────────────────────────────┘  ┌─────────────────────┐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                │    Уведомление о  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                │   принятом решении  │</w:t>
      </w:r>
    </w:p>
    <w:p w:rsidR="00D35795" w:rsidRPr="009F6806" w:rsidRDefault="00D35795" w:rsidP="00D35795">
      <w:pPr>
        <w:pStyle w:val="HTML"/>
        <w:rPr>
          <w:rFonts w:ascii="Times New Roman" w:hAnsi="Times New Roman" w:cs="Times New Roman"/>
        </w:rPr>
      </w:pPr>
      <w:r w:rsidRPr="009F6806">
        <w:rPr>
          <w:rFonts w:ascii="Times New Roman" w:hAnsi="Times New Roman" w:cs="Times New Roman"/>
        </w:rPr>
        <w:t xml:space="preserve">                                                   └─────────────────────┘</w:t>
      </w:r>
    </w:p>
    <w:p w:rsidR="00D35795" w:rsidRPr="009F6806" w:rsidRDefault="00D35795" w:rsidP="00D3579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3361DE" w:rsidRPr="009F6806" w:rsidRDefault="003361DE" w:rsidP="00D3579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D35795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9F6806" w:rsidRPr="00DC38E6" w:rsidRDefault="009F6806" w:rsidP="00D3579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 5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«Выдача разрешения (ордера) на право производства</w:t>
      </w:r>
    </w:p>
    <w:p w:rsidR="00D35795" w:rsidRPr="00DC38E6" w:rsidRDefault="00D35795" w:rsidP="00D357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земляных рабо</w:t>
      </w:r>
      <w:r w:rsidR="005E3E64" w:rsidRPr="00DC38E6">
        <w:rPr>
          <w:rFonts w:ascii="Times New Roman" w:hAnsi="Times New Roman" w:cs="Times New Roman"/>
          <w:color w:val="000000"/>
          <w:sz w:val="28"/>
          <w:szCs w:val="28"/>
        </w:rPr>
        <w:t>т на территории  Лапшихинского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>, сельсовета»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555"/>
      <w:bookmarkEnd w:id="10"/>
      <w:r w:rsidRPr="00DC38E6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К СОХРАННОСТИ ТЕРРИТОРИЙ И ЗЕЛЕНЫХ НАСАЖДЕНИЙ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 ПРОВЕДЕНИИ ЗЕМЛЯНЫХ РАБОТ, ОСНОВНЫМ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ПРИНЦИПАМ ОРГАНИЗАЦИИ РАБОТ И СОБЛЮДЕНИЯ ТЕХНИКИ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БЕЗОПАСНОСТИ НА ОБЪЕКТАХ ИНЖЕНЕРНОЙ ИНФРАСТРУКТУРЫ</w:t>
      </w:r>
    </w:p>
    <w:p w:rsidR="00D35795" w:rsidRPr="00DC38E6" w:rsidRDefault="00D35795" w:rsidP="00D3579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1. Сохранность территории и зеленых насаждений при проведении земляных работ в целях осуществления строительства, планово-ремонтных и аварийно-восстановительных работ на объектах инженерной инфраструктуры.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Поселения на снос зеленых насаждений, выданное в соответствии </w:t>
      </w:r>
      <w:r w:rsidRPr="00DC38E6">
        <w:rPr>
          <w:rFonts w:ascii="Times New Roman" w:hAnsi="Times New Roman" w:cs="Times New Roman"/>
          <w:sz w:val="28"/>
          <w:szCs w:val="28"/>
        </w:rPr>
        <w:t xml:space="preserve">с </w:t>
      </w:r>
      <w:hyperlink r:id="rId30" w:history="1">
        <w:r w:rsidRPr="00DC38E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90303" w:rsidRPr="00DC38E6">
        <w:rPr>
          <w:rFonts w:ascii="Times New Roman" w:hAnsi="Times New Roman" w:cs="Times New Roman"/>
          <w:sz w:val="28"/>
          <w:szCs w:val="28"/>
        </w:rPr>
        <w:t xml:space="preserve"> Лапшихинского</w:t>
      </w:r>
      <w:r w:rsidRPr="00DC38E6">
        <w:rPr>
          <w:rFonts w:ascii="Times New Roman" w:hAnsi="Times New Roman" w:cs="Times New Roman"/>
          <w:sz w:val="28"/>
          <w:szCs w:val="28"/>
        </w:rPr>
        <w:t xml:space="preserve"> </w:t>
      </w:r>
      <w:r w:rsidR="00790303" w:rsidRPr="00DC38E6">
        <w:rPr>
          <w:rFonts w:ascii="Times New Roman" w:hAnsi="Times New Roman" w:cs="Times New Roman"/>
          <w:sz w:val="28"/>
          <w:szCs w:val="28"/>
        </w:rPr>
        <w:t>сельского Совета депутатов от 15.02.2011</w:t>
      </w:r>
      <w:r w:rsidR="00EB450C" w:rsidRPr="00DC38E6">
        <w:rPr>
          <w:rFonts w:ascii="Times New Roman" w:hAnsi="Times New Roman" w:cs="Times New Roman"/>
          <w:sz w:val="28"/>
          <w:szCs w:val="28"/>
        </w:rPr>
        <w:t>г. № 2-11</w:t>
      </w:r>
      <w:r w:rsidRPr="00DC38E6">
        <w:rPr>
          <w:rFonts w:ascii="Times New Roman" w:hAnsi="Times New Roman" w:cs="Times New Roman"/>
          <w:sz w:val="28"/>
          <w:szCs w:val="28"/>
        </w:rPr>
        <w:t>Р «Об утверждении Правил</w:t>
      </w:r>
      <w:r w:rsidR="00EB450C" w:rsidRPr="00DC38E6">
        <w:rPr>
          <w:rFonts w:ascii="Times New Roman" w:hAnsi="Times New Roman" w:cs="Times New Roman"/>
          <w:sz w:val="28"/>
          <w:szCs w:val="28"/>
        </w:rPr>
        <w:t xml:space="preserve"> благоустройства Лапшихинского</w:t>
      </w:r>
      <w:r w:rsidRPr="00DC38E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DC38E6">
        <w:rPr>
          <w:rFonts w:ascii="Times New Roman" w:hAnsi="Times New Roman" w:cs="Times New Roman"/>
          <w:sz w:val="28"/>
          <w:szCs w:val="28"/>
        </w:rPr>
        <w:t>траншейный</w:t>
      </w:r>
      <w:r w:rsidRPr="00DC38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>(закрытый) способ прокладки инженерных коммуникаций.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непросадочным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грунтом (гравийно-песчаная смесь, песок, щебень и т.д.) с уплотнением - до естественного.</w:t>
      </w:r>
    </w:p>
    <w:p w:rsidR="00D35795" w:rsidRPr="00DC38E6" w:rsidRDefault="00D35795" w:rsidP="00D357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6">
        <w:rPr>
          <w:rFonts w:ascii="Times New Roman" w:hAnsi="Times New Roman" w:cs="Times New Roman"/>
          <w:sz w:val="28"/>
          <w:szCs w:val="28"/>
        </w:rPr>
        <w:t xml:space="preserve">       1.5. 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</w:t>
      </w:r>
      <w:r w:rsidRPr="00DC38E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ответственности в соответствии с </w:t>
      </w:r>
      <w:hyperlink r:id="rId31" w:history="1">
        <w:r w:rsidRPr="00DC38E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DC38E6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02.10.2008 № 7-2161 (ред. от 08.06.2017)«Об административных правонарушениях».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 Основные принципы организации работ и соблюдение техники безопасности при проведении земляных работ на объектах инженерной инфраструктуры.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Поселения и подразделением Государственной инспекции безопасности дорожного движения МВД России.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</w:t>
      </w:r>
      <w:proofErr w:type="spellStart"/>
      <w:r w:rsidRPr="00DC38E6">
        <w:rPr>
          <w:rFonts w:ascii="Times New Roman" w:hAnsi="Times New Roman" w:cs="Times New Roman"/>
          <w:color w:val="000000"/>
          <w:sz w:val="28"/>
          <w:szCs w:val="28"/>
        </w:rPr>
        <w:t>штакетных</w:t>
      </w:r>
      <w:proofErr w:type="spellEnd"/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2.5. Устанавливаются пешеходные мостики через траншеи и временные тротуары на месте производства работ.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32" w:history="1">
        <w:proofErr w:type="spellStart"/>
        <w:r w:rsidRPr="00DC38E6">
          <w:rPr>
            <w:rFonts w:ascii="Times New Roman" w:hAnsi="Times New Roman" w:cs="Times New Roman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sz w:val="28"/>
            <w:szCs w:val="28"/>
          </w:rPr>
          <w:t xml:space="preserve"> 3.05.04-85</w:t>
        </w:r>
      </w:hyperlink>
      <w:r w:rsidRPr="00DC38E6">
        <w:rPr>
          <w:rFonts w:ascii="Times New Roman" w:hAnsi="Times New Roman" w:cs="Times New Roman"/>
          <w:sz w:val="28"/>
          <w:szCs w:val="28"/>
        </w:rPr>
        <w:t xml:space="preserve"> «Наружные сети и сооружения водоснабжения и канализации» и </w:t>
      </w:r>
      <w:hyperlink r:id="rId33" w:history="1">
        <w:proofErr w:type="spellStart"/>
        <w:r w:rsidRPr="00DC38E6">
          <w:rPr>
            <w:rFonts w:ascii="Times New Roman" w:hAnsi="Times New Roman" w:cs="Times New Roman"/>
            <w:sz w:val="28"/>
            <w:szCs w:val="28"/>
          </w:rPr>
          <w:t>СНиП</w:t>
        </w:r>
        <w:proofErr w:type="spellEnd"/>
        <w:r w:rsidRPr="00DC38E6">
          <w:rPr>
            <w:rFonts w:ascii="Times New Roman" w:hAnsi="Times New Roman" w:cs="Times New Roman"/>
            <w:sz w:val="28"/>
            <w:szCs w:val="28"/>
          </w:rPr>
          <w:t xml:space="preserve"> 111-4-80</w:t>
        </w:r>
      </w:hyperlink>
      <w:r w:rsidRPr="00DC38E6">
        <w:rPr>
          <w:rFonts w:ascii="Times New Roman" w:hAnsi="Times New Roman" w:cs="Times New Roman"/>
          <w:sz w:val="28"/>
          <w:szCs w:val="28"/>
        </w:rPr>
        <w:t xml:space="preserve">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 xml:space="preserve"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</w:t>
      </w:r>
      <w:r w:rsidRPr="00DC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указаниями представителя организации, на территории которой проводятся работы.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2.10. Отклонение от утвержденной проектом схемы прокладки сетей не допускается.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При установке колодцев не допускаются перекосы и провалы.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D35795" w:rsidRPr="00DC38E6" w:rsidRDefault="00D35795" w:rsidP="00D357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E6">
        <w:rPr>
          <w:rFonts w:ascii="Times New Roman" w:hAnsi="Times New Roman" w:cs="Times New Roman"/>
          <w:color w:val="000000"/>
          <w:sz w:val="28"/>
          <w:szCs w:val="28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D35795" w:rsidRPr="00DC38E6" w:rsidRDefault="00D35795" w:rsidP="00D35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795" w:rsidRPr="00DC38E6" w:rsidRDefault="00D35795" w:rsidP="00D3579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F2C" w:rsidRPr="00DC38E6" w:rsidRDefault="00907F2C">
      <w:pPr>
        <w:rPr>
          <w:rFonts w:ascii="Times New Roman" w:hAnsi="Times New Roman" w:cs="Times New Roman"/>
          <w:sz w:val="28"/>
          <w:szCs w:val="28"/>
        </w:rPr>
      </w:pPr>
    </w:p>
    <w:sectPr w:rsidR="00907F2C" w:rsidRPr="00DC38E6" w:rsidSect="0033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795"/>
    <w:rsid w:val="00120104"/>
    <w:rsid w:val="00176CB0"/>
    <w:rsid w:val="00226DB2"/>
    <w:rsid w:val="00286A86"/>
    <w:rsid w:val="002A2356"/>
    <w:rsid w:val="00333B49"/>
    <w:rsid w:val="003361DE"/>
    <w:rsid w:val="00445D3A"/>
    <w:rsid w:val="00482374"/>
    <w:rsid w:val="00512370"/>
    <w:rsid w:val="005D521E"/>
    <w:rsid w:val="005E3E64"/>
    <w:rsid w:val="006316A2"/>
    <w:rsid w:val="006E759A"/>
    <w:rsid w:val="00790303"/>
    <w:rsid w:val="007B59E1"/>
    <w:rsid w:val="007C1EDD"/>
    <w:rsid w:val="007C5FE3"/>
    <w:rsid w:val="00853C94"/>
    <w:rsid w:val="008E25B8"/>
    <w:rsid w:val="00907F2C"/>
    <w:rsid w:val="009F6806"/>
    <w:rsid w:val="00A777FC"/>
    <w:rsid w:val="00A85B3E"/>
    <w:rsid w:val="00AD1E7C"/>
    <w:rsid w:val="00AD5D69"/>
    <w:rsid w:val="00AE513A"/>
    <w:rsid w:val="00B30EDC"/>
    <w:rsid w:val="00B476DD"/>
    <w:rsid w:val="00C32783"/>
    <w:rsid w:val="00C71F5F"/>
    <w:rsid w:val="00C7410C"/>
    <w:rsid w:val="00D35795"/>
    <w:rsid w:val="00D45462"/>
    <w:rsid w:val="00D76973"/>
    <w:rsid w:val="00DC38E6"/>
    <w:rsid w:val="00E5086E"/>
    <w:rsid w:val="00E71A1E"/>
    <w:rsid w:val="00EB450C"/>
    <w:rsid w:val="00F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5795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57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35795"/>
    <w:rPr>
      <w:color w:val="0000FF"/>
      <w:u w:val="single"/>
    </w:rPr>
  </w:style>
  <w:style w:type="paragraph" w:customStyle="1" w:styleId="juscontext">
    <w:name w:val="juscontext"/>
    <w:basedOn w:val="a"/>
    <w:rsid w:val="00D357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D35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35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5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35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D35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3579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5795"/>
    <w:pPr>
      <w:shd w:val="clear" w:color="auto" w:fill="FFFFFF"/>
      <w:autoSpaceDE/>
      <w:autoSpaceDN/>
      <w:adjustRightInd/>
      <w:spacing w:after="360" w:line="0" w:lineRule="atLeast"/>
      <w:jc w:val="righ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79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LAW123;n=112127;fld=134" TargetMode="External"/><Relationship Id="rId13" Type="http://schemas.openxmlformats.org/officeDocument/2006/relationships/hyperlink" Target="https://login.consultant.ru/link/?req=doc;base=RZB;n=201538;fld=134;dst=100094" TargetMode="External"/><Relationship Id="rId18" Type="http://schemas.openxmlformats.org/officeDocument/2006/relationships/hyperlink" Target="https://login.consultant.ru/link/?req=doc;base=RZB;n=201538;fld=134;dst=1" TargetMode="External"/><Relationship Id="rId26" Type="http://schemas.openxmlformats.org/officeDocument/2006/relationships/hyperlink" Target="https://login.consultant.ru/link/?req=doc;base=RLAW123;n=112127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STR;n=715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;base=RZB;n=201538;fld=134;dst=100094" TargetMode="External"/><Relationship Id="rId12" Type="http://schemas.openxmlformats.org/officeDocument/2006/relationships/hyperlink" Target="https://login.consultant.ru/link/?req=doc;base=RZB;n=188358;fld=134" TargetMode="External"/><Relationship Id="rId17" Type="http://schemas.openxmlformats.org/officeDocument/2006/relationships/hyperlink" Target="https://login.consultant.ru/link/?req=doc;base=RZB;n=200106;fld=134" TargetMode="External"/><Relationship Id="rId25" Type="http://schemas.openxmlformats.org/officeDocument/2006/relationships/hyperlink" Target="https://login.consultant.ru/link/?req=doc;base=RZB;n=214562;fld=134" TargetMode="External"/><Relationship Id="rId33" Type="http://schemas.openxmlformats.org/officeDocument/2006/relationships/hyperlink" Target="https://login.consultant.ru/link/?req=doc;base=STR;n=930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ZB;n=201538;fld=134;dst=43" TargetMode="External"/><Relationship Id="rId20" Type="http://schemas.openxmlformats.org/officeDocument/2006/relationships/hyperlink" Target="https://login.consultant.ru/link/?req=doc;base=STR;n=4773;fld=134" TargetMode="External"/><Relationship Id="rId29" Type="http://schemas.openxmlformats.org/officeDocument/2006/relationships/hyperlink" Target="mailto:Lapshicha1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;base=RZB;n=210147;fld=134" TargetMode="External"/><Relationship Id="rId11" Type="http://schemas.openxmlformats.org/officeDocument/2006/relationships/hyperlink" Target="https://login.consultant.ru/link/?req=doc;base=RZB;n=218224;fld=134" TargetMode="External"/><Relationship Id="rId24" Type="http://schemas.openxmlformats.org/officeDocument/2006/relationships/hyperlink" Target="https://login.consultant.ru/link/?req=doc;base=STR;n=9300;fld=134" TargetMode="External"/><Relationship Id="rId32" Type="http://schemas.openxmlformats.org/officeDocument/2006/relationships/hyperlink" Target="https://login.consultant.ru/link/?req=doc;base=STR;n=4813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;base=RZB;n=201538;fld=134;dst=138" TargetMode="External"/><Relationship Id="rId23" Type="http://schemas.openxmlformats.org/officeDocument/2006/relationships/hyperlink" Target="https://login.consultant.ru/link/?req=doc;base=LAW;n=135855;fld=134" TargetMode="External"/><Relationship Id="rId28" Type="http://schemas.openxmlformats.org/officeDocument/2006/relationships/hyperlink" Target="mailto:Lapshicha13@mail.ru" TargetMode="External"/><Relationship Id="rId10" Type="http://schemas.openxmlformats.org/officeDocument/2006/relationships/hyperlink" Target="https://login.consultant.ru/link/?req=doc;base=RZB;n=2875;fld=134" TargetMode="External"/><Relationship Id="rId19" Type="http://schemas.openxmlformats.org/officeDocument/2006/relationships/hyperlink" Target="https://login.consultant.ru/link/?req=doc;base=RZB;n=201538;fld=134;dst=4" TargetMode="External"/><Relationship Id="rId31" Type="http://schemas.openxmlformats.org/officeDocument/2006/relationships/hyperlink" Target="https://login.consultant.ru/link/?req=doc;base=RLAW123;n=19360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pshicha13@mail.ru" TargetMode="External"/><Relationship Id="rId14" Type="http://schemas.openxmlformats.org/officeDocument/2006/relationships/hyperlink" Target="https://login.consultant.ru/link/?req=doc;base=RLAW123;n=186561;fld=134" TargetMode="External"/><Relationship Id="rId22" Type="http://schemas.openxmlformats.org/officeDocument/2006/relationships/hyperlink" Target="https://login.consultant.ru/link/?req=doc;base=STR;n=1348;fld=134" TargetMode="External"/><Relationship Id="rId27" Type="http://schemas.openxmlformats.org/officeDocument/2006/relationships/hyperlink" Target="https://login.consultant.ru/link/?req=doc&amp;base=RZB&amp;n=219126&amp;rnd=270568.644225552&amp;dst=100278&amp;fld=134" TargetMode="External"/><Relationship Id="rId30" Type="http://schemas.openxmlformats.org/officeDocument/2006/relationships/hyperlink" Target="https://login.consultant.ru/link/?req=doc;base=RLAW123;n=112127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7E5-FAE9-443D-A8A9-3F54ED0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8915</Words>
  <Characters>50821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2018-03-02T07:54:00Z</cp:lastPrinted>
  <dcterms:created xsi:type="dcterms:W3CDTF">2017-09-04T04:09:00Z</dcterms:created>
  <dcterms:modified xsi:type="dcterms:W3CDTF">2018-03-02T07:55:00Z</dcterms:modified>
</cp:coreProperties>
</file>