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D87697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D87697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A28" w:rsidRDefault="003D784D" w:rsidP="004F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февраля</w:t>
      </w:r>
      <w:r w:rsidR="00F13F54">
        <w:rPr>
          <w:rFonts w:ascii="Times New Roman" w:eastAsia="Times New Roman" w:hAnsi="Times New Roman" w:cs="Times New Roman"/>
          <w:b/>
          <w:sz w:val="28"/>
          <w:szCs w:val="28"/>
        </w:rPr>
        <w:t xml:space="preserve">  2020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E756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1242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5F271D" w:rsidRDefault="005F271D" w:rsidP="00DB5EB5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</w:p>
    <w:p w:rsidR="006F24A8" w:rsidRPr="006F24A8" w:rsidRDefault="006F24A8" w:rsidP="006F24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>ОБЪЯВЛЕНИЕ!</w:t>
      </w:r>
    </w:p>
    <w:p w:rsidR="006F24A8" w:rsidRPr="006F24A8" w:rsidRDefault="006F24A8" w:rsidP="006F24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F24A8" w:rsidRPr="006F24A8" w:rsidRDefault="006F24A8" w:rsidP="006F24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 созыве  очередной   46</w:t>
      </w:r>
      <w:r w:rsidRPr="006F24A8">
        <w:rPr>
          <w:rFonts w:ascii="Times New Roman" w:hAnsi="Times New Roman" w:cs="Times New Roman"/>
          <w:sz w:val="18"/>
          <w:szCs w:val="18"/>
        </w:rPr>
        <w:t>-й сессии третьего созыва Лапшихинского сельского Совета депутатов</w:t>
      </w:r>
    </w:p>
    <w:p w:rsidR="006F24A8" w:rsidRPr="006F24A8" w:rsidRDefault="006F24A8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24A8" w:rsidRPr="006F24A8" w:rsidRDefault="006F24A8" w:rsidP="006F24A8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Очередная  46</w:t>
      </w:r>
      <w:r w:rsidRPr="006F24A8">
        <w:rPr>
          <w:rFonts w:ascii="Times New Roman" w:hAnsi="Times New Roman"/>
          <w:sz w:val="18"/>
          <w:szCs w:val="18"/>
        </w:rPr>
        <w:t>-я сессия третьего созыва Лапшихинского сельского Совет</w:t>
      </w:r>
      <w:r>
        <w:rPr>
          <w:rFonts w:ascii="Times New Roman" w:hAnsi="Times New Roman"/>
          <w:sz w:val="18"/>
          <w:szCs w:val="18"/>
        </w:rPr>
        <w:t>а депутатов состоится 17.01.2020</w:t>
      </w:r>
      <w:r w:rsidRPr="006F24A8">
        <w:rPr>
          <w:rFonts w:ascii="Times New Roman" w:hAnsi="Times New Roman"/>
          <w:sz w:val="18"/>
          <w:szCs w:val="18"/>
        </w:rPr>
        <w:t xml:space="preserve"> в 15:30 часов по адресу: Ачинский район, с. Лапшиха, ул. Советская, д. 8.</w:t>
      </w:r>
    </w:p>
    <w:p w:rsidR="006F24A8" w:rsidRPr="006F24A8" w:rsidRDefault="006F24A8" w:rsidP="006F24A8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ab/>
      </w:r>
    </w:p>
    <w:p w:rsidR="006F24A8" w:rsidRPr="006F24A8" w:rsidRDefault="006F24A8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6F24A8" w:rsidRPr="006F24A8" w:rsidRDefault="006F24A8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         М.Н. Калмычек</w:t>
      </w:r>
    </w:p>
    <w:p w:rsidR="006F24A8" w:rsidRPr="006F24A8" w:rsidRDefault="006F24A8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6B2B" w:rsidRPr="006F24A8" w:rsidRDefault="00736B2B" w:rsidP="006F24A8">
      <w:pPr>
        <w:spacing w:after="0" w:line="240" w:lineRule="auto"/>
        <w:rPr>
          <w:sz w:val="18"/>
          <w:szCs w:val="18"/>
          <w:lang w:eastAsia="en-US"/>
        </w:rPr>
      </w:pPr>
    </w:p>
    <w:p w:rsidR="00A07BD8" w:rsidRPr="006F24A8" w:rsidRDefault="00A07BD8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noProof/>
          <w:sz w:val="18"/>
          <w:szCs w:val="18"/>
        </w:rPr>
        <w:drawing>
          <wp:inline distT="0" distB="0" distL="0" distR="0">
            <wp:extent cx="428625" cy="531254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4A8">
        <w:rPr>
          <w:sz w:val="18"/>
          <w:szCs w:val="18"/>
        </w:rPr>
        <w:t xml:space="preserve">    </w:t>
      </w:r>
      <w:r w:rsidRPr="006F24A8">
        <w:rPr>
          <w:b/>
          <w:sz w:val="18"/>
          <w:szCs w:val="18"/>
        </w:rPr>
        <w:t xml:space="preserve"> </w:t>
      </w: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</w:t>
      </w:r>
    </w:p>
    <w:p w:rsidR="00A07BD8" w:rsidRPr="006F24A8" w:rsidRDefault="00A07BD8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КРАСНОЯРСКИЙ КРАЙ АЧИНСКИЙ РАЙОН </w:t>
      </w:r>
    </w:p>
    <w:p w:rsidR="00A07BD8" w:rsidRPr="006F24A8" w:rsidRDefault="00A07BD8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ЛАПШИХИНСКИЙ СЕЛЬСКИЙ СОВЕТ ДЕПУТАТОВ </w:t>
      </w:r>
    </w:p>
    <w:p w:rsidR="00A07BD8" w:rsidRPr="006F24A8" w:rsidRDefault="00A07BD8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>ТРЕТЬЕГО СОЗЫВА</w:t>
      </w:r>
    </w:p>
    <w:p w:rsidR="00A07BD8" w:rsidRPr="006F24A8" w:rsidRDefault="00A07BD8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</w:p>
    <w:p w:rsidR="00A07BD8" w:rsidRPr="006F24A8" w:rsidRDefault="00A07BD8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>ПОСТАНОВЛЕНИЕ</w:t>
      </w:r>
    </w:p>
    <w:p w:rsidR="00A07BD8" w:rsidRPr="006F24A8" w:rsidRDefault="00A07BD8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07BD8" w:rsidRPr="006F24A8" w:rsidRDefault="003D784D" w:rsidP="006F24A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>07</w:t>
      </w:r>
      <w:r w:rsidR="008A6D4C" w:rsidRPr="006F24A8">
        <w:rPr>
          <w:rFonts w:ascii="Times New Roman" w:hAnsi="Times New Roman"/>
          <w:sz w:val="18"/>
          <w:szCs w:val="18"/>
        </w:rPr>
        <w:t>.02</w:t>
      </w:r>
      <w:r w:rsidR="00F13F54" w:rsidRPr="006F24A8">
        <w:rPr>
          <w:rFonts w:ascii="Times New Roman" w:hAnsi="Times New Roman"/>
          <w:sz w:val="18"/>
          <w:szCs w:val="18"/>
        </w:rPr>
        <w:t>.2020</w:t>
      </w:r>
      <w:r w:rsidR="00A07BD8" w:rsidRPr="006F24A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="006F24A8">
        <w:rPr>
          <w:rFonts w:ascii="Times New Roman" w:hAnsi="Times New Roman"/>
          <w:sz w:val="18"/>
          <w:szCs w:val="18"/>
        </w:rPr>
        <w:t xml:space="preserve">          </w:t>
      </w:r>
      <w:r w:rsidR="00A07BD8" w:rsidRPr="006F24A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8A6D4C" w:rsidRPr="006F24A8">
        <w:rPr>
          <w:rFonts w:ascii="Times New Roman" w:hAnsi="Times New Roman"/>
          <w:sz w:val="18"/>
          <w:szCs w:val="18"/>
        </w:rPr>
        <w:t>№ 2</w:t>
      </w:r>
      <w:r w:rsidR="00BE0C38" w:rsidRPr="006F24A8">
        <w:rPr>
          <w:rFonts w:ascii="Times New Roman" w:hAnsi="Times New Roman"/>
          <w:sz w:val="18"/>
          <w:szCs w:val="18"/>
        </w:rPr>
        <w:t>– ПС</w:t>
      </w:r>
    </w:p>
    <w:p w:rsidR="00A07BD8" w:rsidRPr="006F24A8" w:rsidRDefault="00A07BD8" w:rsidP="006F24A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15A5" w:rsidRPr="006F24A8" w:rsidRDefault="002515A5" w:rsidP="006F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8A6D4C" w:rsidRPr="006F24A8" w:rsidRDefault="008A6D4C" w:rsidP="006F24A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>О созыве  очередной   46-й сессии третьего созыва Лапшихинского сельского Совета депутатов</w:t>
      </w: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784D" w:rsidRPr="006F24A8" w:rsidRDefault="003D784D" w:rsidP="006F24A8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>В соответствии с п.4 статьи 18.1. Устава Лапшихинского сельсовета ПОСТАНОВЛЯЮ:</w:t>
      </w:r>
    </w:p>
    <w:p w:rsidR="003D784D" w:rsidRPr="006F24A8" w:rsidRDefault="003D784D" w:rsidP="006F24A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 xml:space="preserve">  </w:t>
      </w:r>
      <w:r w:rsidRPr="006F24A8">
        <w:rPr>
          <w:rFonts w:ascii="Times New Roman" w:hAnsi="Times New Roman"/>
          <w:sz w:val="18"/>
          <w:szCs w:val="18"/>
        </w:rPr>
        <w:tab/>
        <w:t>1.Созвать очередную  46-ю сессию третьего созыва Лапшихинского сельского Совета депутатов 17.02.2020 в 15:30 часов по адресу: Ачинский район, с. Лапшиха, ул. Советская, д. 8.</w:t>
      </w:r>
    </w:p>
    <w:p w:rsidR="003D784D" w:rsidRPr="006F24A8" w:rsidRDefault="003D784D" w:rsidP="006F24A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ab/>
        <w:t>2. Вынести на рассмотрение сессии следующие вопросы:</w:t>
      </w: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eastAsia="Times New Roman" w:hAnsi="Times New Roman" w:cs="Times New Roman"/>
          <w:sz w:val="18"/>
          <w:szCs w:val="18"/>
        </w:rPr>
        <w:t xml:space="preserve">          1)  </w:t>
      </w:r>
      <w:r w:rsidRPr="006F24A8">
        <w:rPr>
          <w:rFonts w:ascii="Times New Roman" w:hAnsi="Times New Roman" w:cs="Times New Roman"/>
          <w:sz w:val="18"/>
          <w:szCs w:val="18"/>
        </w:rPr>
        <w:t>О внесении изменений в решение Лапшихинского сельского Совета депутатов от  23.12.2019 № 1-44Р «О бюджете Лапшихинского сельсовета на 2020 год и плановый период 2021-2022 годов».</w:t>
      </w: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ab/>
        <w:t xml:space="preserve">2) Об освобождении Захаровой Н.И., </w:t>
      </w:r>
      <w:proofErr w:type="spellStart"/>
      <w:r w:rsidRPr="006F24A8">
        <w:rPr>
          <w:rFonts w:ascii="Times New Roman" w:hAnsi="Times New Roman" w:cs="Times New Roman"/>
          <w:sz w:val="18"/>
          <w:szCs w:val="18"/>
        </w:rPr>
        <w:t>Русакова</w:t>
      </w:r>
      <w:proofErr w:type="spellEnd"/>
      <w:r w:rsidRPr="006F24A8">
        <w:rPr>
          <w:rFonts w:ascii="Times New Roman" w:hAnsi="Times New Roman" w:cs="Times New Roman"/>
          <w:sz w:val="18"/>
          <w:szCs w:val="18"/>
        </w:rPr>
        <w:t xml:space="preserve"> М.В. от  обязанностей члена избирательной комиссии муниципального образования Лапшихинский  сельсовет с правом решающего голоса.</w:t>
      </w: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ab/>
        <w:t>3) О сроках и порядке представления предложений кандидатур для назначения в состав избирательной комиссии муниципального образования Лапшихинский сельсовет.</w:t>
      </w: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ab/>
        <w:t>4)</w:t>
      </w:r>
      <w:r w:rsidRPr="006F24A8">
        <w:rPr>
          <w:b/>
          <w:sz w:val="18"/>
          <w:szCs w:val="18"/>
        </w:rPr>
        <w:t xml:space="preserve"> </w:t>
      </w:r>
      <w:r w:rsidRPr="006F24A8">
        <w:rPr>
          <w:rFonts w:ascii="Times New Roman" w:hAnsi="Times New Roman" w:cs="Times New Roman"/>
          <w:sz w:val="18"/>
          <w:szCs w:val="18"/>
        </w:rPr>
        <w:t>О признании  утратившими силу решения Лапшихинского сельского Совета депутатов от 08.11.2019 № 7-41Р «О передаче осуществления части полномочий администрации Лапшихинского сельсовета Ачинскому району», от 13.12.2019 № 4-43 ВН-Р «О внесении изменений в решение Лапшихинского сельского Совета депутатов от 08.11.2019 № 7-41Р «О передаче осуществления части полномочий  Лапшихинского сельсовета Ачинскому району».</w:t>
      </w: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ab/>
        <w:t>5)</w:t>
      </w:r>
      <w:r w:rsidRPr="006F24A8">
        <w:rPr>
          <w:b/>
          <w:sz w:val="18"/>
          <w:szCs w:val="18"/>
        </w:rPr>
        <w:t xml:space="preserve"> </w:t>
      </w:r>
      <w:r w:rsidRPr="006F24A8">
        <w:rPr>
          <w:rFonts w:ascii="Times New Roman" w:hAnsi="Times New Roman" w:cs="Times New Roman"/>
          <w:sz w:val="18"/>
          <w:szCs w:val="18"/>
        </w:rPr>
        <w:t>Утверждение структуры органов местного самоуправления Лапшихинского сельсовета.</w:t>
      </w: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 xml:space="preserve">          2. Контроль  исполнения  данного постановления оставляю за собой</w:t>
      </w: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 xml:space="preserve">          3. Постановление вступает в силу со дня его подписания.</w:t>
      </w: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784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FE09BD" w:rsidRPr="006F24A8" w:rsidRDefault="003D784D" w:rsidP="006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4A8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         М.Н. Калмычек</w:t>
      </w:r>
    </w:p>
    <w:p w:rsidR="00FE09BD" w:rsidRPr="006F24A8" w:rsidRDefault="00FE09BD" w:rsidP="006F24A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FE09BD" w:rsidRPr="006F24A8" w:rsidRDefault="00FE09BD" w:rsidP="006F24A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15A5" w:rsidRDefault="002515A5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noProof/>
          <w:sz w:val="18"/>
          <w:szCs w:val="18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4A8">
        <w:rPr>
          <w:sz w:val="18"/>
          <w:szCs w:val="18"/>
        </w:rPr>
        <w:t xml:space="preserve">    </w:t>
      </w:r>
      <w:r w:rsidRPr="006F24A8">
        <w:rPr>
          <w:b/>
          <w:sz w:val="18"/>
          <w:szCs w:val="18"/>
        </w:rPr>
        <w:t xml:space="preserve"> </w:t>
      </w:r>
      <w:r w:rsidRPr="006F24A8">
        <w:rPr>
          <w:rFonts w:ascii="Times New Roman" w:hAnsi="Times New Roman"/>
          <w:b/>
          <w:sz w:val="18"/>
          <w:szCs w:val="18"/>
        </w:rPr>
        <w:t xml:space="preserve">                </w:t>
      </w:r>
      <w:r w:rsidR="00394BFA">
        <w:rPr>
          <w:rFonts w:ascii="Times New Roman" w:hAnsi="Times New Roman"/>
          <w:b/>
          <w:sz w:val="18"/>
          <w:szCs w:val="18"/>
        </w:rPr>
        <w:t>ПРОЕКТ</w:t>
      </w: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КРАСНОЯРСКИЙ КРАЙ АЧИНСКИЙ РАЙОН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ЛАПШИХИНСКИЙ СЕЛЬСКИЙ СОВЕТ ДЕПУТАТОВ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>ТРЕТЬЕГО СОЗЫВА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РЕШЕНИЕ</w:t>
      </w:r>
    </w:p>
    <w:p w:rsidR="00481A82" w:rsidRPr="006F24A8" w:rsidRDefault="00481A82" w:rsidP="00481A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 xml:space="preserve">.2020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6F24A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394BFA">
        <w:rPr>
          <w:rFonts w:ascii="Times New Roman" w:hAnsi="Times New Roman"/>
          <w:sz w:val="18"/>
          <w:szCs w:val="18"/>
        </w:rPr>
        <w:t>№ 0– 46</w:t>
      </w:r>
      <w:r>
        <w:rPr>
          <w:rFonts w:ascii="Times New Roman" w:hAnsi="Times New Roman"/>
          <w:sz w:val="18"/>
          <w:szCs w:val="18"/>
        </w:rPr>
        <w:t>Р</w:t>
      </w:r>
    </w:p>
    <w:p w:rsidR="00481A82" w:rsidRPr="006F24A8" w:rsidRDefault="00481A82" w:rsidP="00481A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2F5F96" w:rsidRDefault="00481A82" w:rsidP="00481A8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F5F96">
        <w:rPr>
          <w:rFonts w:ascii="Times New Roman" w:hAnsi="Times New Roman" w:cs="Times New Roman"/>
          <w:b/>
          <w:sz w:val="16"/>
          <w:szCs w:val="16"/>
        </w:rPr>
        <w:lastRenderedPageBreak/>
        <w:t>О внесении изменений в решение Лапшихинского сельского Совета депутатов от  23.12.2019 № 1-44Р «О бюджете Лапшихинского сельсовета на 2020 год и плановый период 2021-2022 годов»</w:t>
      </w:r>
    </w:p>
    <w:p w:rsidR="00481A82" w:rsidRPr="002F5F96" w:rsidRDefault="00481A82" w:rsidP="00481A82">
      <w:pPr>
        <w:pStyle w:val="aa"/>
        <w:ind w:firstLine="74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F5F96">
        <w:rPr>
          <w:rFonts w:ascii="Times New Roman" w:hAnsi="Times New Roman" w:cs="Times New Roman"/>
          <w:sz w:val="16"/>
          <w:szCs w:val="16"/>
        </w:rPr>
        <w:t>В соответствии со статьями 14, 17 Федерального закона от 06.10.2003 года №131-ФЗ «Об общих принципах организации местного самоуправления в Российской Федерации», руководствуясь статьей 31 Положения о бюджетном процессе в Лапшихинском сельсовете, утвержденного решением Лапшихинского  сельского Совета депутатов от 11.10.2013г. № 1-37Р и статьей 20, 24 Устава Лапшихинского сельсовета, Лапшихинский сельский Совет депутатов РЕШИЛ:</w:t>
      </w:r>
    </w:p>
    <w:p w:rsidR="00481A82" w:rsidRPr="002F5F96" w:rsidRDefault="00481A82" w:rsidP="00481A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5F96">
        <w:rPr>
          <w:rFonts w:ascii="Times New Roman" w:hAnsi="Times New Roman" w:cs="Times New Roman"/>
          <w:sz w:val="16"/>
          <w:szCs w:val="16"/>
        </w:rPr>
        <w:tab/>
        <w:t>1. Внести  изменения в решение Лапшихинского сельского Совета депутатов от 23.12.2019 № 1-44Р «О бюджете Лапшихинского сельсовета на 2020 год и плановый период 2021-2022 годов»:</w:t>
      </w:r>
    </w:p>
    <w:p w:rsidR="00481A82" w:rsidRPr="002F5F96" w:rsidRDefault="00481A82" w:rsidP="00481A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5F96">
        <w:rPr>
          <w:rFonts w:ascii="Times New Roman" w:hAnsi="Times New Roman" w:cs="Times New Roman"/>
          <w:sz w:val="16"/>
          <w:szCs w:val="16"/>
        </w:rPr>
        <w:t xml:space="preserve">        1) в  статье 1:</w:t>
      </w:r>
    </w:p>
    <w:p w:rsidR="00481A82" w:rsidRPr="002F5F96" w:rsidRDefault="00481A82" w:rsidP="00481A82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F5F96">
        <w:rPr>
          <w:color w:val="000000"/>
          <w:sz w:val="16"/>
          <w:szCs w:val="16"/>
        </w:rPr>
        <w:t xml:space="preserve">в подпункте 1 пункте 1 цифры «8 447 551,00» заменить цифрами </w:t>
      </w:r>
    </w:p>
    <w:p w:rsidR="00481A82" w:rsidRPr="002F5F96" w:rsidRDefault="00481A82" w:rsidP="00481A82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F5F96">
        <w:rPr>
          <w:color w:val="000000"/>
          <w:sz w:val="16"/>
          <w:szCs w:val="16"/>
        </w:rPr>
        <w:t>«8 657 428,41 »;</w:t>
      </w:r>
    </w:p>
    <w:p w:rsidR="00481A82" w:rsidRPr="002F5F96" w:rsidRDefault="00481A82" w:rsidP="00481A82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F5F96">
        <w:rPr>
          <w:color w:val="000000"/>
          <w:sz w:val="16"/>
          <w:szCs w:val="16"/>
        </w:rPr>
        <w:t xml:space="preserve">в подпункте 2 пункте 1 цифры «8 668 559,76» заменить цифрами </w:t>
      </w:r>
    </w:p>
    <w:p w:rsidR="00481A82" w:rsidRPr="002F5F96" w:rsidRDefault="00481A82" w:rsidP="00481A82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F5F96">
        <w:rPr>
          <w:color w:val="000000"/>
          <w:sz w:val="16"/>
          <w:szCs w:val="16"/>
        </w:rPr>
        <w:t>«8 878 437,17»;</w:t>
      </w:r>
      <w:r w:rsidRPr="002F5F96">
        <w:rPr>
          <w:sz w:val="16"/>
          <w:szCs w:val="16"/>
        </w:rPr>
        <w:t xml:space="preserve"> </w:t>
      </w:r>
    </w:p>
    <w:p w:rsidR="00481A82" w:rsidRPr="002F5F96" w:rsidRDefault="00481A82" w:rsidP="00481A82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F5F96">
        <w:rPr>
          <w:color w:val="000000"/>
          <w:sz w:val="16"/>
          <w:szCs w:val="16"/>
        </w:rPr>
        <w:t>в подпункте 1 пункте 2 цифры «8 275 571,00» заменить цифрами</w:t>
      </w:r>
    </w:p>
    <w:p w:rsidR="00481A82" w:rsidRPr="002F5F96" w:rsidRDefault="00481A82" w:rsidP="00481A82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F5F96">
        <w:rPr>
          <w:color w:val="000000"/>
          <w:sz w:val="16"/>
          <w:szCs w:val="16"/>
        </w:rPr>
        <w:t>«8 439 059,00» и цифры «8 200 671,00» заменить цифрами «8 456 009,00»;</w:t>
      </w:r>
    </w:p>
    <w:p w:rsidR="00481A82" w:rsidRPr="002F5F96" w:rsidRDefault="00481A82" w:rsidP="00481A82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F5F96">
        <w:rPr>
          <w:color w:val="000000"/>
          <w:sz w:val="16"/>
          <w:szCs w:val="16"/>
        </w:rPr>
        <w:t>в подпункте 2 пункте 2 цифры «8 275 571,00» заменить цифрами</w:t>
      </w:r>
    </w:p>
    <w:p w:rsidR="00481A82" w:rsidRPr="002F5F96" w:rsidRDefault="00481A82" w:rsidP="00481A82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F5F96">
        <w:rPr>
          <w:color w:val="000000"/>
          <w:sz w:val="16"/>
          <w:szCs w:val="16"/>
        </w:rPr>
        <w:t>«8 439 059,00»,  и цифры «8 200 671,00» заменить цифрами «8 456 009,00»;</w:t>
      </w:r>
    </w:p>
    <w:p w:rsidR="00481A82" w:rsidRPr="002F5F96" w:rsidRDefault="00481A82" w:rsidP="00481A82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2F5F96">
        <w:rPr>
          <w:rFonts w:ascii="Times New Roman" w:hAnsi="Times New Roman" w:cs="Times New Roman"/>
          <w:sz w:val="16"/>
          <w:szCs w:val="16"/>
        </w:rPr>
        <w:t>2) статью 12 изложить в следующей редакции:</w:t>
      </w:r>
    </w:p>
    <w:p w:rsidR="00481A82" w:rsidRPr="002F5F96" w:rsidRDefault="00481A82" w:rsidP="00481A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5F96">
        <w:rPr>
          <w:rFonts w:ascii="Times New Roman" w:hAnsi="Times New Roman" w:cs="Times New Roman"/>
          <w:sz w:val="16"/>
          <w:szCs w:val="16"/>
        </w:rPr>
        <w:t>«Статья 12. Дорожный фонд  администрации Лапшихинского сельсовета</w:t>
      </w:r>
    </w:p>
    <w:p w:rsidR="00481A82" w:rsidRPr="002F5F96" w:rsidRDefault="00481A82" w:rsidP="00481A8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5F96">
        <w:rPr>
          <w:rFonts w:ascii="Times New Roman" w:hAnsi="Times New Roman" w:cs="Times New Roman"/>
          <w:sz w:val="16"/>
          <w:szCs w:val="16"/>
        </w:rPr>
        <w:t xml:space="preserve">Утвердить объем бюджетных ассигнований дорожного фонда администрации Лапшихинского сельсовета на 2020 год в сумме 1 212 400,00 рублей, на 2021 года в сумме 1 292 400,00 рублей, на 2022 года в сумме </w:t>
      </w:r>
    </w:p>
    <w:p w:rsidR="00481A82" w:rsidRPr="002F5F96" w:rsidRDefault="00481A82" w:rsidP="00481A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5F96">
        <w:rPr>
          <w:rFonts w:ascii="Times New Roman" w:hAnsi="Times New Roman" w:cs="Times New Roman"/>
          <w:sz w:val="16"/>
          <w:szCs w:val="16"/>
        </w:rPr>
        <w:t xml:space="preserve">1 303 300,00 рублей.»; </w:t>
      </w:r>
    </w:p>
    <w:p w:rsidR="00481A82" w:rsidRPr="002F5F96" w:rsidRDefault="00481A82" w:rsidP="00481A8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5F96">
        <w:rPr>
          <w:rFonts w:ascii="Times New Roman" w:hAnsi="Times New Roman" w:cs="Times New Roman"/>
          <w:sz w:val="16"/>
          <w:szCs w:val="16"/>
        </w:rPr>
        <w:t>3) приложения  1, 2, 4, 5, 6, 7, 8  к указанному решению изложить в новой редакции согласно приложениям 1- 7 к настоящему решению.</w:t>
      </w:r>
    </w:p>
    <w:p w:rsidR="00481A82" w:rsidRPr="002F5F96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5F96">
        <w:rPr>
          <w:rFonts w:ascii="Times New Roman" w:hAnsi="Times New Roman" w:cs="Times New Roman"/>
          <w:sz w:val="16"/>
          <w:szCs w:val="16"/>
        </w:rPr>
        <w:tab/>
        <w:t>2.</w:t>
      </w:r>
      <w:r w:rsidRPr="002F5F9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F5F96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после  официального опубликования в информационном листе   «Лапшихинский вестник» и подлежит размещению на официальном сайте в сети «Интернет» по адресу: </w:t>
      </w:r>
      <w:hyperlink r:id="rId6" w:history="1">
        <w:r w:rsidRPr="002F5F96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2F5F96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2F5F96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proofErr w:type="spellEnd"/>
        <w:r w:rsidRPr="002F5F96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2F5F96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2F5F96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2F5F96">
        <w:rPr>
          <w:rFonts w:ascii="Times New Roman" w:hAnsi="Times New Roman" w:cs="Times New Roman"/>
          <w:sz w:val="16"/>
          <w:szCs w:val="16"/>
        </w:rPr>
        <w:t>.</w:t>
      </w:r>
    </w:p>
    <w:p w:rsidR="00481A82" w:rsidRPr="002F5F96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1A82" w:rsidRPr="002F5F96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193"/>
        <w:tblW w:w="0" w:type="auto"/>
        <w:tblLook w:val="01E0"/>
      </w:tblPr>
      <w:tblGrid>
        <w:gridCol w:w="5628"/>
        <w:gridCol w:w="3942"/>
      </w:tblGrid>
      <w:tr w:rsidR="00481A82" w:rsidRPr="002F5F96" w:rsidTr="00394BFA">
        <w:trPr>
          <w:trHeight w:val="350"/>
        </w:trPr>
        <w:tc>
          <w:tcPr>
            <w:tcW w:w="5628" w:type="dxa"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hAnsi="Times New Roman" w:cs="Times New Roman"/>
                <w:sz w:val="16"/>
                <w:szCs w:val="16"/>
              </w:rPr>
              <w:t>Председатель Лапшихинского</w:t>
            </w:r>
          </w:p>
          <w:p w:rsidR="00481A82" w:rsidRPr="002F5F96" w:rsidRDefault="00481A82" w:rsidP="00394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Совета депутатов               </w:t>
            </w:r>
          </w:p>
        </w:tc>
        <w:tc>
          <w:tcPr>
            <w:tcW w:w="3942" w:type="dxa"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hAnsi="Times New Roman" w:cs="Times New Roman"/>
                <w:sz w:val="16"/>
                <w:szCs w:val="16"/>
              </w:rPr>
              <w:t xml:space="preserve">Глава                                                                                                                                                                           </w:t>
            </w:r>
          </w:p>
          <w:p w:rsidR="00481A82" w:rsidRPr="002F5F96" w:rsidRDefault="00481A82" w:rsidP="00394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hAnsi="Times New Roman" w:cs="Times New Roman"/>
                <w:sz w:val="16"/>
                <w:szCs w:val="16"/>
              </w:rPr>
              <w:t>Лапшихинского сельсовета</w:t>
            </w:r>
          </w:p>
        </w:tc>
      </w:tr>
      <w:tr w:rsidR="00481A82" w:rsidRPr="002F5F96" w:rsidTr="00394BFA">
        <w:tc>
          <w:tcPr>
            <w:tcW w:w="5628" w:type="dxa"/>
          </w:tcPr>
          <w:p w:rsidR="00481A82" w:rsidRPr="002F5F96" w:rsidRDefault="00481A82" w:rsidP="0039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hAnsi="Times New Roman" w:cs="Times New Roman"/>
                <w:sz w:val="16"/>
                <w:szCs w:val="16"/>
              </w:rPr>
              <w:t>М.Н. Калмычек</w:t>
            </w:r>
          </w:p>
        </w:tc>
        <w:tc>
          <w:tcPr>
            <w:tcW w:w="3942" w:type="dxa"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hAnsi="Times New Roman" w:cs="Times New Roman"/>
                <w:sz w:val="16"/>
                <w:szCs w:val="16"/>
              </w:rPr>
              <w:t>О.А. Шмырь</w:t>
            </w:r>
          </w:p>
        </w:tc>
      </w:tr>
    </w:tbl>
    <w:p w:rsidR="00481A82" w:rsidRPr="002F5F96" w:rsidRDefault="00481A82" w:rsidP="00481A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1A82" w:rsidRPr="002F5F96" w:rsidRDefault="00481A82" w:rsidP="00481A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1A82" w:rsidRPr="002F5F96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>Степанова Елена Витальевна</w:t>
      </w:r>
    </w:p>
    <w:p w:rsidR="00481A82" w:rsidRDefault="00481A82" w:rsidP="00481A8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 (39151) 96 336</w:t>
      </w:r>
    </w:p>
    <w:p w:rsidR="00481A82" w:rsidRDefault="00481A82" w:rsidP="0048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B06C76" w:rsidRDefault="00481A82" w:rsidP="00481A82">
      <w:pPr>
        <w:tabs>
          <w:tab w:val="left" w:pos="1185"/>
        </w:tabs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8982" w:type="dxa"/>
        <w:tblInd w:w="93" w:type="dxa"/>
        <w:tblLook w:val="04A0"/>
      </w:tblPr>
      <w:tblGrid>
        <w:gridCol w:w="1433"/>
        <w:gridCol w:w="2187"/>
        <w:gridCol w:w="1782"/>
        <w:gridCol w:w="1160"/>
        <w:gridCol w:w="1180"/>
        <w:gridCol w:w="1240"/>
      </w:tblGrid>
      <w:tr w:rsidR="00481A82" w:rsidRPr="002F5F96" w:rsidTr="00394BFA">
        <w:trPr>
          <w:trHeight w:val="3780"/>
        </w:trPr>
        <w:tc>
          <w:tcPr>
            <w:tcW w:w="8982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81A82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1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94BFA">
              <w:rPr>
                <w:rFonts w:ascii="Times New Roman" w:eastAsia="Times New Roman" w:hAnsi="Times New Roman" w:cs="Times New Roman"/>
                <w:sz w:val="16"/>
                <w:szCs w:val="16"/>
              </w:rPr>
              <w:t>от 2020 № 0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-46Р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1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24.01.2020 № 1-45Р                                                                                                                                                 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1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от 23.12.2019 № 1-44Р</w:t>
            </w:r>
          </w:p>
        </w:tc>
      </w:tr>
      <w:tr w:rsidR="00481A82" w:rsidRPr="002F5F96" w:rsidTr="00394BFA">
        <w:trPr>
          <w:trHeight w:val="315"/>
        </w:trPr>
        <w:tc>
          <w:tcPr>
            <w:tcW w:w="8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бюджета </w:t>
            </w:r>
          </w:p>
        </w:tc>
      </w:tr>
      <w:tr w:rsidR="00481A82" w:rsidRPr="002F5F96" w:rsidTr="00394BFA">
        <w:trPr>
          <w:trHeight w:val="315"/>
        </w:trPr>
        <w:tc>
          <w:tcPr>
            <w:tcW w:w="8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Лапшихинского </w:t>
            </w:r>
            <w:proofErr w:type="spellStart"/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сельсоветана</w:t>
            </w:r>
            <w:proofErr w:type="spellEnd"/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2020 год и плановый период 2021-2022 годов</w:t>
            </w:r>
          </w:p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481A82" w:rsidRPr="002F5F96" w:rsidTr="00394BFA">
        <w:trPr>
          <w:trHeight w:val="12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481A82" w:rsidRPr="002F5F96" w:rsidTr="00394BF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481A82" w:rsidRPr="002F5F96" w:rsidTr="00394BF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81A82" w:rsidRPr="002F5F96" w:rsidTr="00394BF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813 01 05 00 </w:t>
            </w:r>
            <w:proofErr w:type="spellStart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Изменение остатков средств на счетах по учету средств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2F5F96" w:rsidTr="00394BFA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813 01 05 00 </w:t>
            </w:r>
            <w:proofErr w:type="spellStart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-8 657 428,41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-8 439 059,00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-8 456 009,00</w:t>
            </w:r>
          </w:p>
        </w:tc>
      </w:tr>
      <w:tr w:rsidR="00481A82" w:rsidRPr="002F5F96" w:rsidTr="00394BFA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813 01 05 02 00 </w:t>
            </w:r>
            <w:proofErr w:type="spellStart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-8 657 428,41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-8 439 059,00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-8 456 009,00</w:t>
            </w:r>
          </w:p>
        </w:tc>
      </w:tr>
      <w:tr w:rsidR="00481A82" w:rsidRPr="002F5F96" w:rsidTr="00394BFA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813 01 05 02 01 00 0000 510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-8 657 428,41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-8 439 059,00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-8 456 009,00</w:t>
            </w:r>
          </w:p>
        </w:tc>
      </w:tr>
      <w:tr w:rsidR="00481A82" w:rsidRPr="002F5F96" w:rsidTr="00394BFA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813 01 05 02 01 10 0000 510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-8 657 428,41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-8 439 059,00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-8 456 009,00</w:t>
            </w:r>
          </w:p>
        </w:tc>
      </w:tr>
      <w:tr w:rsidR="00481A82" w:rsidRPr="002F5F96" w:rsidTr="00394BFA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813 01 05 00 </w:t>
            </w:r>
            <w:proofErr w:type="spellStart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остатков  средств бюджетов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8 878 437,17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8 439 059,00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8 456 009,00</w:t>
            </w:r>
          </w:p>
        </w:tc>
      </w:tr>
      <w:tr w:rsidR="00481A82" w:rsidRPr="002F5F96" w:rsidTr="00394BFA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813 01 05 02 00 </w:t>
            </w:r>
            <w:proofErr w:type="spellStart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прочих остатков  средств бюджетов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8 878 437,17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8 439 059,00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8 456 009,00</w:t>
            </w:r>
          </w:p>
        </w:tc>
      </w:tr>
      <w:tr w:rsidR="00481A82" w:rsidRPr="002F5F96" w:rsidTr="00394BFA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813 01 05 02 01 00 0000 610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8 878 437,17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8 439 059,00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8 456 009,00</w:t>
            </w:r>
          </w:p>
        </w:tc>
      </w:tr>
      <w:tr w:rsidR="00481A82" w:rsidRPr="002F5F96" w:rsidTr="00394BFA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813 01 05 02 01 10 0000 610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 денежных средств бюджета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8 878 437,17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8 439 059,00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8 456 009,00</w:t>
            </w:r>
          </w:p>
        </w:tc>
      </w:tr>
      <w:tr w:rsidR="00481A82" w:rsidRPr="002F5F96" w:rsidTr="00394BFA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221 008,76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81A82" w:rsidRPr="002F5F96" w:rsidTr="00394BF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2F5F9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2F5F9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81A82" w:rsidRPr="002F5F96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2F5F96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2F5F96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8982" w:type="dxa"/>
        <w:tblInd w:w="93" w:type="dxa"/>
        <w:tblLook w:val="04A0"/>
      </w:tblPr>
      <w:tblGrid>
        <w:gridCol w:w="8982"/>
      </w:tblGrid>
      <w:tr w:rsidR="00481A82" w:rsidRPr="002F5F96" w:rsidTr="00394BFA">
        <w:trPr>
          <w:trHeight w:val="3780"/>
        </w:trPr>
        <w:tc>
          <w:tcPr>
            <w:tcW w:w="898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81A82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2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94BFA">
              <w:rPr>
                <w:rFonts w:ascii="Times New Roman" w:eastAsia="Times New Roman" w:hAnsi="Times New Roman" w:cs="Times New Roman"/>
                <w:sz w:val="16"/>
                <w:szCs w:val="16"/>
              </w:rPr>
              <w:t>от 2020 № 0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-46Р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2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от 23.12.2019 № 1-44Р</w:t>
            </w:r>
          </w:p>
        </w:tc>
      </w:tr>
    </w:tbl>
    <w:p w:rsidR="00481A82" w:rsidRPr="002F5F96" w:rsidRDefault="00481A82" w:rsidP="00481A82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079" w:type="dxa"/>
        <w:tblInd w:w="93" w:type="dxa"/>
        <w:tblLook w:val="04A0"/>
      </w:tblPr>
      <w:tblGrid>
        <w:gridCol w:w="459"/>
        <w:gridCol w:w="820"/>
        <w:gridCol w:w="2180"/>
        <w:gridCol w:w="5620"/>
      </w:tblGrid>
      <w:tr w:rsidR="00481A82" w:rsidRPr="00F639F3" w:rsidTr="00394BF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F639F3" w:rsidTr="00394BFA">
        <w:trPr>
          <w:trHeight w:val="315"/>
        </w:trPr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Перечень главных администраторов доходов бюджета   </w:t>
            </w:r>
          </w:p>
        </w:tc>
      </w:tr>
      <w:tr w:rsidR="00481A82" w:rsidRPr="00F639F3" w:rsidTr="00394BFA">
        <w:trPr>
          <w:trHeight w:val="315"/>
        </w:trPr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Лапшихинского сельсовета на 2020 год и плановый период 2021-2022 годов</w:t>
            </w:r>
          </w:p>
        </w:tc>
      </w:tr>
      <w:tr w:rsidR="00481A82" w:rsidRPr="00F639F3" w:rsidTr="00394BF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F639F3" w:rsidTr="00394BFA">
        <w:trPr>
          <w:trHeight w:val="6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Код главного администратора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</w:tr>
      <w:tr w:rsidR="00481A82" w:rsidRPr="00F639F3" w:rsidTr="00394BFA">
        <w:trPr>
          <w:trHeight w:val="12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F639F3" w:rsidTr="00394BFA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81A82" w:rsidRPr="00F639F3" w:rsidTr="00394BFA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Лапшихинского сельсовета Ачинского района Красноярского края</w:t>
            </w:r>
          </w:p>
        </w:tc>
      </w:tr>
      <w:tr w:rsidR="00481A82" w:rsidRPr="00F639F3" w:rsidTr="00394BFA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1 08 04020 01 1000 110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1A82" w:rsidRPr="00F639F3" w:rsidTr="00394BFA">
        <w:trPr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платежи)</w:t>
            </w:r>
          </w:p>
        </w:tc>
      </w:tr>
      <w:tr w:rsidR="00481A82" w:rsidRPr="00F639F3" w:rsidTr="00394BFA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1 16 02020 02 0000 140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81A82" w:rsidRPr="00F639F3" w:rsidTr="00394BFA">
        <w:trPr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1 16 07090 10 0000 140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 </w:t>
            </w:r>
          </w:p>
        </w:tc>
      </w:tr>
      <w:tr w:rsidR="00481A82" w:rsidRPr="00F639F3" w:rsidTr="00394BFA">
        <w:trPr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1A82" w:rsidRPr="00F639F3" w:rsidTr="00394BF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 зачисляемые в бюджеты поселений</w:t>
            </w:r>
          </w:p>
        </w:tc>
      </w:tr>
      <w:tr w:rsidR="00481A82" w:rsidRPr="00F639F3" w:rsidTr="00394BFA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481A82" w:rsidRPr="00F639F3" w:rsidTr="00394BFA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1 17 14030 10 0000 150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 поселения</w:t>
            </w:r>
          </w:p>
        </w:tc>
      </w:tr>
      <w:tr w:rsidR="00481A82" w:rsidRPr="00F639F3" w:rsidTr="00394BFA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2 02 15001 10 0000 150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бюджета Российской Федерации    </w:t>
            </w:r>
          </w:p>
        </w:tc>
      </w:tr>
      <w:tr w:rsidR="00481A82" w:rsidRPr="00F639F3" w:rsidTr="00394BFA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2 02 16001 10 0000 150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</w:t>
            </w:r>
            <w:proofErr w:type="spellStart"/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бюджетоы</w:t>
            </w:r>
            <w:proofErr w:type="spellEnd"/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муниципальных районов   </w:t>
            </w:r>
          </w:p>
        </w:tc>
      </w:tr>
      <w:tr w:rsidR="00481A82" w:rsidRPr="00F639F3" w:rsidTr="00394BFA">
        <w:trPr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2 02 29900 10 1049 150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481A82" w:rsidRPr="00F639F3" w:rsidTr="00394BFA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2 02 29900 10 7412 150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обеспечение первичных мер пожарной безопасности</w:t>
            </w:r>
          </w:p>
        </w:tc>
      </w:tr>
      <w:tr w:rsidR="00481A82" w:rsidRPr="00F639F3" w:rsidTr="00394BFA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2 02 29900 10 7508 150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481A82" w:rsidRPr="00F639F3" w:rsidTr="00394BFA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2 02 29900 10 7509 150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капитальный ремонт и ремонт автомобильных дорог общего пользования местного значения сельских поселений за счет средств дорожного фонда Красноярского края</w:t>
            </w:r>
          </w:p>
        </w:tc>
      </w:tr>
      <w:tr w:rsidR="00481A82" w:rsidRPr="00F639F3" w:rsidTr="00394BFA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2 02 29900 10 7555 150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поселений на организацию и проведение </w:t>
            </w:r>
            <w:proofErr w:type="spellStart"/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населения           </w:t>
            </w:r>
          </w:p>
        </w:tc>
      </w:tr>
      <w:tr w:rsidR="00481A82" w:rsidRPr="00F639F3" w:rsidTr="00394BFA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2 02 30024 10 7514 150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бюджетам поселений на реализацию государственных полномочий по составлению протоколов об административных правонарушениях      </w:t>
            </w:r>
          </w:p>
        </w:tc>
      </w:tr>
      <w:tr w:rsidR="00481A82" w:rsidRPr="00F639F3" w:rsidTr="00394BFA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бюджетам на осуществление полномочий первичному воинскому учету на территориях, где отсутствуют военные комиссариаты   </w:t>
            </w:r>
          </w:p>
        </w:tc>
      </w:tr>
      <w:tr w:rsidR="00481A82" w:rsidRPr="00F639F3" w:rsidTr="00394BFA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2 02 49999 10 8202 150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</w:tr>
      <w:tr w:rsidR="00481A82" w:rsidRPr="00F639F3" w:rsidTr="00394BFA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2 02 49999 10 8208 150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 на выполнение полномочий, переданных на уровень муниципального района  </w:t>
            </w:r>
          </w:p>
        </w:tc>
      </w:tr>
      <w:tr w:rsidR="00481A82" w:rsidRPr="00F639F3" w:rsidTr="00394BF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2 07 05030 10 0000 150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481A82" w:rsidRPr="00F639F3" w:rsidTr="00394BFA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2 08 05000 10 0000 150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  <w:tr w:rsidR="00481A82" w:rsidRPr="00F639F3" w:rsidTr="00394BFA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2 18 60010 10 0000 150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81A82" w:rsidRPr="00F639F3" w:rsidTr="00394BF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F639F3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81A82" w:rsidRPr="00580F8A" w:rsidRDefault="00481A82" w:rsidP="00481A82">
      <w:pPr>
        <w:tabs>
          <w:tab w:val="left" w:pos="369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580F8A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2F5F96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3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22B63">
        <w:rPr>
          <w:rFonts w:ascii="Times New Roman" w:eastAsia="Times New Roman" w:hAnsi="Times New Roman" w:cs="Times New Roman"/>
          <w:sz w:val="16"/>
          <w:szCs w:val="16"/>
        </w:rPr>
        <w:t>от .2020 № 0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-46Р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2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от 24.01.2020 № 1-45Р                                                                                                                                                 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4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2F5F96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>от 23.12.2019 № 1-44Р</w:t>
      </w:r>
    </w:p>
    <w:p w:rsidR="00481A82" w:rsidRPr="002F5F96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2F5F96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0079" w:type="dxa"/>
        <w:tblInd w:w="93" w:type="dxa"/>
        <w:tblLook w:val="04A0"/>
      </w:tblPr>
      <w:tblGrid>
        <w:gridCol w:w="460"/>
        <w:gridCol w:w="640"/>
        <w:gridCol w:w="500"/>
        <w:gridCol w:w="520"/>
        <w:gridCol w:w="620"/>
        <w:gridCol w:w="640"/>
        <w:gridCol w:w="440"/>
        <w:gridCol w:w="580"/>
        <w:gridCol w:w="460"/>
        <w:gridCol w:w="2101"/>
        <w:gridCol w:w="992"/>
        <w:gridCol w:w="1134"/>
        <w:gridCol w:w="992"/>
      </w:tblGrid>
      <w:tr w:rsidR="00481A82" w:rsidRPr="00580F8A" w:rsidTr="00394BF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80F8A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A82" w:rsidRPr="00D918A5" w:rsidTr="00394BFA">
        <w:trPr>
          <w:trHeight w:val="285"/>
        </w:trPr>
        <w:tc>
          <w:tcPr>
            <w:tcW w:w="100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Лапшихинского сельсовета на 2020 год и плановый период 2021-2022 годов</w:t>
            </w:r>
          </w:p>
        </w:tc>
      </w:tr>
      <w:tr w:rsidR="00481A82" w:rsidRPr="00D918A5" w:rsidTr="00394BFA">
        <w:trPr>
          <w:trHeight w:val="1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481A82" w:rsidRPr="00D918A5" w:rsidTr="00394BFA">
        <w:trPr>
          <w:trHeight w:val="23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бюджета          2020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 бюджета              2021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 бюджета            2022 года</w:t>
            </w:r>
          </w:p>
        </w:tc>
      </w:tr>
      <w:tr w:rsidR="00481A82" w:rsidRPr="00D918A5" w:rsidTr="00394BFA">
        <w:trPr>
          <w:trHeight w:val="2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D918A5" w:rsidTr="00394BFA">
        <w:trPr>
          <w:trHeight w:val="2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D918A5" w:rsidTr="00394BFA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подгруппы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элемента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 подвида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D918A5" w:rsidTr="00394BFA">
        <w:trPr>
          <w:trHeight w:val="8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D918A5" w:rsidTr="00394BF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81A82" w:rsidRPr="00D918A5" w:rsidTr="00394BF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459 400,00</w:t>
            </w:r>
          </w:p>
        </w:tc>
      </w:tr>
      <w:tr w:rsidR="00481A82" w:rsidRPr="00D918A5" w:rsidTr="00394BF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93 100,00</w:t>
            </w:r>
          </w:p>
        </w:tc>
      </w:tr>
      <w:tr w:rsidR="00481A82" w:rsidRPr="00D918A5" w:rsidTr="00394BF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93 100,00</w:t>
            </w:r>
          </w:p>
        </w:tc>
      </w:tr>
      <w:tr w:rsidR="00481A82" w:rsidRPr="00D918A5" w:rsidTr="00394BFA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93 100,00</w:t>
            </w:r>
          </w:p>
        </w:tc>
      </w:tr>
      <w:tr w:rsidR="00481A82" w:rsidRPr="00D918A5" w:rsidTr="00394BFA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481A82" w:rsidRPr="00D918A5" w:rsidTr="00394BFA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</w:t>
            </w: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481A82" w:rsidRPr="00D918A5" w:rsidTr="00394BFA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55 200,00</w:t>
            </w:r>
          </w:p>
        </w:tc>
      </w:tr>
      <w:tr w:rsidR="00481A82" w:rsidRPr="00D918A5" w:rsidTr="00394BFA">
        <w:trPr>
          <w:trHeight w:val="18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481A82" w:rsidRPr="00D918A5" w:rsidTr="00394BFA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66 600,00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69 200,00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71 500,00</w:t>
            </w:r>
          </w:p>
        </w:tc>
      </w:tr>
      <w:tr w:rsidR="00481A82" w:rsidRPr="00D918A5" w:rsidTr="00394BFA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-6 600,00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-7 300,00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-7 000,00</w:t>
            </w:r>
          </w:p>
        </w:tc>
      </w:tr>
      <w:tr w:rsidR="00481A82" w:rsidRPr="00D918A5" w:rsidTr="00394BFA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7 100,00</w:t>
            </w:r>
          </w:p>
        </w:tc>
      </w:tr>
      <w:tr w:rsidR="00481A82" w:rsidRPr="00D918A5" w:rsidTr="00394BF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7 100,00</w:t>
            </w:r>
          </w:p>
        </w:tc>
      </w:tr>
      <w:tr w:rsidR="00481A82" w:rsidRPr="00D918A5" w:rsidTr="00394BF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229 200,00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229 200,00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229 200,00</w:t>
            </w:r>
          </w:p>
        </w:tc>
      </w:tr>
      <w:tr w:rsidR="00481A82" w:rsidRPr="00D918A5" w:rsidTr="00394BF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33 400,00</w:t>
            </w:r>
          </w:p>
        </w:tc>
      </w:tr>
      <w:tr w:rsidR="00481A82" w:rsidRPr="00D918A5" w:rsidTr="00394BFA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33 400,00</w:t>
            </w:r>
          </w:p>
        </w:tc>
      </w:tr>
      <w:tr w:rsidR="00481A82" w:rsidRPr="00D918A5" w:rsidTr="00394BF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195 800,00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195 800,00</w:t>
            </w:r>
          </w:p>
        </w:tc>
      </w:tr>
      <w:tr w:rsidR="00481A82" w:rsidRPr="00D918A5" w:rsidTr="00394BF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</w:tr>
      <w:tr w:rsidR="00481A82" w:rsidRPr="00D918A5" w:rsidTr="00394BF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</w:tr>
      <w:tr w:rsidR="00481A82" w:rsidRPr="00D918A5" w:rsidTr="00394BF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145 300,00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145 300,00</w:t>
            </w:r>
          </w:p>
        </w:tc>
      </w:tr>
      <w:tr w:rsidR="00481A82" w:rsidRPr="00D918A5" w:rsidTr="00394BFA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145 300,00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145 300,00</w:t>
            </w:r>
          </w:p>
        </w:tc>
      </w:tr>
      <w:tr w:rsidR="00481A82" w:rsidRPr="00D918A5" w:rsidTr="00394BF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481A82" w:rsidRPr="00D918A5" w:rsidTr="00394BF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481A82" w:rsidRPr="00D918A5" w:rsidTr="00394BFA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481A82" w:rsidRPr="00D918A5" w:rsidTr="00394BF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8 214 128,41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7 988 259,00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7 996 609,00</w:t>
            </w:r>
          </w:p>
        </w:tc>
      </w:tr>
      <w:tr w:rsidR="00481A82" w:rsidRPr="00D918A5" w:rsidTr="00394BF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8 162 239,00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7 988 259,00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7 996 609,00</w:t>
            </w:r>
          </w:p>
        </w:tc>
      </w:tr>
      <w:tr w:rsidR="00481A82" w:rsidRPr="00D918A5" w:rsidTr="00394BF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4 460 900,00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4 368 020,00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4 368 020,00</w:t>
            </w:r>
          </w:p>
        </w:tc>
      </w:tr>
      <w:tr w:rsidR="00481A82" w:rsidRPr="00D918A5" w:rsidTr="00394BFA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бюджета Российской Федерации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464 100,00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371 220,00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371 220,00</w:t>
            </w:r>
          </w:p>
        </w:tc>
      </w:tr>
      <w:tr w:rsidR="00481A82" w:rsidRPr="00D918A5" w:rsidTr="00394BFA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3 996 800,00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3 996 800,00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3 996 800,00</w:t>
            </w:r>
          </w:p>
        </w:tc>
      </w:tr>
      <w:tr w:rsidR="00481A82" w:rsidRPr="00D918A5" w:rsidTr="00394BF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бюджетам поселений из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1 312 929,00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1 231 339,00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1 237 539,00</w:t>
            </w:r>
          </w:p>
        </w:tc>
      </w:tr>
      <w:tr w:rsidR="00481A82" w:rsidRPr="00D918A5" w:rsidTr="00394BFA">
        <w:trPr>
          <w:trHeight w:val="16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81A82" w:rsidRPr="00D918A5" w:rsidTr="00394BFA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29 278,00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</w:tr>
      <w:tr w:rsidR="00481A82" w:rsidRPr="00D918A5" w:rsidTr="00394BFA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155 900,00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162 100,00</w:t>
            </w:r>
          </w:p>
        </w:tc>
      </w:tr>
      <w:tr w:rsidR="00481A82" w:rsidRPr="00D918A5" w:rsidTr="00394BFA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7509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капитальный ремонт и ремонт автомобильных дорог общего пользования местного значения сельских поселений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</w:tr>
      <w:tr w:rsidR="00481A82" w:rsidRPr="00D918A5" w:rsidTr="00394BFA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поселений на организацию и проведение </w:t>
            </w:r>
            <w:proofErr w:type="spellStart"/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населения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</w:tr>
      <w:tr w:rsidR="00481A82" w:rsidRPr="00D918A5" w:rsidTr="00394BFA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95 250,00</w:t>
            </w:r>
          </w:p>
        </w:tc>
      </w:tr>
      <w:tr w:rsidR="00481A82" w:rsidRPr="00D918A5" w:rsidTr="00394BFA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бюджетам поселений на реализацию государственных полномочий по составлению протоколов об административных правонарушениях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481A82" w:rsidRPr="00D918A5" w:rsidTr="00394BFA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D918A5" w:rsidTr="00394BF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2 295 800,00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2 295 800,00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2 295 800,00</w:t>
            </w:r>
          </w:p>
        </w:tc>
      </w:tr>
      <w:tr w:rsidR="00481A82" w:rsidRPr="00D918A5" w:rsidTr="00394BFA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2 295 800,00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2 295 800,00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2 295 800,00</w:t>
            </w:r>
          </w:p>
        </w:tc>
      </w:tr>
      <w:tr w:rsidR="00481A82" w:rsidRPr="00D918A5" w:rsidTr="00394BFA">
        <w:trPr>
          <w:trHeight w:val="1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51889,41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D918A5" w:rsidTr="00394BFA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51889,41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D918A5" w:rsidTr="00394BFA">
        <w:trPr>
          <w:trHeight w:val="255"/>
        </w:trPr>
        <w:tc>
          <w:tcPr>
            <w:tcW w:w="6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8 657 428,41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8 439 059,00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D918A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18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8 456 009,00</w:t>
            </w:r>
          </w:p>
        </w:tc>
      </w:tr>
      <w:tr w:rsidR="00481A82" w:rsidRPr="00D918A5" w:rsidTr="00394BF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D918A5" w:rsidTr="00394BF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D918A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81A82" w:rsidRPr="00D918A5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D918A5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2F5F96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3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22B63">
        <w:rPr>
          <w:rFonts w:ascii="Times New Roman" w:eastAsia="Times New Roman" w:hAnsi="Times New Roman" w:cs="Times New Roman"/>
          <w:sz w:val="16"/>
          <w:szCs w:val="16"/>
        </w:rPr>
        <w:t>от .2020 № 0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-46Р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2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от 24.01.2020 № 1-45Р                                                                                                                                                 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4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D918A5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>от 23.12.2019 № 1-44</w:t>
      </w:r>
      <w:r>
        <w:rPr>
          <w:rFonts w:ascii="Times New Roman" w:eastAsia="Times New Roman" w:hAnsi="Times New Roman" w:cs="Times New Roman"/>
          <w:sz w:val="16"/>
          <w:szCs w:val="16"/>
        </w:rPr>
        <w:t>Р</w:t>
      </w:r>
    </w:p>
    <w:p w:rsidR="00481A82" w:rsidRPr="00542715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856" w:type="dxa"/>
        <w:tblInd w:w="93" w:type="dxa"/>
        <w:tblLook w:val="04A0"/>
      </w:tblPr>
      <w:tblGrid>
        <w:gridCol w:w="820"/>
        <w:gridCol w:w="3731"/>
        <w:gridCol w:w="910"/>
        <w:gridCol w:w="1075"/>
        <w:gridCol w:w="1780"/>
        <w:gridCol w:w="1540"/>
      </w:tblGrid>
      <w:tr w:rsidR="00481A82" w:rsidRPr="00542715" w:rsidTr="00394BFA">
        <w:trPr>
          <w:trHeight w:val="259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РАСХОДОВ</w:t>
            </w:r>
          </w:p>
        </w:tc>
      </w:tr>
      <w:tr w:rsidR="00481A82" w:rsidRPr="00542715" w:rsidTr="00394BFA">
        <w:trPr>
          <w:trHeight w:val="259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БЮДЖЕТА ЛАПШИХИНСКОГО СЕЛЬСОВЕТА ПО РАЗДЕЛАМ И ПОДРАЗДЕЛАМ </w:t>
            </w:r>
          </w:p>
        </w:tc>
      </w:tr>
      <w:tr w:rsidR="00481A82" w:rsidRPr="00542715" w:rsidTr="00394BFA">
        <w:trPr>
          <w:trHeight w:val="259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КЛАССИФИКАЦИИ РАСХОДОВ БЮДЖЕТОВ</w:t>
            </w:r>
          </w:p>
        </w:tc>
      </w:tr>
      <w:tr w:rsidR="00481A82" w:rsidRPr="00542715" w:rsidTr="00394BFA">
        <w:trPr>
          <w:trHeight w:val="259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РОССИЙСКОЙ ФЕДЕРАЦИИ   НА 2020 ГОД  И ПЛАНОВЫЙ ПЕРИОД 2021-2022 ГОДОВ</w:t>
            </w:r>
          </w:p>
        </w:tc>
      </w:tr>
      <w:tr w:rsidR="00481A82" w:rsidRPr="00542715" w:rsidTr="00394BFA">
        <w:trPr>
          <w:trHeight w:val="2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481A82" w:rsidRPr="00542715" w:rsidTr="00394BFA">
        <w:trPr>
          <w:trHeight w:val="9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Сумма                      на 2020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                   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              на 2022 год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5 126 915,41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4 624 025,00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4 380 721,00</w:t>
            </w:r>
          </w:p>
        </w:tc>
      </w:tr>
      <w:tr w:rsidR="00481A82" w:rsidRPr="00542715" w:rsidTr="00394BFA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</w:tr>
      <w:tr w:rsidR="00481A82" w:rsidRPr="00542715" w:rsidTr="00394BFA">
        <w:trPr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4 137 597,00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3 786 596,00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3 543 292,00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71 477,00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71 477,00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71 477,00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542715" w:rsidTr="00394BF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1 366 736,00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1 358 404,00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1 384 569,00</w:t>
            </w:r>
          </w:p>
        </w:tc>
      </w:tr>
      <w:tr w:rsidR="00481A82" w:rsidRPr="00542715" w:rsidTr="00394BF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1 366 736,00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1 358 404,00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1 384 569,00</w:t>
            </w:r>
          </w:p>
        </w:tc>
      </w:tr>
      <w:tr w:rsidR="00481A82" w:rsidRPr="00542715" w:rsidTr="00394BF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1 423 300,00</w:t>
            </w:r>
          </w:p>
        </w:tc>
      </w:tr>
      <w:tr w:rsidR="00481A82" w:rsidRPr="00542715" w:rsidTr="00394BF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1 423 300,00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720 855,76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646 240,00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664 135,00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531 336,76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494 625,00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512 520,00</w:t>
            </w:r>
          </w:p>
        </w:tc>
      </w:tr>
      <w:tr w:rsidR="00481A82" w:rsidRPr="00542715" w:rsidTr="00394BF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189 519,00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542715" w:rsidTr="00394B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206 890,00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sz w:val="16"/>
                <w:szCs w:val="16"/>
              </w:rPr>
              <w:t>410 034,00</w:t>
            </w:r>
          </w:p>
        </w:tc>
      </w:tr>
      <w:tr w:rsidR="00481A82" w:rsidRPr="00542715" w:rsidTr="00394BFA">
        <w:trPr>
          <w:trHeight w:val="3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8 878 437,17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8 439 059,00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542715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427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8 456 009,00</w:t>
            </w:r>
          </w:p>
        </w:tc>
      </w:tr>
    </w:tbl>
    <w:p w:rsidR="00481A82" w:rsidRPr="00542715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5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22B63">
        <w:rPr>
          <w:rFonts w:ascii="Times New Roman" w:eastAsia="Times New Roman" w:hAnsi="Times New Roman" w:cs="Times New Roman"/>
          <w:sz w:val="16"/>
          <w:szCs w:val="16"/>
        </w:rPr>
        <w:t>от .2020 № 0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-46Р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4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от 24.01.2020 № 1-45Р                                                                                                                                                 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6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D918A5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>от 23.12.2019 № 1-44</w:t>
      </w:r>
      <w:r>
        <w:rPr>
          <w:rFonts w:ascii="Times New Roman" w:eastAsia="Times New Roman" w:hAnsi="Times New Roman" w:cs="Times New Roman"/>
          <w:sz w:val="16"/>
          <w:szCs w:val="16"/>
        </w:rPr>
        <w:t>Р</w:t>
      </w: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937" w:type="dxa"/>
        <w:tblInd w:w="93" w:type="dxa"/>
        <w:tblLayout w:type="fixed"/>
        <w:tblLook w:val="04A0"/>
      </w:tblPr>
      <w:tblGrid>
        <w:gridCol w:w="560"/>
        <w:gridCol w:w="2857"/>
        <w:gridCol w:w="626"/>
        <w:gridCol w:w="494"/>
        <w:gridCol w:w="178"/>
        <w:gridCol w:w="702"/>
        <w:gridCol w:w="693"/>
        <w:gridCol w:w="187"/>
        <w:gridCol w:w="380"/>
        <w:gridCol w:w="980"/>
        <w:gridCol w:w="12"/>
        <w:gridCol w:w="224"/>
        <w:gridCol w:w="236"/>
        <w:gridCol w:w="816"/>
        <w:gridCol w:w="992"/>
      </w:tblGrid>
      <w:tr w:rsidR="00481A82" w:rsidRPr="00740776" w:rsidTr="00394BFA">
        <w:trPr>
          <w:trHeight w:val="225"/>
        </w:trPr>
        <w:tc>
          <w:tcPr>
            <w:tcW w:w="89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Лапшихинского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740776" w:rsidTr="00394BFA">
        <w:trPr>
          <w:trHeight w:val="210"/>
        </w:trPr>
        <w:tc>
          <w:tcPr>
            <w:tcW w:w="89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2020 год и плановый период 2021-2022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740776" w:rsidTr="00394BFA">
        <w:trPr>
          <w:trHeight w:val="18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740776" w:rsidTr="00394BF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8 878 437,17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8 439 059,00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8 456 009,00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5 126 915,41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4 624 025,00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4 380 721,00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Лапшихинского сельсовета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муниципального образования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</w:tr>
      <w:tr w:rsidR="00481A82" w:rsidRPr="00740776" w:rsidTr="00394BFA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4 137 597,00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3 786 596,00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3 543 292,00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4 137 597,00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3 786 596,00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3 543 292,00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Лапшихинского сельсовета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4 137 597,00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3 786 596,00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3 543 292,00</w:t>
            </w:r>
          </w:p>
        </w:tc>
      </w:tr>
      <w:tr w:rsidR="00481A82" w:rsidRPr="00740776" w:rsidTr="00394BFA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126 810,00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97 360,00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29 450,00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3 338 559,00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3 114 368,00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2 871 064,00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734 571,00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510 380,00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267 076,00</w:t>
            </w:r>
          </w:p>
        </w:tc>
      </w:tr>
      <w:tr w:rsidR="00481A82" w:rsidRPr="00740776" w:rsidTr="00394BF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672 228,00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672 228,00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672 228,00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Лапшихинского сельсовета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проведение выборов в  Лапшихинском сельсовете Ачинского района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Лапшихинского сельсовета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органов местного самоуправления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71 477,00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71 477,00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71 477,00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11 500,00</w:t>
            </w:r>
          </w:p>
        </w:tc>
      </w:tr>
      <w:tr w:rsidR="00481A82" w:rsidRPr="00740776" w:rsidTr="00394BFA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11 500,00</w:t>
            </w:r>
          </w:p>
        </w:tc>
      </w:tr>
      <w:tr w:rsidR="00481A82" w:rsidRPr="00740776" w:rsidTr="00394BFA">
        <w:trPr>
          <w:trHeight w:val="16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481A82" w:rsidRPr="00740776" w:rsidTr="00394BF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481A82" w:rsidRPr="00740776" w:rsidTr="00394BFA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481A82" w:rsidRPr="00740776" w:rsidTr="00394BFA">
        <w:trPr>
          <w:trHeight w:val="2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57 477,00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57 477,00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57 477,00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Лапшихинского сельсовета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57 477,00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57 477,00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57 477,00</w:t>
            </w:r>
          </w:p>
        </w:tc>
      </w:tr>
      <w:tr w:rsidR="00481A82" w:rsidRPr="00740776" w:rsidTr="00394BFA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государственных полномочий по составлению протоколов об административных правонарушениях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481A82" w:rsidRPr="00740776" w:rsidTr="00394BFA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Членские взносы в Совет муниципальных образований Красноярского края,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 Ачинского района Красноярского края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расходов охраны окружающей среды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Лапшихинского сельсовета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740776" w:rsidTr="00394BFA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14 803,00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15 293,00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17 443,00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1 366 736,00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1 358 404,00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1 384 569,00</w:t>
            </w:r>
          </w:p>
        </w:tc>
      </w:tr>
      <w:tr w:rsidR="00481A82" w:rsidRPr="00740776" w:rsidTr="00394BF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1 366 736,00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1 358 404,00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1 384 569,00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1 366 736,00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1 358 404,00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1 384 569,00</w:t>
            </w:r>
          </w:p>
        </w:tc>
      </w:tr>
      <w:tr w:rsidR="00481A82" w:rsidRPr="00740776" w:rsidTr="00394BFA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1 366 736,00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1 358 404,00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1 384 569,00</w:t>
            </w:r>
          </w:p>
        </w:tc>
      </w:tr>
      <w:tr w:rsidR="00481A82" w:rsidRPr="00740776" w:rsidTr="00394BFA">
        <w:trPr>
          <w:trHeight w:val="26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42 490,00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32 640,00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9 850,00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краевой субсидии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29 278,00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29 278,00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</w:tr>
      <w:tr w:rsidR="00481A82" w:rsidRPr="00740776" w:rsidTr="00394BFA">
        <w:trPr>
          <w:trHeight w:val="2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200 991,00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200 991,00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200 991,00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</w:tr>
      <w:tr w:rsidR="00481A82" w:rsidRPr="00740776" w:rsidTr="00394BFA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992 512,00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964 375,00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990 540,00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629 539,00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601 402,00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627 567,00</w:t>
            </w:r>
          </w:p>
        </w:tc>
      </w:tr>
      <w:tr w:rsidR="00481A82" w:rsidRPr="00740776" w:rsidTr="00394BFA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481A82" w:rsidRPr="00740776" w:rsidTr="00394BFA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1 423 300,00</w:t>
            </w:r>
          </w:p>
        </w:tc>
      </w:tr>
      <w:tr w:rsidR="00481A82" w:rsidRPr="00740776" w:rsidTr="00394BF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1 423 300,00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1 423 300,00</w:t>
            </w:r>
          </w:p>
        </w:tc>
      </w:tr>
      <w:tr w:rsidR="00481A82" w:rsidRPr="00740776" w:rsidTr="00394BFA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сохранности и модернизации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1 423 300,00</w:t>
            </w:r>
          </w:p>
        </w:tc>
      </w:tr>
      <w:tr w:rsidR="00481A82" w:rsidRPr="00740776" w:rsidTr="00394BFA">
        <w:trPr>
          <w:trHeight w:val="2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155 900,00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162 100,00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155 900,00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162 100,00</w:t>
            </w:r>
          </w:p>
        </w:tc>
      </w:tr>
      <w:tr w:rsidR="00481A82" w:rsidRPr="00740776" w:rsidTr="00394BFA">
        <w:trPr>
          <w:trHeight w:val="2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краевой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0110075090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0110075090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</w:tr>
      <w:tr w:rsidR="00481A82" w:rsidRPr="00740776" w:rsidTr="00394BFA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за счет средств поселения в рамках подпрограммы "Обеспечение сохранности и модернизации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программы" 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104 000,00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104 000,00</w:t>
            </w:r>
          </w:p>
        </w:tc>
      </w:tr>
      <w:tr w:rsidR="00481A82" w:rsidRPr="00740776" w:rsidTr="00394BFA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мероприятий по содержанию сети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внутрипоселковых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481A82" w:rsidRPr="00740776" w:rsidTr="00394BFA">
        <w:trPr>
          <w:trHeight w:val="21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поселения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481A82" w:rsidRPr="00740776" w:rsidTr="00394BFA">
        <w:trPr>
          <w:trHeight w:val="21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720 855,76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646 240,00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664 135,00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531 336,76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494 625,00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512 520,00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531 336,76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494 625,00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512 520,00</w:t>
            </w:r>
          </w:p>
        </w:tc>
      </w:tr>
      <w:tr w:rsidR="00481A82" w:rsidRPr="00740776" w:rsidTr="00394BFA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370 632,00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367 625,00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385 520,00</w:t>
            </w:r>
          </w:p>
        </w:tc>
      </w:tr>
      <w:tr w:rsidR="00481A82" w:rsidRPr="00740776" w:rsidTr="00394BFA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370 632,00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367 625,00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385 520,00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370 632,00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367 625,00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385 520,00</w:t>
            </w:r>
          </w:p>
        </w:tc>
      </w:tr>
      <w:tr w:rsidR="00481A82" w:rsidRPr="00740776" w:rsidTr="00394BFA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160 704,76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127 000,00</w:t>
            </w:r>
          </w:p>
        </w:tc>
      </w:tr>
      <w:tr w:rsidR="00481A82" w:rsidRPr="00740776" w:rsidTr="00394BFA">
        <w:trPr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краевой субсидии на организацию и проведение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0130075550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0130075550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</w:tr>
      <w:tr w:rsidR="00481A82" w:rsidRPr="00740776" w:rsidTr="00394BFA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вывозку твердых бытовых отходов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0130095320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0130095320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481A82" w:rsidRPr="00740776" w:rsidTr="00394BFA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мероприятия по содержанию мест захоронения в рамках подпрограммы «Повышение уровня внутреннего благоустройства территории населенных пунктов Лапшихинского сельсовета» муниципальной программы «Организация комплексного благоустройства территории Лапшихинского сельсовета»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740776" w:rsidTr="00394BFA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73 861,76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73 861,76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</w:tr>
      <w:tr w:rsidR="00481A82" w:rsidRPr="00740776" w:rsidTr="00394BFA">
        <w:trPr>
          <w:trHeight w:val="20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за счет средств поселения на организацию и проведение </w:t>
            </w:r>
            <w:proofErr w:type="spellStart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</w:t>
            </w: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</w:tr>
      <w:tr w:rsidR="00481A82" w:rsidRPr="00740776" w:rsidTr="00394BFA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</w:tr>
      <w:tr w:rsidR="00481A82" w:rsidRPr="00740776" w:rsidTr="00394BFA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занятости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</w:tr>
      <w:tr w:rsidR="00481A82" w:rsidRPr="00740776" w:rsidTr="00394B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145 560,00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116 448,00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116 448,00</w:t>
            </w:r>
          </w:p>
        </w:tc>
      </w:tr>
      <w:tr w:rsidR="00481A82" w:rsidRPr="00740776" w:rsidTr="00394BF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43 959,00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35 167,00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35 167,00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740776" w:rsidTr="00394BFA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740776" w:rsidTr="00394BFA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740776" w:rsidTr="00394BFA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206 890,00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sz w:val="16"/>
                <w:szCs w:val="16"/>
              </w:rPr>
              <w:t>410 034,00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8 878 437,17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8 439 059,00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0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8 456 009,00</w:t>
            </w: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740776" w:rsidTr="00394BF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740776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6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22B63">
        <w:rPr>
          <w:rFonts w:ascii="Times New Roman" w:eastAsia="Times New Roman" w:hAnsi="Times New Roman" w:cs="Times New Roman"/>
          <w:sz w:val="16"/>
          <w:szCs w:val="16"/>
        </w:rPr>
        <w:t>от .2020 № 0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-46Р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5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от 24.01.2020 № 1-45Р                                                                                                                                                  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Приложение 7</w:t>
      </w:r>
    </w:p>
    <w:p w:rsidR="00481A82" w:rsidRPr="002F5F96" w:rsidRDefault="00481A82" w:rsidP="0048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F5F96">
        <w:rPr>
          <w:rFonts w:ascii="Times New Roman" w:eastAsia="Times New Roman" w:hAnsi="Times New Roman" w:cs="Times New Roman"/>
          <w:sz w:val="16"/>
          <w:szCs w:val="16"/>
        </w:rPr>
        <w:t xml:space="preserve">к решению Лапшихинского </w:t>
      </w:r>
    </w:p>
    <w:p w:rsidR="00481A82" w:rsidRPr="00D918A5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5F96">
        <w:rPr>
          <w:rFonts w:ascii="Times New Roman" w:eastAsia="Times New Roman" w:hAnsi="Times New Roman" w:cs="Times New Roman"/>
          <w:sz w:val="16"/>
          <w:szCs w:val="16"/>
        </w:rPr>
        <w:t>от 23.12.2019 № 1-44</w:t>
      </w:r>
      <w:r>
        <w:rPr>
          <w:rFonts w:ascii="Times New Roman" w:eastAsia="Times New Roman" w:hAnsi="Times New Roman" w:cs="Times New Roman"/>
          <w:sz w:val="16"/>
          <w:szCs w:val="16"/>
        </w:rPr>
        <w:t>Р</w:t>
      </w: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BA64F9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56"/>
        <w:gridCol w:w="3103"/>
        <w:gridCol w:w="1025"/>
        <w:gridCol w:w="275"/>
        <w:gridCol w:w="685"/>
        <w:gridCol w:w="255"/>
        <w:gridCol w:w="595"/>
        <w:gridCol w:w="345"/>
        <w:gridCol w:w="364"/>
        <w:gridCol w:w="281"/>
        <w:gridCol w:w="711"/>
        <w:gridCol w:w="887"/>
        <w:gridCol w:w="105"/>
        <w:gridCol w:w="1134"/>
      </w:tblGrid>
      <w:tr w:rsidR="00481A82" w:rsidRPr="00BA64F9" w:rsidTr="00394BFA">
        <w:trPr>
          <w:trHeight w:val="825"/>
        </w:trPr>
        <w:tc>
          <w:tcPr>
            <w:tcW w:w="9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Лапшихинского сельсовета и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непрограммным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Лапшихинского сельсовета на 2020 год и плановый период 2021-2022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81A82" w:rsidRPr="00BA64F9" w:rsidTr="00394BF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2 133 255,76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2 058 640,00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2 087 435,00</w:t>
            </w:r>
          </w:p>
        </w:tc>
      </w:tr>
      <w:tr w:rsidR="00481A82" w:rsidRPr="00BA64F9" w:rsidTr="00394BFA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сохранности и модернизации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1 412 400,00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1 423 300,00</w:t>
            </w:r>
          </w:p>
        </w:tc>
      </w:tr>
      <w:tr w:rsidR="00481A82" w:rsidRPr="00BA64F9" w:rsidTr="00394BFA">
        <w:trPr>
          <w:trHeight w:val="18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0110075080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162 100,00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0110075080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162 100,00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0110075080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162 100,00</w:t>
            </w:r>
          </w:p>
        </w:tc>
      </w:tr>
      <w:tr w:rsidR="00481A82" w:rsidRPr="00BA64F9" w:rsidTr="00394BFA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0110075080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162 100,00</w:t>
            </w:r>
          </w:p>
        </w:tc>
      </w:tr>
      <w:tr w:rsidR="00481A82" w:rsidRPr="00BA64F9" w:rsidTr="00394BFA">
        <w:trPr>
          <w:trHeight w:val="18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за счет средств краевой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0110075090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0110075090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0110075090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</w:tr>
      <w:tr w:rsidR="00481A82" w:rsidRPr="00BA64F9" w:rsidTr="00394BFA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0110075090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</w:tr>
      <w:tr w:rsidR="00481A82" w:rsidRPr="00BA64F9" w:rsidTr="00394BFA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за счет средств поселения в рамках подпрограммы "Обеспечение сохранности и модернизации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программы" 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104 000,00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104 000,00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104 000,00</w:t>
            </w:r>
          </w:p>
        </w:tc>
      </w:tr>
      <w:tr w:rsidR="00481A82" w:rsidRPr="00BA64F9" w:rsidTr="00394BF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104 000,00</w:t>
            </w:r>
          </w:p>
        </w:tc>
      </w:tr>
      <w:tr w:rsidR="00481A82" w:rsidRPr="00BA64F9" w:rsidTr="00394BFA">
        <w:trPr>
          <w:trHeight w:val="17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мероприятий по содержанию сети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внутрипоселковых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на </w:t>
            </w: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0110094100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481A82" w:rsidRPr="00BA64F9" w:rsidTr="00394BF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481A82" w:rsidRPr="00BA64F9" w:rsidTr="00394BFA">
        <w:trPr>
          <w:trHeight w:val="20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поселения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481A82" w:rsidRPr="00BA64F9" w:rsidTr="00394BF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481A82" w:rsidRPr="00BA64F9" w:rsidTr="00394BFA">
        <w:trPr>
          <w:trHeight w:val="20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481A82" w:rsidRPr="00BA64F9" w:rsidTr="00394BF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481A82" w:rsidRPr="00BA64F9" w:rsidTr="00394BFA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370 632,00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367 625,00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385 520,00</w:t>
            </w:r>
          </w:p>
        </w:tc>
      </w:tr>
      <w:tr w:rsidR="00481A82" w:rsidRPr="00BA64F9" w:rsidTr="00394BFA">
        <w:trPr>
          <w:trHeight w:val="13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370 632,00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367 625,00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385 520,00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370 632,00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367 625,00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385 520,00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370 632,00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367 625,00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385 520,00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370 632,00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367 625,00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385 520,00</w:t>
            </w:r>
          </w:p>
        </w:tc>
      </w:tr>
      <w:tr w:rsidR="00481A82" w:rsidRPr="00BA64F9" w:rsidTr="00394BFA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350 223,76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278 615,00</w:t>
            </w:r>
          </w:p>
        </w:tc>
      </w:tr>
      <w:tr w:rsidR="00481A82" w:rsidRPr="00BA64F9" w:rsidTr="00394BFA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краевой субсидии на организацию и проведение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0130075550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0130075550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0130075550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0130075550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</w:tr>
      <w:tr w:rsidR="00481A82" w:rsidRPr="00BA64F9" w:rsidTr="00394BFA">
        <w:trPr>
          <w:trHeight w:val="13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занятости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189 519,00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151 615,00</w:t>
            </w:r>
          </w:p>
        </w:tc>
      </w:tr>
      <w:tr w:rsidR="00481A82" w:rsidRPr="00BA64F9" w:rsidTr="00394BF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145 560,00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116 448,00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116 448,00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145 560,00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116 448,00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116 448,00</w:t>
            </w:r>
          </w:p>
        </w:tc>
      </w:tr>
      <w:tr w:rsidR="00481A82" w:rsidRPr="00BA64F9" w:rsidTr="00394BF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145 560,00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116 448,00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116 448,00</w:t>
            </w:r>
          </w:p>
        </w:tc>
      </w:tr>
      <w:tr w:rsidR="00481A82" w:rsidRPr="00BA64F9" w:rsidTr="00394BFA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43 959,00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35 167,00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35 167,00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43 959,00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35 167,00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35 167,00</w:t>
            </w:r>
          </w:p>
        </w:tc>
      </w:tr>
      <w:tr w:rsidR="00481A82" w:rsidRPr="00BA64F9" w:rsidTr="00394BF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43 959,00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35 167,00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35 167,00</w:t>
            </w:r>
          </w:p>
        </w:tc>
      </w:tr>
      <w:tr w:rsidR="00481A82" w:rsidRPr="00BA64F9" w:rsidTr="00394BFA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вывозку твердых бытовых отходов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481A82" w:rsidRPr="00BA64F9" w:rsidTr="00394BFA">
        <w:trPr>
          <w:trHeight w:val="16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мероприятия по содержанию мест захоронения в рамках подпрограммы «Повышение уровня внутреннего благоустройства территории населенных пунктов Лапшихинского сельсовета» муниципальной программы «Организация комплексного благоустройства территории Лапшихинского сельсовета»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12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73 861,76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73 861,76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73 861,76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73 861,76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40 158,00</w:t>
            </w:r>
          </w:p>
        </w:tc>
      </w:tr>
      <w:tr w:rsidR="00481A82" w:rsidRPr="00BA64F9" w:rsidTr="00394BFA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за счет средств поселения на организацию и проведение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1 591,00</w:t>
            </w:r>
          </w:p>
        </w:tc>
      </w:tr>
      <w:tr w:rsidR="00481A82" w:rsidRPr="00BA64F9" w:rsidTr="00394BFA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172 420,00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111 500,00</w:t>
            </w:r>
          </w:p>
        </w:tc>
      </w:tr>
      <w:tr w:rsidR="00481A82" w:rsidRPr="00BA64F9" w:rsidTr="00394BFA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172 420,00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111 500,00</w:t>
            </w:r>
          </w:p>
        </w:tc>
      </w:tr>
      <w:tr w:rsidR="00481A82" w:rsidRPr="00BA64F9" w:rsidTr="00394BFA">
        <w:trPr>
          <w:trHeight w:val="10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BA64F9" w:rsidTr="00394BF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160 920,00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1A82" w:rsidRPr="00BA64F9" w:rsidTr="00394BFA">
        <w:trPr>
          <w:trHeight w:val="15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481A82" w:rsidRPr="00BA64F9" w:rsidTr="00394BF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481A82" w:rsidRPr="00BA64F9" w:rsidTr="00394BFA">
        <w:trPr>
          <w:trHeight w:val="13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481A82" w:rsidRPr="00BA64F9" w:rsidTr="00394BF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481A82" w:rsidRPr="00BA64F9" w:rsidTr="00394BF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1 369 236,00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1 360 904,00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1 387 069,00</w:t>
            </w:r>
          </w:p>
        </w:tc>
      </w:tr>
      <w:tr w:rsidR="00481A82" w:rsidRPr="00BA64F9" w:rsidTr="00394BFA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1 366 736,00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1 358 404,00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1 384 569,00</w:t>
            </w:r>
          </w:p>
        </w:tc>
      </w:tr>
      <w:tr w:rsidR="00481A82" w:rsidRPr="00BA64F9" w:rsidTr="00394BFA">
        <w:trPr>
          <w:trHeight w:val="22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42 490,00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32 640,00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32 640,00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32 640,00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9 850,00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9 850,00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9 850,00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17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краевой субсидии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0310074120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29 278,00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0310074120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29 278,00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</w:tr>
      <w:tr w:rsidR="00481A82" w:rsidRPr="00BA64F9" w:rsidTr="00394BF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0310074120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29 278,00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0310074120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29 278,00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</w:tr>
      <w:tr w:rsidR="00481A82" w:rsidRPr="00BA64F9" w:rsidTr="00394BFA">
        <w:trPr>
          <w:trHeight w:val="21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200 991,00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200 991,00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200 991,00</w:t>
            </w:r>
          </w:p>
        </w:tc>
      </w:tr>
      <w:tr w:rsidR="00481A82" w:rsidRPr="00BA64F9" w:rsidTr="00394BF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</w:tr>
      <w:tr w:rsidR="00481A82" w:rsidRPr="00BA64F9" w:rsidTr="00394BFA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154 371,00</w:t>
            </w:r>
          </w:p>
        </w:tc>
      </w:tr>
      <w:tr w:rsidR="00481A82" w:rsidRPr="00BA64F9" w:rsidTr="00394BF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</w:tr>
      <w:tr w:rsidR="00481A82" w:rsidRPr="00BA64F9" w:rsidTr="00394BF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46 620,00</w:t>
            </w:r>
          </w:p>
        </w:tc>
      </w:tr>
      <w:tr w:rsidR="00481A82" w:rsidRPr="00BA64F9" w:rsidTr="00394BFA">
        <w:trPr>
          <w:trHeight w:val="16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992 512,00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964 375,00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990 540,00</w:t>
            </w:r>
          </w:p>
        </w:tc>
      </w:tr>
      <w:tr w:rsidR="00481A82" w:rsidRPr="00BA64F9" w:rsidTr="00394BF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</w:tr>
      <w:tr w:rsidR="00481A82" w:rsidRPr="00BA64F9" w:rsidTr="00394BF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278 781,00</w:t>
            </w:r>
          </w:p>
        </w:tc>
      </w:tr>
      <w:tr w:rsidR="00481A82" w:rsidRPr="00BA64F9" w:rsidTr="00394BF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</w:tr>
      <w:tr w:rsidR="00481A82" w:rsidRPr="00BA64F9" w:rsidTr="00394BF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84 192,00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629 539,00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601 402,00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627 567,00</w:t>
            </w:r>
          </w:p>
        </w:tc>
      </w:tr>
      <w:tr w:rsidR="00481A82" w:rsidRPr="00BA64F9" w:rsidTr="00394BF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629 539,00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601 402,00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627 567,00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629 539,00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601 402,00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627 567,00</w:t>
            </w:r>
          </w:p>
        </w:tc>
      </w:tr>
      <w:tr w:rsidR="00481A82" w:rsidRPr="00BA64F9" w:rsidTr="00394BFA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481A82" w:rsidRPr="00BA64F9" w:rsidTr="00394BF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481A82" w:rsidRPr="00BA64F9" w:rsidTr="00394BFA">
        <w:trPr>
          <w:trHeight w:val="17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1 465,00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1 465,00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</w:tr>
      <w:tr w:rsidR="00481A82" w:rsidRPr="00BA64F9" w:rsidTr="00394BF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1 465,00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1 465,00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</w:tr>
      <w:tr w:rsidR="00481A82" w:rsidRPr="00BA64F9" w:rsidTr="00394BFA">
        <w:trPr>
          <w:trHeight w:val="16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0320000000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481A82" w:rsidRPr="00BA64F9" w:rsidTr="00394BFA">
        <w:trPr>
          <w:trHeight w:val="23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481A82" w:rsidRPr="00BA64F9" w:rsidTr="00394BF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5 203 525,41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4 701 125,00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4 459 971,00</w:t>
            </w:r>
          </w:p>
        </w:tc>
      </w:tr>
      <w:tr w:rsidR="00481A82" w:rsidRPr="00BA64F9" w:rsidTr="00394BFA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Лапшихинского сельсовета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5 203 525,41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4 701 125,00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4 459 971,00</w:t>
            </w:r>
          </w:p>
        </w:tc>
      </w:tr>
      <w:tr w:rsidR="00481A82" w:rsidRPr="00BA64F9" w:rsidTr="00394BFA">
        <w:trPr>
          <w:trHeight w:val="15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126 810,00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97 360,00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97 360,00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97 360,00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29 450,00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29 450,00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7210010490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29 450,00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BA64F9" w:rsidTr="00394BF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</w:tr>
      <w:tr w:rsidR="00481A82" w:rsidRPr="00BA64F9" w:rsidTr="00394BF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58 224,00</w:t>
            </w:r>
          </w:p>
        </w:tc>
      </w:tr>
      <w:tr w:rsidR="00481A82" w:rsidRPr="00BA64F9" w:rsidTr="00394BF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</w:tr>
      <w:tr w:rsidR="00481A82" w:rsidRPr="00BA64F9" w:rsidTr="00394BFA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17 583,00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14 803,00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15 293,00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17 443,00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14 803,00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15 293,00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17 443,00</w:t>
            </w:r>
          </w:p>
        </w:tc>
      </w:tr>
      <w:tr w:rsidR="00481A82" w:rsidRPr="00BA64F9" w:rsidTr="00394BF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14 803,00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15 293,00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17 443,00</w:t>
            </w:r>
          </w:p>
        </w:tc>
      </w:tr>
      <w:tr w:rsidR="00481A82" w:rsidRPr="00BA64F9" w:rsidTr="00394BFA">
        <w:trPr>
          <w:trHeight w:val="10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государственных полномочий по составлению протоколов об административных правонарушениях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481A82" w:rsidRPr="00BA64F9" w:rsidTr="00394BFA">
        <w:trPr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Членские взносы в Совет муниципальных образований Красноярского края,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 Ачинского района Красноярского края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</w:tr>
      <w:tr w:rsidR="00481A82" w:rsidRPr="00BA64F9" w:rsidTr="00394BF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477,00</w:t>
            </w:r>
          </w:p>
        </w:tc>
      </w:tr>
      <w:tr w:rsidR="00481A82" w:rsidRPr="00BA64F9" w:rsidTr="00394BF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муниципального образования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760 552,00</w:t>
            </w:r>
          </w:p>
        </w:tc>
      </w:tr>
      <w:tr w:rsidR="00481A82" w:rsidRPr="00BA64F9" w:rsidTr="00394BF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</w:tr>
      <w:tr w:rsidR="00481A82" w:rsidRPr="00BA64F9" w:rsidTr="00394BF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</w:tr>
      <w:tr w:rsidR="00481A82" w:rsidRPr="00BA64F9" w:rsidTr="00394BFA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584 141,00</w:t>
            </w:r>
          </w:p>
        </w:tc>
      </w:tr>
      <w:tr w:rsidR="00481A82" w:rsidRPr="00BA64F9" w:rsidTr="00394BFA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</w:tr>
      <w:tr w:rsidR="00481A82" w:rsidRPr="00BA64F9" w:rsidTr="00394BF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</w:tr>
      <w:tr w:rsidR="00481A82" w:rsidRPr="00BA64F9" w:rsidTr="00394BF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176 411,00</w:t>
            </w:r>
          </w:p>
        </w:tc>
      </w:tr>
      <w:tr w:rsidR="00481A82" w:rsidRPr="00BA64F9" w:rsidTr="00394BFA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3 338 559,00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3 114 368,00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2 871 064,00</w:t>
            </w:r>
          </w:p>
        </w:tc>
      </w:tr>
      <w:tr w:rsidR="00481A82" w:rsidRPr="00BA64F9" w:rsidTr="00394BF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</w:tr>
      <w:tr w:rsidR="00481A82" w:rsidRPr="00BA64F9" w:rsidTr="00394BF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</w:tr>
      <w:tr w:rsidR="00481A82" w:rsidRPr="00BA64F9" w:rsidTr="00394BF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1 999 991,00</w:t>
            </w:r>
          </w:p>
        </w:tc>
      </w:tr>
      <w:tr w:rsidR="00481A82" w:rsidRPr="00BA64F9" w:rsidTr="00394BF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</w:tr>
      <w:tr w:rsidR="00481A82" w:rsidRPr="00BA64F9" w:rsidTr="00394BF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</w:tr>
      <w:tr w:rsidR="00481A82" w:rsidRPr="00BA64F9" w:rsidTr="00394BF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603 997,00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734 571,00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510 380,00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267 076,00</w:t>
            </w:r>
          </w:p>
        </w:tc>
      </w:tr>
      <w:tr w:rsidR="00481A82" w:rsidRPr="00BA64F9" w:rsidTr="00394BF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734 571,00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510 380,00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267 076,00</w:t>
            </w:r>
          </w:p>
        </w:tc>
      </w:tr>
      <w:tr w:rsidR="00481A82" w:rsidRPr="00BA64F9" w:rsidTr="00394BF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734 571,00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510 380,00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267 076,00</w:t>
            </w:r>
          </w:p>
        </w:tc>
      </w:tr>
      <w:tr w:rsidR="00481A82" w:rsidRPr="00BA64F9" w:rsidTr="00394BFA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672 228,00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672 228,00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672 228,00</w:t>
            </w:r>
          </w:p>
        </w:tc>
      </w:tr>
      <w:tr w:rsidR="00481A82" w:rsidRPr="00BA64F9" w:rsidTr="00394BF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</w:tr>
      <w:tr w:rsidR="00481A82" w:rsidRPr="00BA64F9" w:rsidTr="00394BF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</w:tr>
      <w:tr w:rsidR="00481A82" w:rsidRPr="00BA64F9" w:rsidTr="00394BFA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516 304,00</w:t>
            </w:r>
          </w:p>
        </w:tc>
      </w:tr>
      <w:tr w:rsidR="00481A82" w:rsidRPr="00BA64F9" w:rsidTr="00394BFA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</w:tr>
      <w:tr w:rsidR="00481A82" w:rsidRPr="00BA64F9" w:rsidTr="00394BF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</w:tr>
      <w:tr w:rsidR="00481A82" w:rsidRPr="00BA64F9" w:rsidTr="00394BFA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155 924,00</w:t>
            </w:r>
          </w:p>
        </w:tc>
      </w:tr>
      <w:tr w:rsidR="00481A82" w:rsidRPr="00BA64F9" w:rsidTr="00394BFA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органов местного самоуправления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BA64F9" w:rsidTr="00394BFA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481A82" w:rsidRPr="00BA64F9" w:rsidTr="00394BFA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проведение выборов в  Лапшихинском сельсовете Ачинского района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7210090160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151 889,41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1A82" w:rsidRPr="00BA64F9" w:rsidTr="00394BFA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расходов охраны окружающей среды в рамках </w:t>
            </w:r>
            <w:proofErr w:type="spellStart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7210091190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7210091190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481A82" w:rsidRPr="00BA64F9" w:rsidTr="00394BFA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7210091190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7210091190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481A82" w:rsidRPr="00BA64F9" w:rsidTr="00394BFA">
        <w:trPr>
          <w:trHeight w:val="4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206 890,00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sz w:val="16"/>
                <w:szCs w:val="16"/>
              </w:rPr>
              <w:t>410 034,00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8 878 437,17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8 439 059,00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8 456 009,00</w:t>
            </w:r>
          </w:p>
        </w:tc>
      </w:tr>
      <w:tr w:rsidR="00481A82" w:rsidRPr="00BA64F9" w:rsidTr="00394BFA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BA64F9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A82" w:rsidRPr="002F5F96" w:rsidTr="00394BFA">
        <w:trPr>
          <w:gridAfter w:val="2"/>
          <w:wAfter w:w="1239" w:type="dxa"/>
          <w:trHeight w:val="3780"/>
        </w:trPr>
        <w:tc>
          <w:tcPr>
            <w:tcW w:w="8982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81A82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2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F4748">
              <w:rPr>
                <w:rFonts w:ascii="Times New Roman" w:eastAsia="Times New Roman" w:hAnsi="Times New Roman" w:cs="Times New Roman"/>
                <w:sz w:val="16"/>
                <w:szCs w:val="16"/>
              </w:rPr>
              <w:t>от .2020 № 0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-46Р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2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  <w:p w:rsidR="00481A82" w:rsidRPr="002F5F96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5F96">
              <w:rPr>
                <w:rFonts w:ascii="Times New Roman" w:eastAsia="Times New Roman" w:hAnsi="Times New Roman" w:cs="Times New Roman"/>
                <w:sz w:val="16"/>
                <w:szCs w:val="16"/>
              </w:rPr>
              <w:t>от 23.12.2019 № 1-44Р</w:t>
            </w:r>
          </w:p>
        </w:tc>
      </w:tr>
    </w:tbl>
    <w:p w:rsidR="00481A82" w:rsidRPr="00BA64F9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180" w:type="dxa"/>
        <w:tblInd w:w="93" w:type="dxa"/>
        <w:tblLook w:val="04A0"/>
      </w:tblPr>
      <w:tblGrid>
        <w:gridCol w:w="681"/>
        <w:gridCol w:w="4680"/>
        <w:gridCol w:w="1320"/>
        <w:gridCol w:w="1180"/>
        <w:gridCol w:w="1360"/>
      </w:tblGrid>
      <w:tr w:rsidR="00481A82" w:rsidRPr="008E12D7" w:rsidTr="00394BFA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субвенций, иных межбюджетных трансфертов, выделенных </w:t>
            </w:r>
          </w:p>
        </w:tc>
      </w:tr>
      <w:tr w:rsidR="00481A82" w:rsidRPr="008E12D7" w:rsidTr="00394BFA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краевого и районного бюджета бюджету сельсовета </w:t>
            </w:r>
          </w:p>
        </w:tc>
      </w:tr>
      <w:tr w:rsidR="00481A82" w:rsidRPr="008E12D7" w:rsidTr="00394BFA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2020 год и плановый период 2021-2022 годов</w:t>
            </w:r>
          </w:p>
        </w:tc>
      </w:tr>
      <w:tr w:rsidR="00481A82" w:rsidRPr="008E12D7" w:rsidTr="00394BFA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481A82" w:rsidRPr="008E12D7" w:rsidTr="00394BFA">
        <w:trPr>
          <w:trHeight w:val="2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</w:tr>
      <w:tr w:rsidR="00481A82" w:rsidRPr="008E12D7" w:rsidTr="00394BFA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481A82" w:rsidRPr="008E12D7" w:rsidTr="00394B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81A82" w:rsidRPr="008E12D7" w:rsidTr="00394BFA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Лапшихинского сельсовета Ачинского района Красноярского края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1 405 539,00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1 324 439,00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1 332 789,00</w:t>
            </w:r>
          </w:p>
        </w:tc>
      </w:tr>
      <w:tr w:rsidR="00481A82" w:rsidRPr="008E12D7" w:rsidTr="00394BFA">
        <w:trPr>
          <w:trHeight w:val="13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169 300,00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81A82" w:rsidRPr="008E12D7" w:rsidTr="00394BFA">
        <w:trPr>
          <w:trHeight w:val="15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субсидии бюджетам поселений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29 278,00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40 988,00</w:t>
            </w:r>
          </w:p>
        </w:tc>
      </w:tr>
      <w:tr w:rsidR="00481A82" w:rsidRPr="008E12D7" w:rsidTr="00394BFA">
        <w:trPr>
          <w:trHeight w:val="16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</w:tr>
      <w:tr w:rsidR="00481A82" w:rsidRPr="008E12D7" w:rsidTr="00394BFA">
        <w:trPr>
          <w:trHeight w:val="14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субсидии бюджетам поселений на организацию и проведение </w:t>
            </w:r>
            <w:proofErr w:type="spellStart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13 251,00</w:t>
            </w:r>
          </w:p>
        </w:tc>
      </w:tr>
      <w:tr w:rsidR="00481A82" w:rsidRPr="008E12D7" w:rsidTr="00394BFA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государственных полномочий по составлению протоколов об административных правонарушениях в рамках </w:t>
            </w:r>
            <w:proofErr w:type="spellStart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481A82" w:rsidRPr="008E12D7" w:rsidTr="00394BFA">
        <w:trPr>
          <w:trHeight w:val="6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комиссариатов рамках </w:t>
            </w:r>
            <w:proofErr w:type="spellStart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Администрации Лапшихинского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90 610,00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91 100,00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93 250,00</w:t>
            </w:r>
          </w:p>
        </w:tc>
      </w:tr>
      <w:tr w:rsidR="00481A82" w:rsidRPr="008E12D7" w:rsidTr="00394BFA">
        <w:trPr>
          <w:trHeight w:val="16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субсидии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внутрипоселенческих</w:t>
            </w:r>
            <w:proofErr w:type="spellEnd"/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155 900,00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sz w:val="16"/>
                <w:szCs w:val="16"/>
              </w:rPr>
              <w:t>162 100,00</w:t>
            </w:r>
          </w:p>
        </w:tc>
      </w:tr>
      <w:tr w:rsidR="00481A82" w:rsidRPr="008E12D7" w:rsidTr="00394BFA">
        <w:trPr>
          <w:trHeight w:val="25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1 405 539,00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1 324 439,00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A82" w:rsidRPr="008E12D7" w:rsidRDefault="00481A82" w:rsidP="0039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12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1 332 789,00</w:t>
            </w:r>
          </w:p>
        </w:tc>
      </w:tr>
      <w:tr w:rsidR="00481A82" w:rsidRPr="008E12D7" w:rsidTr="00394BF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82" w:rsidRPr="008E12D7" w:rsidRDefault="00481A82" w:rsidP="0039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81A82" w:rsidRPr="00BA64F9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481A82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</w:p>
    <w:p w:rsidR="00481A82" w:rsidRPr="006F24A8" w:rsidRDefault="00481A82" w:rsidP="00481A82">
      <w:pPr>
        <w:spacing w:after="0" w:line="240" w:lineRule="auto"/>
        <w:rPr>
          <w:sz w:val="18"/>
          <w:szCs w:val="18"/>
          <w:lang w:eastAsia="en-US"/>
        </w:rPr>
      </w:pP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noProof/>
          <w:sz w:val="18"/>
          <w:szCs w:val="18"/>
        </w:rPr>
        <w:drawing>
          <wp:inline distT="0" distB="0" distL="0" distR="0">
            <wp:extent cx="428625" cy="531254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4A8">
        <w:rPr>
          <w:sz w:val="18"/>
          <w:szCs w:val="18"/>
        </w:rPr>
        <w:t xml:space="preserve">    </w:t>
      </w:r>
      <w:r w:rsidRPr="006F24A8">
        <w:rPr>
          <w:b/>
          <w:sz w:val="18"/>
          <w:szCs w:val="18"/>
        </w:rPr>
        <w:t xml:space="preserve"> </w:t>
      </w:r>
      <w:r w:rsidRPr="006F24A8">
        <w:rPr>
          <w:rFonts w:ascii="Times New Roman" w:hAnsi="Times New Roman"/>
          <w:b/>
          <w:sz w:val="18"/>
          <w:szCs w:val="18"/>
        </w:rPr>
        <w:t xml:space="preserve">      </w:t>
      </w:r>
      <w:r w:rsidR="00CF4748">
        <w:rPr>
          <w:rFonts w:ascii="Times New Roman" w:hAnsi="Times New Roman"/>
          <w:b/>
          <w:sz w:val="18"/>
          <w:szCs w:val="18"/>
        </w:rPr>
        <w:t>ПРОЕКТ</w:t>
      </w: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КРАСНОЯРСКИЙ КРАЙ АЧИНСКИЙ РАЙОН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ЛАПШИХИНСКИЙ СЕЛЬСКИЙ СОВЕТ ДЕПУТАТОВ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>ТРЕТЬЕГО СОЗЫВА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РЕШЕНИЕ</w:t>
      </w:r>
    </w:p>
    <w:p w:rsidR="00481A82" w:rsidRPr="00CE2778" w:rsidRDefault="00481A82" w:rsidP="00481A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 xml:space="preserve">2020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6F24A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CF4748">
        <w:rPr>
          <w:rFonts w:ascii="Times New Roman" w:hAnsi="Times New Roman"/>
          <w:sz w:val="18"/>
          <w:szCs w:val="18"/>
        </w:rPr>
        <w:t>№ 0</w:t>
      </w:r>
      <w:r>
        <w:rPr>
          <w:rFonts w:ascii="Times New Roman" w:hAnsi="Times New Roman"/>
          <w:sz w:val="18"/>
          <w:szCs w:val="18"/>
        </w:rPr>
        <w:t>– 46Р</w:t>
      </w:r>
    </w:p>
    <w:p w:rsidR="00481A8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CE2778" w:rsidRDefault="00481A82" w:rsidP="00481A82">
      <w:pPr>
        <w:pStyle w:val="21"/>
        <w:spacing w:after="0" w:line="240" w:lineRule="auto"/>
        <w:jc w:val="both"/>
        <w:rPr>
          <w:b/>
          <w:sz w:val="16"/>
          <w:szCs w:val="16"/>
        </w:rPr>
      </w:pPr>
      <w:r w:rsidRPr="00CE2778">
        <w:rPr>
          <w:b/>
          <w:sz w:val="16"/>
          <w:szCs w:val="16"/>
        </w:rPr>
        <w:t xml:space="preserve">Об освобождении Захаровой Н.И., </w:t>
      </w:r>
      <w:proofErr w:type="spellStart"/>
      <w:r w:rsidRPr="00CE2778">
        <w:rPr>
          <w:b/>
          <w:sz w:val="16"/>
          <w:szCs w:val="16"/>
        </w:rPr>
        <w:t>Русакова</w:t>
      </w:r>
      <w:proofErr w:type="spellEnd"/>
      <w:r w:rsidRPr="00CE2778">
        <w:rPr>
          <w:b/>
          <w:sz w:val="16"/>
          <w:szCs w:val="16"/>
        </w:rPr>
        <w:t xml:space="preserve"> М.В. от  обязанностей члена избирательной комиссии муниципального образования Лапшихинский  сельсовет с правом решающего голоса</w:t>
      </w:r>
    </w:p>
    <w:p w:rsidR="00481A82" w:rsidRPr="00CE2778" w:rsidRDefault="00481A82" w:rsidP="00481A82">
      <w:pPr>
        <w:rPr>
          <w:rFonts w:ascii="Times New Roman" w:hAnsi="Times New Roman" w:cs="Times New Roman"/>
          <w:b/>
          <w:sz w:val="16"/>
          <w:szCs w:val="16"/>
        </w:rPr>
      </w:pPr>
    </w:p>
    <w:p w:rsidR="00481A82" w:rsidRPr="00CE2778" w:rsidRDefault="00481A82" w:rsidP="00481A8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E2778">
        <w:rPr>
          <w:rFonts w:ascii="Times New Roman" w:hAnsi="Times New Roman" w:cs="Times New Roman"/>
          <w:sz w:val="16"/>
          <w:szCs w:val="16"/>
        </w:rPr>
        <w:t xml:space="preserve">В соответствии  п.п. «л» пункта 1 и пункта 6статьи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РФ  от 17.02.2010г № 192/1337-5 «О Методических рекомендациях  О Порядке  формирования  Территориальных избирательных  комиссий, избирательных комиссий муниципальных образований, окружных и  участковых избирательных комиссий», на основании письменных личных заявлений членов избирательной комиссии муниципального образования Лапшихинский сельсовет Захаровой Н.И., </w:t>
      </w:r>
      <w:proofErr w:type="spellStart"/>
      <w:r w:rsidRPr="00CE2778">
        <w:rPr>
          <w:rFonts w:ascii="Times New Roman" w:hAnsi="Times New Roman" w:cs="Times New Roman"/>
          <w:sz w:val="16"/>
          <w:szCs w:val="16"/>
        </w:rPr>
        <w:t>Русакова</w:t>
      </w:r>
      <w:proofErr w:type="spellEnd"/>
      <w:r w:rsidRPr="00CE2778">
        <w:rPr>
          <w:rFonts w:ascii="Times New Roman" w:hAnsi="Times New Roman" w:cs="Times New Roman"/>
          <w:sz w:val="16"/>
          <w:szCs w:val="16"/>
        </w:rPr>
        <w:t xml:space="preserve"> М.В.  о сложении своих полномочий, руководствуясь ст.20,24 Устава Лапшихинского  сельсовета, Лапшихинский сельский Совет депутатов РЕШИЛ:</w:t>
      </w:r>
    </w:p>
    <w:p w:rsidR="00481A82" w:rsidRPr="00CE2778" w:rsidRDefault="00481A82" w:rsidP="00481A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2778">
        <w:rPr>
          <w:rFonts w:ascii="Times New Roman" w:hAnsi="Times New Roman" w:cs="Times New Roman"/>
          <w:sz w:val="16"/>
          <w:szCs w:val="16"/>
        </w:rPr>
        <w:t xml:space="preserve">  1. Освободить от обязанностей члена избирательной комиссии муниципального образования Лапшихинский сельсовет с правом решающего голоса: </w:t>
      </w:r>
    </w:p>
    <w:p w:rsidR="00481A82" w:rsidRPr="00CE2778" w:rsidRDefault="00481A82" w:rsidP="00481A8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E2778">
        <w:rPr>
          <w:rFonts w:ascii="Times New Roman" w:hAnsi="Times New Roman" w:cs="Times New Roman"/>
          <w:sz w:val="16"/>
          <w:szCs w:val="16"/>
        </w:rPr>
        <w:t xml:space="preserve"> Захарову Наталью Ивановну;</w:t>
      </w:r>
    </w:p>
    <w:p w:rsidR="00481A82" w:rsidRPr="00CE2778" w:rsidRDefault="00481A82" w:rsidP="00481A8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E27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E2778">
        <w:rPr>
          <w:rFonts w:ascii="Times New Roman" w:hAnsi="Times New Roman" w:cs="Times New Roman"/>
          <w:sz w:val="16"/>
          <w:szCs w:val="16"/>
        </w:rPr>
        <w:t>Русакова</w:t>
      </w:r>
      <w:proofErr w:type="spellEnd"/>
      <w:r w:rsidRPr="00CE2778">
        <w:rPr>
          <w:rFonts w:ascii="Times New Roman" w:hAnsi="Times New Roman" w:cs="Times New Roman"/>
          <w:sz w:val="16"/>
          <w:szCs w:val="16"/>
        </w:rPr>
        <w:t xml:space="preserve"> Михаила Владимировича.</w:t>
      </w:r>
    </w:p>
    <w:p w:rsidR="00481A82" w:rsidRPr="00CE2778" w:rsidRDefault="00481A82" w:rsidP="00481A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2778">
        <w:rPr>
          <w:rFonts w:ascii="Times New Roman" w:hAnsi="Times New Roman" w:cs="Times New Roman"/>
          <w:sz w:val="16"/>
          <w:szCs w:val="16"/>
        </w:rPr>
        <w:t xml:space="preserve"> </w:t>
      </w:r>
      <w:r w:rsidRPr="00CE2778">
        <w:rPr>
          <w:rFonts w:ascii="Times New Roman" w:hAnsi="Times New Roman" w:cs="Times New Roman"/>
          <w:sz w:val="16"/>
          <w:szCs w:val="16"/>
        </w:rPr>
        <w:tab/>
        <w:t>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 (Ельцов И.Д.).</w:t>
      </w:r>
    </w:p>
    <w:p w:rsidR="00481A82" w:rsidRPr="00CE2778" w:rsidRDefault="00481A82" w:rsidP="00481A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2778">
        <w:rPr>
          <w:rFonts w:ascii="Times New Roman" w:hAnsi="Times New Roman" w:cs="Times New Roman"/>
          <w:sz w:val="16"/>
          <w:szCs w:val="16"/>
        </w:rPr>
        <w:tab/>
        <w:t>3.</w:t>
      </w:r>
      <w:r w:rsidRPr="00CE277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E2778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после  официального опубликования в информационном листе   «Лапшихинский вестник» и подлежит размещению на официальном сайте в сети «Интернет» по адресу: </w:t>
      </w:r>
      <w:hyperlink r:id="rId7" w:history="1">
        <w:r w:rsidRPr="00CE277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CE2778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CE277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proofErr w:type="spellEnd"/>
        <w:r w:rsidRPr="00CE2778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CE277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CE2778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CE2778">
        <w:rPr>
          <w:rFonts w:ascii="Times New Roman" w:hAnsi="Times New Roman" w:cs="Times New Roman"/>
          <w:sz w:val="16"/>
          <w:szCs w:val="16"/>
        </w:rPr>
        <w:t>.</w:t>
      </w:r>
    </w:p>
    <w:p w:rsidR="00481A82" w:rsidRPr="00CE2778" w:rsidRDefault="00481A82" w:rsidP="00481A82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81A82" w:rsidRPr="00CE2778" w:rsidRDefault="00481A82" w:rsidP="00481A82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2778">
        <w:rPr>
          <w:rFonts w:ascii="Times New Roman" w:hAnsi="Times New Roman" w:cs="Times New Roman"/>
          <w:sz w:val="16"/>
          <w:szCs w:val="16"/>
        </w:rPr>
        <w:t xml:space="preserve">Председатель Лапшихинского                                     Глава Лапшихинского  </w:t>
      </w:r>
    </w:p>
    <w:p w:rsidR="00481A82" w:rsidRPr="00CE2778" w:rsidRDefault="00481A82" w:rsidP="00481A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2778">
        <w:rPr>
          <w:rFonts w:ascii="Times New Roman" w:hAnsi="Times New Roman" w:cs="Times New Roman"/>
          <w:sz w:val="16"/>
          <w:szCs w:val="16"/>
        </w:rPr>
        <w:t xml:space="preserve">сельского Совета депутатов                                         сельсовета                                    </w:t>
      </w:r>
    </w:p>
    <w:p w:rsidR="00481A82" w:rsidRPr="00CE2778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2778">
        <w:rPr>
          <w:rFonts w:ascii="Times New Roman" w:hAnsi="Times New Roman" w:cs="Times New Roman"/>
          <w:sz w:val="16"/>
          <w:szCs w:val="16"/>
        </w:rPr>
        <w:t xml:space="preserve">М.Н. Калмычек                                                              О.А. Шмырь                                                     </w:t>
      </w:r>
    </w:p>
    <w:p w:rsidR="00481A82" w:rsidRPr="00CE2778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CE2778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6F24A8" w:rsidRDefault="00481A82" w:rsidP="00481A82">
      <w:pPr>
        <w:spacing w:after="0" w:line="240" w:lineRule="auto"/>
        <w:rPr>
          <w:sz w:val="18"/>
          <w:szCs w:val="18"/>
          <w:lang w:eastAsia="en-US"/>
        </w:rPr>
      </w:pP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noProof/>
          <w:sz w:val="18"/>
          <w:szCs w:val="18"/>
        </w:rPr>
        <w:lastRenderedPageBreak/>
        <w:drawing>
          <wp:inline distT="0" distB="0" distL="0" distR="0">
            <wp:extent cx="428625" cy="531254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4A8">
        <w:rPr>
          <w:sz w:val="18"/>
          <w:szCs w:val="18"/>
        </w:rPr>
        <w:t xml:space="preserve">    </w:t>
      </w:r>
      <w:r w:rsidRPr="006F24A8">
        <w:rPr>
          <w:b/>
          <w:sz w:val="18"/>
          <w:szCs w:val="18"/>
        </w:rPr>
        <w:t xml:space="preserve"> </w:t>
      </w:r>
      <w:r w:rsidRPr="006F24A8">
        <w:rPr>
          <w:rFonts w:ascii="Times New Roman" w:hAnsi="Times New Roman"/>
          <w:b/>
          <w:sz w:val="18"/>
          <w:szCs w:val="18"/>
        </w:rPr>
        <w:t xml:space="preserve">   </w:t>
      </w:r>
      <w:r w:rsidR="00DB6F02">
        <w:rPr>
          <w:rFonts w:ascii="Times New Roman" w:hAnsi="Times New Roman"/>
          <w:b/>
          <w:sz w:val="18"/>
          <w:szCs w:val="18"/>
        </w:rPr>
        <w:t>ПРОЕКТ</w:t>
      </w: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КРАСНОЯРСКИЙ КРАЙ АЧИНСКИЙ РАЙОН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ЛАПШИХИНСКИЙ СЕЛЬСКИЙ СОВЕТ ДЕПУТАТОВ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>ТРЕТЬЕГО СОЗЫВА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РЕШЕНИЕ</w:t>
      </w:r>
    </w:p>
    <w:p w:rsidR="00481A82" w:rsidRPr="00CE2778" w:rsidRDefault="00481A82" w:rsidP="00481A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 xml:space="preserve">2020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6F24A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DB6F02">
        <w:rPr>
          <w:rFonts w:ascii="Times New Roman" w:hAnsi="Times New Roman"/>
          <w:sz w:val="18"/>
          <w:szCs w:val="18"/>
        </w:rPr>
        <w:t>№ 0</w:t>
      </w:r>
      <w:r>
        <w:rPr>
          <w:rFonts w:ascii="Times New Roman" w:hAnsi="Times New Roman"/>
          <w:sz w:val="18"/>
          <w:szCs w:val="18"/>
        </w:rPr>
        <w:t>– 46Р</w:t>
      </w:r>
    </w:p>
    <w:p w:rsidR="00481A82" w:rsidRPr="00CE2778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CE2778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076502" w:rsidRDefault="00481A82" w:rsidP="00481A8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76502">
        <w:rPr>
          <w:rFonts w:ascii="Times New Roman" w:hAnsi="Times New Roman" w:cs="Times New Roman"/>
          <w:b/>
          <w:sz w:val="16"/>
          <w:szCs w:val="16"/>
        </w:rPr>
        <w:t>О сроках и порядке представления предложений кандидатур для назначения в состав избирательной комиссии муниципального образования Лапшихинский сельсовет</w:t>
      </w: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В связи с формированием территориальной избирательной комиссии муниципального образования Лапшихинский сельсовет в соответствии со ст.22,24 Федерального закона от 12.06.2002г.  № 67-ФЗ «Об основных гарантиях избирательных прав и права на участие в референдуме граждан Российской Федерации», в соответствии со статьями 20,24 Устава Лапшихинского сельсовета, Лапшихинский сельский Совет депутатов</w:t>
      </w:r>
      <w:r w:rsidRPr="000765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76502">
        <w:rPr>
          <w:rFonts w:ascii="Times New Roman" w:hAnsi="Times New Roman" w:cs="Times New Roman"/>
          <w:sz w:val="16"/>
          <w:szCs w:val="16"/>
        </w:rPr>
        <w:t>РЕШИЛ</w:t>
      </w:r>
      <w:r w:rsidRPr="00076502">
        <w:rPr>
          <w:rFonts w:ascii="Times New Roman" w:hAnsi="Times New Roman" w:cs="Times New Roman"/>
          <w:b/>
          <w:sz w:val="16"/>
          <w:szCs w:val="16"/>
        </w:rPr>
        <w:t>:</w:t>
      </w: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1.Одобрить текст сообщения сельского Совета депутатов о сроках и порядке представления предложений о кандидатурах для назначения в состав избирательной комиссии муниципального образования Лапшихинский сельсовет, согласно приложению.</w:t>
      </w:r>
      <w:r w:rsidRPr="00076502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 (Ельцов И.Д.).</w:t>
      </w: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ab/>
        <w:t xml:space="preserve">3. </w:t>
      </w:r>
      <w:r w:rsidRPr="000765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76502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после  официального опубликования в информационном листе   «Лапшихинский вестник» и подлежит размещению на официальном сайте в сети «Интернет» по адресу: </w:t>
      </w:r>
      <w:hyperlink r:id="rId8" w:history="1">
        <w:r w:rsidRPr="0007650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076502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07650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proofErr w:type="spellEnd"/>
        <w:r w:rsidRPr="00076502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07650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076502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076502">
        <w:rPr>
          <w:rFonts w:ascii="Times New Roman" w:hAnsi="Times New Roman" w:cs="Times New Roman"/>
          <w:sz w:val="16"/>
          <w:szCs w:val="16"/>
        </w:rPr>
        <w:t>.</w:t>
      </w: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1A82" w:rsidRPr="00076502" w:rsidRDefault="00481A82" w:rsidP="00481A8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 xml:space="preserve">Председатель Лапшихинского                                     Глава Лапшихинского  </w:t>
      </w: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 xml:space="preserve">сельского Совета депутатов                                         сельсовета                                    </w:t>
      </w:r>
    </w:p>
    <w:p w:rsidR="00481A82" w:rsidRPr="00670849" w:rsidRDefault="00481A82" w:rsidP="0048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 xml:space="preserve">М.Н. Калмычек                                                             О.А. Шмырь                                                     </w:t>
      </w:r>
    </w:p>
    <w:p w:rsidR="00481A82" w:rsidRPr="00076502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Приложение</w:t>
      </w:r>
    </w:p>
    <w:p w:rsidR="00481A82" w:rsidRPr="00076502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к решению сессии</w:t>
      </w:r>
    </w:p>
    <w:p w:rsidR="00481A82" w:rsidRPr="00076502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сельского Совета депутатов</w:t>
      </w:r>
    </w:p>
    <w:p w:rsidR="00481A82" w:rsidRPr="00076502" w:rsidRDefault="00DB6F0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00.2020 № 0-</w:t>
      </w:r>
      <w:r w:rsidR="00481A82" w:rsidRPr="00076502">
        <w:rPr>
          <w:rFonts w:ascii="Times New Roman" w:hAnsi="Times New Roman" w:cs="Times New Roman"/>
          <w:sz w:val="16"/>
          <w:szCs w:val="16"/>
        </w:rPr>
        <w:t>46Р</w:t>
      </w:r>
    </w:p>
    <w:p w:rsidR="00481A82" w:rsidRPr="00076502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81A82" w:rsidRPr="00076502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81A82" w:rsidRPr="00076502" w:rsidRDefault="00481A82" w:rsidP="00481A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Информационное сообщение</w:t>
      </w: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В соответствии со статьями 22,24 Федерального закона от 12.06.2002г.  №67-ФЗ «Об основных гарантиях избирательных прав и права на участие в референдуме граждан Российской Федерации» формируется избирательная комиссия муниципального образования Лапшихинский сельсовет в количестве  6 человек.</w:t>
      </w: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Формирование избирательной комиссии муниципального образования Лапшихинский сельсовет осуществляется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Законодательном Собрании Красноярского края, общественных объединений, представительных органов местного самоуправления, собраний избирателей по месту жительства, работы, службы, учебы.</w:t>
      </w:r>
    </w:p>
    <w:p w:rsidR="00481A82" w:rsidRPr="00076502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ab/>
        <w:t xml:space="preserve">Предложения по кандидатурам в состав избирательной комиссии муниципального образования Лапшихинский сельсовет принимаются сельским Советом депутатов с 17.02.2020г. по 17.03.2020г. с 8-00 до 16-20 часов по адресу: село Лапшиха, улица Советская,8.,  на официальном сайте Администрации Лапшихинского сельсовета Ачинского района Красноярского края </w:t>
      </w:r>
      <w:hyperlink r:id="rId9" w:history="1">
        <w:r w:rsidRPr="0007650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076502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07650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proofErr w:type="spellEnd"/>
        <w:r w:rsidRPr="00076502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07650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076502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076502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481A82" w:rsidRPr="00670849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Справки по телефону: 8 (391 51) 96-3-36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noProof/>
          <w:sz w:val="18"/>
          <w:szCs w:val="18"/>
        </w:rPr>
        <w:drawing>
          <wp:inline distT="0" distB="0" distL="0" distR="0">
            <wp:extent cx="428625" cy="531254"/>
            <wp:effectExtent l="19050" t="0" r="952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4A8">
        <w:rPr>
          <w:sz w:val="18"/>
          <w:szCs w:val="18"/>
        </w:rPr>
        <w:t xml:space="preserve">    </w:t>
      </w:r>
      <w:r w:rsidRPr="006F24A8">
        <w:rPr>
          <w:b/>
          <w:sz w:val="18"/>
          <w:szCs w:val="18"/>
        </w:rPr>
        <w:t xml:space="preserve"> </w:t>
      </w:r>
      <w:r w:rsidRPr="006F24A8">
        <w:rPr>
          <w:rFonts w:ascii="Times New Roman" w:hAnsi="Times New Roman"/>
          <w:b/>
          <w:sz w:val="18"/>
          <w:szCs w:val="18"/>
        </w:rPr>
        <w:t xml:space="preserve">  </w:t>
      </w:r>
      <w:r w:rsidR="00CF4748">
        <w:rPr>
          <w:rFonts w:ascii="Times New Roman" w:hAnsi="Times New Roman"/>
          <w:b/>
          <w:sz w:val="18"/>
          <w:szCs w:val="18"/>
        </w:rPr>
        <w:t>ПРОЕКТ</w:t>
      </w: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КРАСНОЯРСКИЙ КРАЙ АЧИНСКИЙ РАЙОН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ЛАПШИХИНСКИЙ СЕЛЬСКИЙ СОВЕТ ДЕПУТАТОВ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>ТРЕТЬЕГО СОЗЫВА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РЕШЕНИЕ</w:t>
      </w:r>
    </w:p>
    <w:p w:rsidR="00481A82" w:rsidRDefault="00481A82" w:rsidP="00481A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 xml:space="preserve">2020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6F24A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CF4748">
        <w:rPr>
          <w:rFonts w:ascii="Times New Roman" w:hAnsi="Times New Roman"/>
          <w:sz w:val="18"/>
          <w:szCs w:val="18"/>
        </w:rPr>
        <w:t>№ 0</w:t>
      </w:r>
      <w:r>
        <w:rPr>
          <w:rFonts w:ascii="Times New Roman" w:hAnsi="Times New Roman"/>
          <w:sz w:val="18"/>
          <w:szCs w:val="18"/>
        </w:rPr>
        <w:t>– 46Р</w:t>
      </w:r>
    </w:p>
    <w:p w:rsidR="00481A82" w:rsidRPr="00670849" w:rsidRDefault="00481A82" w:rsidP="00481A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1A82" w:rsidRPr="00076502" w:rsidRDefault="00481A82" w:rsidP="00481A8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76502">
        <w:rPr>
          <w:rFonts w:ascii="Times New Roman" w:hAnsi="Times New Roman" w:cs="Times New Roman"/>
          <w:b/>
          <w:sz w:val="16"/>
          <w:szCs w:val="16"/>
        </w:rPr>
        <w:t>О признании  утратившими силу решения Лапшихинского сельского Совета депутатов от 08.11.2019 № 7-41Р «О передаче осуществления части полномочий администрации Лапшихинского сельсовета Ачинскому району», от 13.12.2019 № 4-43 ВН-Р «О внесении изменений в решение Лапшихинского сельского Совета депутатов от 08.11.2019 № 7-41Р «О передаче осуществления части полномочий  Лапшихинского сельсовета Ачинскому району»</w:t>
      </w:r>
    </w:p>
    <w:p w:rsidR="00481A82" w:rsidRDefault="00481A82" w:rsidP="00481A8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В связи с отклонением 30 декабря 2019 года проекта решения Ачинского районного Совета депутатов «О принятии Ачинским районом к осуществлению части полномочий от Лапшихинского сельсовета», и не заключением  Соглашения  с  администрацией  Ачинского района о передаче ей осуществления части    полномочий,    руководствуясь статьями 20, 24 Устава Лапшихинского сельсовета, Лапшихинский сельский Совет депутатов</w:t>
      </w:r>
      <w:r w:rsidRPr="000765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76502">
        <w:rPr>
          <w:rFonts w:ascii="Times New Roman" w:hAnsi="Times New Roman" w:cs="Times New Roman"/>
          <w:sz w:val="16"/>
          <w:szCs w:val="16"/>
        </w:rPr>
        <w:t>РЕШИЛ</w:t>
      </w:r>
      <w:r w:rsidRPr="00076502">
        <w:rPr>
          <w:rFonts w:ascii="Times New Roman" w:hAnsi="Times New Roman" w:cs="Times New Roman"/>
          <w:b/>
          <w:sz w:val="16"/>
          <w:szCs w:val="16"/>
        </w:rPr>
        <w:t>:</w:t>
      </w:r>
    </w:p>
    <w:p w:rsidR="00481A82" w:rsidRPr="00076502" w:rsidRDefault="00481A82" w:rsidP="00481A8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>1.Признать утратившими силу решения Лапшихинского сельского Совета депутатов от 08.11.2019 № 7-41Р «О передаче осуществления части полномочий администрации Лапшихинского сельсовета Ачинскому району», от 13.12.2019 № 4-43 ВН-Р «О внесении изменений в решение Лапшихинского сельского Совета депутатов от 08.11.2019 № 7-41Р «О передаче осуществления части полномочий  Лапшихинского сельсовета Ачинскому району».</w:t>
      </w:r>
    </w:p>
    <w:p w:rsidR="00481A82" w:rsidRPr="00076502" w:rsidRDefault="00481A82" w:rsidP="00481A82">
      <w:pPr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ab/>
        <w:t xml:space="preserve"> 2.</w:t>
      </w:r>
      <w:r w:rsidRPr="000765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76502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после  официального опубликования в информационном листе   «Лапшихинский вестник» и подлежит размещению на официальном сайте в сети «Интернет» по адресу: </w:t>
      </w:r>
      <w:hyperlink r:id="rId10" w:history="1">
        <w:r w:rsidRPr="0007650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076502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07650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proofErr w:type="spellEnd"/>
        <w:r w:rsidRPr="00076502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07650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076502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076502">
        <w:rPr>
          <w:rFonts w:ascii="Times New Roman" w:hAnsi="Times New Roman" w:cs="Times New Roman"/>
          <w:sz w:val="16"/>
          <w:szCs w:val="16"/>
        </w:rPr>
        <w:t>.</w:t>
      </w:r>
    </w:p>
    <w:p w:rsidR="00481A82" w:rsidRPr="00076502" w:rsidRDefault="00481A82" w:rsidP="00481A82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 xml:space="preserve">Председатель Лапшихинского                                     Глава Лапшихинского  </w:t>
      </w:r>
    </w:p>
    <w:p w:rsidR="00481A82" w:rsidRPr="00076502" w:rsidRDefault="00481A82" w:rsidP="00481A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lastRenderedPageBreak/>
        <w:t xml:space="preserve">сельского Совета депутатов                                         сельсовета                                    </w:t>
      </w:r>
    </w:p>
    <w:p w:rsidR="00481A82" w:rsidRPr="0007650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6502">
        <w:rPr>
          <w:rFonts w:ascii="Times New Roman" w:hAnsi="Times New Roman" w:cs="Times New Roman"/>
          <w:sz w:val="16"/>
          <w:szCs w:val="16"/>
        </w:rPr>
        <w:t xml:space="preserve">М.Н. Калмычек                                                             О.А. Шмырь                                                   </w:t>
      </w:r>
    </w:p>
    <w:p w:rsidR="00481A82" w:rsidRPr="00076502" w:rsidRDefault="00481A82" w:rsidP="00481A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81A82" w:rsidRPr="00076502" w:rsidRDefault="00481A82" w:rsidP="00481A82">
      <w:pPr>
        <w:rPr>
          <w:rFonts w:ascii="Times New Roman" w:hAnsi="Times New Roman" w:cs="Times New Roman"/>
          <w:b/>
          <w:sz w:val="16"/>
          <w:szCs w:val="16"/>
        </w:rPr>
      </w:pPr>
    </w:p>
    <w:p w:rsidR="00481A82" w:rsidRPr="00076502" w:rsidRDefault="00481A82" w:rsidP="00481A82">
      <w:pPr>
        <w:rPr>
          <w:rFonts w:ascii="Times New Roman" w:hAnsi="Times New Roman" w:cs="Times New Roman"/>
          <w:b/>
          <w:sz w:val="16"/>
          <w:szCs w:val="16"/>
        </w:rPr>
      </w:pPr>
    </w:p>
    <w:p w:rsidR="00481A82" w:rsidRPr="00076502" w:rsidRDefault="00481A82" w:rsidP="00481A82">
      <w:pPr>
        <w:rPr>
          <w:rFonts w:ascii="Times New Roman" w:hAnsi="Times New Roman" w:cs="Times New Roman"/>
          <w:b/>
          <w:sz w:val="16"/>
          <w:szCs w:val="16"/>
        </w:rPr>
      </w:pPr>
    </w:p>
    <w:p w:rsidR="00481A82" w:rsidRPr="00076502" w:rsidRDefault="00481A82" w:rsidP="00481A82">
      <w:pPr>
        <w:rPr>
          <w:rFonts w:ascii="Times New Roman" w:hAnsi="Times New Roman" w:cs="Times New Roman"/>
          <w:b/>
          <w:sz w:val="16"/>
          <w:szCs w:val="16"/>
        </w:rPr>
      </w:pPr>
    </w:p>
    <w:p w:rsidR="00481A82" w:rsidRPr="00076502" w:rsidRDefault="00481A82" w:rsidP="00481A82">
      <w:pPr>
        <w:rPr>
          <w:rFonts w:ascii="Times New Roman" w:hAnsi="Times New Roman" w:cs="Times New Roman"/>
          <w:b/>
          <w:sz w:val="16"/>
          <w:szCs w:val="16"/>
        </w:rPr>
      </w:pP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noProof/>
          <w:sz w:val="18"/>
          <w:szCs w:val="18"/>
        </w:rPr>
        <w:drawing>
          <wp:inline distT="0" distB="0" distL="0" distR="0">
            <wp:extent cx="428625" cy="531254"/>
            <wp:effectExtent l="19050" t="0" r="9525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4A8">
        <w:rPr>
          <w:sz w:val="18"/>
          <w:szCs w:val="18"/>
        </w:rPr>
        <w:t xml:space="preserve">    </w:t>
      </w:r>
      <w:r w:rsidRPr="006F24A8">
        <w:rPr>
          <w:b/>
          <w:sz w:val="18"/>
          <w:szCs w:val="18"/>
        </w:rPr>
        <w:t xml:space="preserve"> </w:t>
      </w:r>
      <w:r w:rsidRPr="006F24A8">
        <w:rPr>
          <w:rFonts w:ascii="Times New Roman" w:hAnsi="Times New Roman"/>
          <w:b/>
          <w:sz w:val="18"/>
          <w:szCs w:val="18"/>
        </w:rPr>
        <w:t xml:space="preserve">     </w:t>
      </w:r>
      <w:r w:rsidR="00CF4748">
        <w:rPr>
          <w:rFonts w:ascii="Times New Roman" w:hAnsi="Times New Roman"/>
          <w:b/>
          <w:sz w:val="18"/>
          <w:szCs w:val="18"/>
        </w:rPr>
        <w:t>ПРОЕКТ</w:t>
      </w: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КРАСНОЯРСКИЙ КРАЙ АЧИНСКИЙ РАЙОН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ЛАПШИХИНСКИЙ СЕЛЬСКИЙ СОВЕТ ДЕПУТАТОВ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>ТРЕТЬЕГО СОЗЫВА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</w:p>
    <w:p w:rsidR="00481A82" w:rsidRPr="006F24A8" w:rsidRDefault="00481A82" w:rsidP="00481A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РЕШЕНИЕ</w:t>
      </w:r>
    </w:p>
    <w:p w:rsidR="00481A82" w:rsidRPr="00CE2778" w:rsidRDefault="00481A82" w:rsidP="00481A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24A8">
        <w:rPr>
          <w:rFonts w:ascii="Times New Roman" w:hAnsi="Times New Roman"/>
          <w:sz w:val="18"/>
          <w:szCs w:val="18"/>
        </w:rPr>
        <w:t xml:space="preserve">2020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6F24A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CF4748">
        <w:rPr>
          <w:rFonts w:ascii="Times New Roman" w:hAnsi="Times New Roman"/>
          <w:sz w:val="18"/>
          <w:szCs w:val="18"/>
        </w:rPr>
        <w:t>№ 0</w:t>
      </w:r>
      <w:r>
        <w:rPr>
          <w:rFonts w:ascii="Times New Roman" w:hAnsi="Times New Roman"/>
          <w:sz w:val="18"/>
          <w:szCs w:val="18"/>
        </w:rPr>
        <w:t>– 46Р</w:t>
      </w:r>
    </w:p>
    <w:p w:rsidR="00481A82" w:rsidRPr="00CE2778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076502" w:rsidRDefault="00481A82" w:rsidP="00481A82">
      <w:pPr>
        <w:rPr>
          <w:rFonts w:ascii="Times New Roman" w:hAnsi="Times New Roman" w:cs="Times New Roman"/>
          <w:b/>
          <w:sz w:val="16"/>
          <w:szCs w:val="16"/>
        </w:rPr>
      </w:pPr>
    </w:p>
    <w:p w:rsidR="00481A82" w:rsidRPr="00670849" w:rsidRDefault="00481A82" w:rsidP="00481A8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>Утверждение структуры органов местного самоуправления Лапшихинского сельсовета</w:t>
      </w:r>
    </w:p>
    <w:p w:rsidR="00481A82" w:rsidRPr="00670849" w:rsidRDefault="00481A82" w:rsidP="00481A82">
      <w:pPr>
        <w:rPr>
          <w:rFonts w:ascii="Times New Roman" w:hAnsi="Times New Roman" w:cs="Times New Roman"/>
          <w:b/>
          <w:sz w:val="16"/>
          <w:szCs w:val="16"/>
        </w:rPr>
      </w:pPr>
    </w:p>
    <w:p w:rsidR="00481A82" w:rsidRPr="00670849" w:rsidRDefault="00481A82" w:rsidP="00481A82">
      <w:pPr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>В соответствии со статьей 37 Федерального закона от 06.10.2003г. №131 – ФЗ «Об общих принципах организаций местного самоуправления в Российской Федерации», руководствуясь ст. 20, 24, 27 Устава Лапшихинского сельсовета, Лапшихинский сельский Совет депутатов РЕШИЛ:</w:t>
      </w:r>
    </w:p>
    <w:p w:rsidR="00481A82" w:rsidRPr="00670849" w:rsidRDefault="00481A82" w:rsidP="00481A82">
      <w:pPr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670849">
        <w:rPr>
          <w:rFonts w:ascii="Times New Roman" w:hAnsi="Times New Roman" w:cs="Times New Roman"/>
          <w:sz w:val="16"/>
          <w:szCs w:val="16"/>
        </w:rPr>
        <w:t xml:space="preserve">1.Утвердить структуру Лапшихинского сельского Совета депутатов в количестве 1единицы на непостоянной основе согласно приложению 1. </w:t>
      </w:r>
    </w:p>
    <w:p w:rsidR="00481A82" w:rsidRPr="00670849" w:rsidRDefault="00481A82" w:rsidP="00481A82">
      <w:pPr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670849">
        <w:rPr>
          <w:rFonts w:ascii="Times New Roman" w:hAnsi="Times New Roman" w:cs="Times New Roman"/>
          <w:sz w:val="16"/>
          <w:szCs w:val="16"/>
        </w:rPr>
        <w:t>2.Утвердить структуру администрации Лапшихинского сельсовета  согласно приложению 2.</w:t>
      </w:r>
    </w:p>
    <w:p w:rsidR="00481A82" w:rsidRPr="00670849" w:rsidRDefault="00481A82" w:rsidP="00481A82">
      <w:pPr>
        <w:pStyle w:val="2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</w:t>
      </w:r>
      <w:r w:rsidRPr="00670849">
        <w:rPr>
          <w:rFonts w:ascii="Times New Roman" w:hAnsi="Times New Roman" w:cs="Times New Roman"/>
          <w:sz w:val="16"/>
          <w:szCs w:val="16"/>
        </w:rPr>
        <w:tab/>
      </w:r>
      <w:r w:rsidRPr="00670849">
        <w:rPr>
          <w:rFonts w:ascii="Times New Roman" w:hAnsi="Times New Roman" w:cs="Times New Roman"/>
          <w:b w:val="0"/>
          <w:color w:val="auto"/>
          <w:sz w:val="16"/>
          <w:szCs w:val="16"/>
        </w:rPr>
        <w:t>3.Считать утратившими силу решения Лапшихинского сельского Совета депутатов:</w:t>
      </w:r>
    </w:p>
    <w:p w:rsidR="00481A82" w:rsidRPr="00670849" w:rsidRDefault="00481A82" w:rsidP="00481A82">
      <w:pPr>
        <w:pStyle w:val="2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70849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- от 31.03.2010 № 1-2Р «Утверждение структуры органов местного самоуправления  Лапшихинского сельсовета», </w:t>
      </w:r>
    </w:p>
    <w:p w:rsidR="00481A82" w:rsidRPr="00670849" w:rsidRDefault="00481A82" w:rsidP="00481A82">
      <w:pPr>
        <w:pStyle w:val="2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70849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-   от 19.10.2012 № 7-27Р «О внесении изменений в приложение № 2 </w:t>
      </w:r>
      <w:r w:rsidRPr="00670849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Решения  </w:t>
      </w:r>
      <w:r w:rsidRPr="00670849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сельского Совета депутатов от 31.03.2010 №1-2Р «Утверждение структуры органов  местного самоуправления Лапшихинского сельсовета», </w:t>
      </w:r>
    </w:p>
    <w:p w:rsidR="00481A82" w:rsidRPr="00670849" w:rsidRDefault="00481A82" w:rsidP="00481A82">
      <w:pPr>
        <w:pStyle w:val="2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70849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-  от 19.04.2013 № 2-33Р «О внесении изменений в приложение № 2  </w:t>
      </w:r>
      <w:r w:rsidRPr="00670849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Решения Лапшихинского </w:t>
      </w:r>
      <w:r w:rsidRPr="00670849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сельского Совета депутатов от 31.03.2010 № 1-2Р «Утверждение структуры органов  местного самоуправления Лапшихинского сельсовета» (в редакции решения от 19.10.2012 № 7-27Р).  </w:t>
      </w:r>
    </w:p>
    <w:p w:rsidR="00481A82" w:rsidRPr="00670849" w:rsidRDefault="00481A82" w:rsidP="00481A82">
      <w:pPr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ab/>
        <w:t xml:space="preserve">4. </w:t>
      </w:r>
      <w:r w:rsidRPr="0067084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70849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после  официального опубликования в информационном листе   «Лапшихинский вестник» и подлежит размещению на официальном сайте в сети «Интернет» по адресу: </w:t>
      </w:r>
      <w:hyperlink r:id="rId11" w:history="1">
        <w:r w:rsidRPr="0067084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670849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67084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proofErr w:type="spellEnd"/>
        <w:r w:rsidRPr="00670849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67084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670849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670849">
        <w:rPr>
          <w:rFonts w:ascii="Times New Roman" w:hAnsi="Times New Roman" w:cs="Times New Roman"/>
          <w:sz w:val="16"/>
          <w:szCs w:val="16"/>
        </w:rPr>
        <w:t>.</w:t>
      </w:r>
    </w:p>
    <w:p w:rsidR="00481A82" w:rsidRPr="0002379F" w:rsidRDefault="00481A82" w:rsidP="00481A82">
      <w:pPr>
        <w:ind w:firstLine="708"/>
        <w:jc w:val="both"/>
        <w:rPr>
          <w:sz w:val="28"/>
          <w:szCs w:val="28"/>
        </w:rPr>
      </w:pPr>
    </w:p>
    <w:p w:rsidR="00481A82" w:rsidRPr="0002379F" w:rsidRDefault="00481A82" w:rsidP="00481A82">
      <w:pPr>
        <w:spacing w:after="0" w:line="240" w:lineRule="auto"/>
        <w:jc w:val="both"/>
        <w:rPr>
          <w:sz w:val="28"/>
          <w:szCs w:val="28"/>
        </w:rPr>
      </w:pPr>
    </w:p>
    <w:p w:rsidR="00481A82" w:rsidRPr="00670849" w:rsidRDefault="00481A82" w:rsidP="00481A8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Председатель Лапшихинского                                     Глава Лапшихинского  </w:t>
      </w:r>
    </w:p>
    <w:p w:rsidR="00481A82" w:rsidRPr="00670849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сельского Совета депутатов                                         сельсовета                                    </w:t>
      </w:r>
    </w:p>
    <w:p w:rsidR="00481A82" w:rsidRPr="00670849" w:rsidRDefault="00481A82" w:rsidP="0048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М.Н. Калмычек                                                             О.А. Шмырь         </w:t>
      </w:r>
    </w:p>
    <w:p w:rsidR="00481A82" w:rsidRPr="00670849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 xml:space="preserve">Приложение 1 </w:t>
      </w:r>
    </w:p>
    <w:p w:rsidR="00481A82" w:rsidRPr="00670849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>к проекту решения Лапшихинского</w:t>
      </w:r>
    </w:p>
    <w:p w:rsidR="00481A82" w:rsidRPr="00670849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сельского Совета депутатов</w:t>
      </w:r>
    </w:p>
    <w:p w:rsidR="00481A82" w:rsidRPr="00670849" w:rsidRDefault="00DB6F0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от 00</w:t>
      </w:r>
      <w:r w:rsidR="00481A82" w:rsidRPr="00670849">
        <w:rPr>
          <w:rFonts w:ascii="Times New Roman" w:hAnsi="Times New Roman" w:cs="Times New Roman"/>
          <w:sz w:val="16"/>
          <w:szCs w:val="16"/>
        </w:rPr>
        <w:t xml:space="preserve">.2020г. </w:t>
      </w:r>
      <w:r>
        <w:rPr>
          <w:rFonts w:ascii="Times New Roman" w:hAnsi="Times New Roman" w:cs="Times New Roman"/>
          <w:sz w:val="16"/>
          <w:szCs w:val="16"/>
        </w:rPr>
        <w:t>№0</w:t>
      </w:r>
      <w:r w:rsidR="00481A82" w:rsidRPr="00670849">
        <w:rPr>
          <w:rFonts w:ascii="Times New Roman" w:hAnsi="Times New Roman" w:cs="Times New Roman"/>
          <w:sz w:val="16"/>
          <w:szCs w:val="16"/>
        </w:rPr>
        <w:t xml:space="preserve">-46Р                                                                                     </w:t>
      </w:r>
    </w:p>
    <w:p w:rsidR="00481A82" w:rsidRPr="00670849" w:rsidRDefault="00481A82" w:rsidP="00481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</w:p>
    <w:p w:rsidR="00481A82" w:rsidRPr="00670849" w:rsidRDefault="00481A82" w:rsidP="00481A8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 xml:space="preserve">СТРУКТУРА </w:t>
      </w:r>
    </w:p>
    <w:p w:rsidR="00481A82" w:rsidRPr="00670849" w:rsidRDefault="00481A82" w:rsidP="00481A8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 xml:space="preserve">Лапшихинского сельского Совета депутатов </w:t>
      </w:r>
    </w:p>
    <w:p w:rsidR="00481A82" w:rsidRPr="00670849" w:rsidRDefault="00481A82" w:rsidP="00481A82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</w:t>
      </w:r>
    </w:p>
    <w:p w:rsidR="00481A82" w:rsidRPr="00670849" w:rsidRDefault="00481A82" w:rsidP="00481A8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481A82" w:rsidRPr="00670849" w:rsidTr="00394BFA">
        <w:trPr>
          <w:trHeight w:val="2158"/>
        </w:trPr>
        <w:tc>
          <w:tcPr>
            <w:tcW w:w="4860" w:type="dxa"/>
          </w:tcPr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Председатель сельского Совета депутатов </w:t>
            </w: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sz w:val="16"/>
                <w:szCs w:val="16"/>
              </w:rPr>
              <w:t>(избран из числа депутатов)</w:t>
            </w: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не постоянной основе </w:t>
            </w: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line id="_x0000_s1032" style="position:absolute;left:0;text-align:left;z-index:251658240" from="146.1pt,19.95pt" to="191.1pt,82.9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line id="_x0000_s1031" style="position:absolute;left:0;text-align:left;flip:x;z-index:251658240" from="2.1pt,19.95pt" to="56.1pt,82.95pt">
                  <v:stroke endarrow="block"/>
                </v:line>
              </w:pict>
            </w:r>
          </w:p>
        </w:tc>
      </w:tr>
    </w:tbl>
    <w:tbl>
      <w:tblPr>
        <w:tblpPr w:leftFromText="180" w:rightFromText="180" w:vertAnchor="text" w:horzAnchor="margin" w:tblpY="-1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</w:tblGrid>
      <w:tr w:rsidR="00481A82" w:rsidRPr="00670849" w:rsidTr="00394BFA">
        <w:trPr>
          <w:trHeight w:val="1927"/>
        </w:trPr>
        <w:tc>
          <w:tcPr>
            <w:tcW w:w="1933" w:type="dxa"/>
          </w:tcPr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Делопроизводство</w:t>
            </w: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sz w:val="16"/>
                <w:szCs w:val="16"/>
              </w:rPr>
              <w:t>Аппарата администрации сельсовета</w:t>
            </w: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</w:tr>
    </w:tbl>
    <w:p w:rsidR="00481A82" w:rsidRPr="00670849" w:rsidRDefault="00481A82" w:rsidP="00481A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481A82" w:rsidRPr="00670849" w:rsidTr="00394BFA">
        <w:tc>
          <w:tcPr>
            <w:tcW w:w="4068" w:type="dxa"/>
          </w:tcPr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Постоянная комиссия</w:t>
            </w: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по экономике и бюджетной политике, муниципальному имуществу, сельскому хозяйству, землепользованию и окружающей среды</w:t>
            </w: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-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481A82" w:rsidRPr="00670849" w:rsidTr="00394BFA">
        <w:trPr>
          <w:trHeight w:val="1605"/>
        </w:trPr>
        <w:tc>
          <w:tcPr>
            <w:tcW w:w="4068" w:type="dxa"/>
          </w:tcPr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Постоянная комиссия</w:t>
            </w:r>
          </w:p>
          <w:p w:rsidR="00481A82" w:rsidRPr="00670849" w:rsidRDefault="00481A82" w:rsidP="00394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образование, здравоохранение, социальная защита, по делам молодежи, физкультура и спорт</w:t>
            </w:r>
          </w:p>
          <w:p w:rsidR="00481A82" w:rsidRPr="00670849" w:rsidRDefault="00481A82" w:rsidP="00394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1A82" w:rsidRPr="00670849" w:rsidRDefault="00481A82" w:rsidP="00481A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481A82" w:rsidRPr="00670849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>Приложение 2</w:t>
      </w:r>
    </w:p>
    <w:p w:rsidR="00481A82" w:rsidRPr="00670849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>к проекту решения Лапшихинского</w:t>
      </w:r>
    </w:p>
    <w:p w:rsidR="00481A82" w:rsidRPr="00670849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сельского Совета депутатов</w:t>
      </w:r>
    </w:p>
    <w:p w:rsidR="00481A82" w:rsidRPr="00670849" w:rsidRDefault="00DB6F0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от 00.2020г. №0</w:t>
      </w:r>
      <w:r w:rsidR="00481A82" w:rsidRPr="00670849">
        <w:rPr>
          <w:rFonts w:ascii="Times New Roman" w:hAnsi="Times New Roman" w:cs="Times New Roman"/>
          <w:sz w:val="16"/>
          <w:szCs w:val="16"/>
        </w:rPr>
        <w:t xml:space="preserve">-46Р                                                                                     </w:t>
      </w:r>
    </w:p>
    <w:p w:rsidR="00481A82" w:rsidRPr="00670849" w:rsidRDefault="00481A82" w:rsidP="00481A8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1A82" w:rsidRPr="00670849" w:rsidRDefault="00481A82" w:rsidP="00481A82">
      <w:pPr>
        <w:jc w:val="right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481A82" w:rsidRPr="00670849" w:rsidRDefault="00481A82" w:rsidP="00481A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 xml:space="preserve">СТРУКТУРА </w:t>
      </w:r>
    </w:p>
    <w:p w:rsidR="00481A82" w:rsidRPr="00670849" w:rsidRDefault="00481A82" w:rsidP="00481A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 xml:space="preserve">Администрации Лапшихинского сельсовета </w:t>
      </w:r>
    </w:p>
    <w:p w:rsidR="00481A82" w:rsidRPr="00670849" w:rsidRDefault="00481A82" w:rsidP="00481A82">
      <w:pPr>
        <w:rPr>
          <w:rFonts w:ascii="Times New Roman" w:hAnsi="Times New Roman" w:cs="Times New Roman"/>
          <w:b/>
          <w:sz w:val="16"/>
          <w:szCs w:val="16"/>
        </w:rPr>
      </w:pPr>
      <w:r w:rsidRPr="0067084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</w:t>
      </w:r>
    </w:p>
    <w:tbl>
      <w:tblPr>
        <w:tblW w:w="0" w:type="auto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</w:tblGrid>
      <w:tr w:rsidR="00481A82" w:rsidRPr="00670849" w:rsidTr="00394BFA">
        <w:trPr>
          <w:trHeight w:val="2344"/>
        </w:trPr>
        <w:tc>
          <w:tcPr>
            <w:tcW w:w="5839" w:type="dxa"/>
          </w:tcPr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Глава сельсовета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sz w:val="16"/>
                <w:szCs w:val="16"/>
              </w:rPr>
              <w:t>( полномочия Главы администрации сельсовета)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Высшее выборное должностное лицо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line id="_x0000_s1027" style="position:absolute;left:0;text-align:left;z-index:251658240" from="205.55pt,42.9pt" to="250.55pt,87.9pt">
                  <v:stroke endarrow="block"/>
                </v:line>
              </w:pict>
            </w:r>
          </w:p>
        </w:tc>
      </w:tr>
    </w:tbl>
    <w:p w:rsidR="00481A82" w:rsidRPr="00670849" w:rsidRDefault="00481A82" w:rsidP="00481A8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21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9"/>
      </w:tblGrid>
      <w:tr w:rsidR="00481A82" w:rsidRPr="00670849" w:rsidTr="00394BFA">
        <w:trPr>
          <w:trHeight w:val="1434"/>
        </w:trPr>
        <w:tc>
          <w:tcPr>
            <w:tcW w:w="3839" w:type="dxa"/>
          </w:tcPr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главы сельсовета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line id="_x0000_s1030" style="position:absolute;left:0;text-align:left;z-index:251658240" from="158.4pt,13.35pt" to="266.4pt,76.3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line id="_x0000_s1029" style="position:absolute;left:0;text-align:left;z-index:251658240" from="104.4pt,13.35pt" to="122.4pt,76.3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line id="_x0000_s1028" style="position:absolute;left:0;text-align:left;flip:x;z-index:251658240" from="14.4pt,13.35pt" to="41.4pt,76.35pt">
                  <v:stroke endarrow="block"/>
                </v:line>
              </w:pict>
            </w:r>
          </w:p>
        </w:tc>
      </w:tr>
    </w:tbl>
    <w:tbl>
      <w:tblPr>
        <w:tblpPr w:leftFromText="180" w:rightFromText="180" w:vertAnchor="text" w:horzAnchor="page" w:tblpX="681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</w:tblGrid>
      <w:tr w:rsidR="00481A82" w:rsidRPr="00670849" w:rsidTr="00394BFA">
        <w:trPr>
          <w:trHeight w:val="1101"/>
        </w:trPr>
        <w:tc>
          <w:tcPr>
            <w:tcW w:w="2776" w:type="dxa"/>
          </w:tcPr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line id="_x0000_s1026" style="position:absolute;left:0;text-align:left;flip:x;z-index:251658240;mso-position-horizontal-relative:text;mso-position-vertical-relative:text" from="-134pt,-45pt" to="-98pt,0">
                  <v:stroke endarrow="block"/>
                </v:line>
              </w:pic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Главный бухгалтер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администрации</w:t>
            </w:r>
          </w:p>
          <w:p w:rsidR="00481A82" w:rsidRPr="00670849" w:rsidRDefault="00481A82" w:rsidP="00394B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82" w:rsidRPr="00670849" w:rsidRDefault="00481A82" w:rsidP="00394B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</w:tblGrid>
      <w:tr w:rsidR="00481A82" w:rsidRPr="00670849" w:rsidTr="00394BFA">
        <w:tc>
          <w:tcPr>
            <w:tcW w:w="1548" w:type="dxa"/>
          </w:tcPr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Специалист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1-ой категории</w:t>
            </w:r>
          </w:p>
          <w:p w:rsidR="00481A82" w:rsidRPr="00670849" w:rsidRDefault="00481A82" w:rsidP="00394B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82" w:rsidRPr="00670849" w:rsidRDefault="00481A82" w:rsidP="00394B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3754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</w:tblGrid>
      <w:tr w:rsidR="00481A82" w:rsidRPr="00670849" w:rsidTr="00394BFA">
        <w:trPr>
          <w:trHeight w:val="1063"/>
        </w:trPr>
        <w:tc>
          <w:tcPr>
            <w:tcW w:w="1620" w:type="dxa"/>
          </w:tcPr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Специалист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2- ой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категории</w:t>
            </w: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82" w:rsidRPr="00670849" w:rsidRDefault="00481A82" w:rsidP="00394B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6814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</w:tblGrid>
      <w:tr w:rsidR="00481A82" w:rsidRPr="00670849" w:rsidTr="00394BFA">
        <w:trPr>
          <w:trHeight w:val="1255"/>
        </w:trPr>
        <w:tc>
          <w:tcPr>
            <w:tcW w:w="1644" w:type="dxa"/>
          </w:tcPr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849">
              <w:rPr>
                <w:rFonts w:ascii="Times New Roman" w:hAnsi="Times New Roman" w:cs="Times New Roman"/>
                <w:b/>
                <w:sz w:val="16"/>
                <w:szCs w:val="16"/>
              </w:rPr>
              <w:t>Ведущий специалист</w:t>
            </w:r>
          </w:p>
          <w:p w:rsidR="00481A82" w:rsidRPr="00670849" w:rsidRDefault="00481A82" w:rsidP="00394B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A82" w:rsidRPr="00670849" w:rsidRDefault="00481A82" w:rsidP="00394B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82" w:rsidRPr="00670849" w:rsidRDefault="00481A82" w:rsidP="00394B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jc w:val="center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>Пояснительная записка</w:t>
      </w:r>
    </w:p>
    <w:p w:rsidR="00481A82" w:rsidRPr="00670849" w:rsidRDefault="00481A82" w:rsidP="00481A8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0849">
        <w:rPr>
          <w:rFonts w:ascii="Times New Roman" w:hAnsi="Times New Roman" w:cs="Times New Roman"/>
          <w:sz w:val="16"/>
          <w:szCs w:val="16"/>
        </w:rPr>
        <w:t>В связи с отклонением 30 декабря 2019 года проекта решения Ачинского районного Совета депутатов «О принятии Ачинским районом к осуществлению части полномочий от Лапшихинского сельсовета», и не заключением  Соглашения  между   администрацией  Ачинского района и администрацией Лапшихинского сельсовета о приеме - передаче  к осуществлению части   полномочий по решению вопросов местного значения, исходя из необходимости осуществления  полномочий органов местного самоуправления в соответствии с Федеральным законом от 06.10.2003 г. № 131 – ФЗ  «Об общих принципах организаций местного самоуправления в Российской Федерации», - в штатное расписание работников аппарата администрации Лапшихинского сельсовета внести должность муниципальной службы – ведущий специалист – 1 штатная единица.</w:t>
      </w:r>
    </w:p>
    <w:p w:rsidR="00481A82" w:rsidRPr="00670849" w:rsidRDefault="00481A82" w:rsidP="00481A82">
      <w:pPr>
        <w:rPr>
          <w:rFonts w:ascii="Times New Roman" w:hAnsi="Times New Roman" w:cs="Times New Roman"/>
          <w:sz w:val="16"/>
          <w:szCs w:val="16"/>
        </w:rPr>
      </w:pPr>
    </w:p>
    <w:p w:rsidR="00481A82" w:rsidRPr="00670849" w:rsidRDefault="00481A82" w:rsidP="00481A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81A82" w:rsidRPr="0007650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07650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07650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Pr="00076502" w:rsidRDefault="00481A82" w:rsidP="00481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81A82" w:rsidRDefault="00481A82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E0C38" w:rsidRDefault="00BE0C38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73C60" w:rsidRPr="006F600C" w:rsidTr="00394BFA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00C">
              <w:rPr>
                <w:rFonts w:ascii="Times New Roman" w:hAnsi="Times New Roman"/>
                <w:sz w:val="18"/>
                <w:szCs w:val="18"/>
              </w:rPr>
              <w:t xml:space="preserve">Лапшихинский вестник </w:t>
            </w:r>
          </w:p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Адрес издателя:</w:t>
            </w:r>
          </w:p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F600C">
              <w:rPr>
                <w:rFonts w:ascii="Times New Roman" w:hAnsi="Times New Roman"/>
                <w:sz w:val="18"/>
                <w:szCs w:val="18"/>
              </w:rPr>
              <w:t>. Лапшиха, ул. Советская, дом 8</w:t>
            </w:r>
          </w:p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sz w:val="18"/>
                <w:szCs w:val="18"/>
              </w:rPr>
              <w:t>Т</w:t>
            </w: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Учредитель: администрация </w:t>
            </w:r>
          </w:p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Ответственный за издание: </w:t>
            </w:r>
          </w:p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Пергунова Татьяна Владимировна</w:t>
            </w:r>
          </w:p>
          <w:p w:rsidR="00573C60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 </w:t>
            </w:r>
          </w:p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Т.В.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Пергунова</w:t>
            </w:r>
          </w:p>
        </w:tc>
      </w:tr>
      <w:tr w:rsidR="00573C60" w:rsidRPr="006F600C" w:rsidTr="00394BFA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0" w:rsidRPr="006F600C" w:rsidRDefault="00573C60" w:rsidP="00394B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144E64" w:rsidRPr="0062357A" w:rsidRDefault="00144E64" w:rsidP="003109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7580" w:rsidRPr="00E97580" w:rsidRDefault="00E97580" w:rsidP="00E9758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E97580" w:rsidRPr="00E97580" w:rsidSect="00190860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AA6C6"/>
    <w:lvl w:ilvl="0">
      <w:numFmt w:val="bullet"/>
      <w:lvlText w:val="*"/>
      <w:lvlJc w:val="left"/>
    </w:lvl>
  </w:abstractNum>
  <w:abstractNum w:abstractNumId="1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75756A"/>
    <w:multiLevelType w:val="hybridMultilevel"/>
    <w:tmpl w:val="5B66B2F8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7ACD"/>
    <w:multiLevelType w:val="multilevel"/>
    <w:tmpl w:val="AD6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F1A8E"/>
    <w:multiLevelType w:val="multilevel"/>
    <w:tmpl w:val="FBAC86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5F50978"/>
    <w:multiLevelType w:val="hybridMultilevel"/>
    <w:tmpl w:val="B128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07488"/>
    <w:multiLevelType w:val="hybridMultilevel"/>
    <w:tmpl w:val="925A2C14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C5C5B"/>
    <w:multiLevelType w:val="hybridMultilevel"/>
    <w:tmpl w:val="B5A2B3AA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5C51F69"/>
    <w:multiLevelType w:val="hybridMultilevel"/>
    <w:tmpl w:val="64E8B0BA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>
    <w:nsid w:val="34072CA3"/>
    <w:multiLevelType w:val="hybridMultilevel"/>
    <w:tmpl w:val="4D1224E4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C49D0"/>
    <w:multiLevelType w:val="hybridMultilevel"/>
    <w:tmpl w:val="864EC136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ADE3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D90B3D"/>
    <w:multiLevelType w:val="hybridMultilevel"/>
    <w:tmpl w:val="D4C28CA8"/>
    <w:lvl w:ilvl="0" w:tplc="EF702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8772E8D"/>
    <w:multiLevelType w:val="hybridMultilevel"/>
    <w:tmpl w:val="6CAA3198"/>
    <w:lvl w:ilvl="0" w:tplc="7A58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973631"/>
    <w:multiLevelType w:val="hybridMultilevel"/>
    <w:tmpl w:val="6E64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565F1"/>
    <w:multiLevelType w:val="hybridMultilevel"/>
    <w:tmpl w:val="262A879C"/>
    <w:lvl w:ilvl="0" w:tplc="DF6486C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1" w:tplc="01CA1152">
      <w:numFmt w:val="none"/>
      <w:lvlText w:val=""/>
      <w:lvlJc w:val="left"/>
      <w:pPr>
        <w:tabs>
          <w:tab w:val="num" w:pos="360"/>
        </w:tabs>
      </w:pPr>
    </w:lvl>
    <w:lvl w:ilvl="2" w:tplc="C9009A30">
      <w:numFmt w:val="none"/>
      <w:lvlText w:val=""/>
      <w:lvlJc w:val="left"/>
      <w:pPr>
        <w:tabs>
          <w:tab w:val="num" w:pos="360"/>
        </w:tabs>
      </w:pPr>
    </w:lvl>
    <w:lvl w:ilvl="3" w:tplc="C3FC227A">
      <w:numFmt w:val="none"/>
      <w:lvlText w:val=""/>
      <w:lvlJc w:val="left"/>
      <w:pPr>
        <w:tabs>
          <w:tab w:val="num" w:pos="360"/>
        </w:tabs>
      </w:pPr>
    </w:lvl>
    <w:lvl w:ilvl="4" w:tplc="FBC6705C">
      <w:numFmt w:val="none"/>
      <w:lvlText w:val=""/>
      <w:lvlJc w:val="left"/>
      <w:pPr>
        <w:tabs>
          <w:tab w:val="num" w:pos="360"/>
        </w:tabs>
      </w:pPr>
    </w:lvl>
    <w:lvl w:ilvl="5" w:tplc="D3284C26">
      <w:numFmt w:val="none"/>
      <w:lvlText w:val=""/>
      <w:lvlJc w:val="left"/>
      <w:pPr>
        <w:tabs>
          <w:tab w:val="num" w:pos="360"/>
        </w:tabs>
      </w:pPr>
    </w:lvl>
    <w:lvl w:ilvl="6" w:tplc="AF68BCD4">
      <w:numFmt w:val="none"/>
      <w:lvlText w:val=""/>
      <w:lvlJc w:val="left"/>
      <w:pPr>
        <w:tabs>
          <w:tab w:val="num" w:pos="360"/>
        </w:tabs>
      </w:pPr>
    </w:lvl>
    <w:lvl w:ilvl="7" w:tplc="C646DDA6">
      <w:numFmt w:val="none"/>
      <w:lvlText w:val=""/>
      <w:lvlJc w:val="left"/>
      <w:pPr>
        <w:tabs>
          <w:tab w:val="num" w:pos="360"/>
        </w:tabs>
      </w:pPr>
    </w:lvl>
    <w:lvl w:ilvl="8" w:tplc="BC488E9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019261C"/>
    <w:multiLevelType w:val="hybridMultilevel"/>
    <w:tmpl w:val="08D42F4E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153AA"/>
    <w:multiLevelType w:val="multilevel"/>
    <w:tmpl w:val="F7A61D4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8F86859"/>
    <w:multiLevelType w:val="hybridMultilevel"/>
    <w:tmpl w:val="C54E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07101"/>
    <w:multiLevelType w:val="hybridMultilevel"/>
    <w:tmpl w:val="42FE7C5C"/>
    <w:lvl w:ilvl="0" w:tplc="23B65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0444F94"/>
    <w:multiLevelType w:val="hybridMultilevel"/>
    <w:tmpl w:val="2CF6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C124B"/>
    <w:multiLevelType w:val="hybridMultilevel"/>
    <w:tmpl w:val="9E629A92"/>
    <w:lvl w:ilvl="0" w:tplc="E8A46B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E95A7C"/>
    <w:multiLevelType w:val="hybridMultilevel"/>
    <w:tmpl w:val="0BE6DFDC"/>
    <w:lvl w:ilvl="0" w:tplc="E15C1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7A55CF"/>
    <w:multiLevelType w:val="multilevel"/>
    <w:tmpl w:val="5FCED87C"/>
    <w:lvl w:ilvl="0">
      <w:start w:val="6"/>
      <w:numFmt w:val="decimalZero"/>
      <w:lvlText w:val="%1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71"/>
        </w:tabs>
        <w:ind w:left="7771" w:hanging="777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7772"/>
        </w:tabs>
        <w:ind w:left="7772" w:hanging="7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3"/>
        </w:tabs>
        <w:ind w:left="7773" w:hanging="7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74"/>
        </w:tabs>
        <w:ind w:left="7774" w:hanging="7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75"/>
        </w:tabs>
        <w:ind w:left="7775" w:hanging="7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76"/>
        </w:tabs>
        <w:ind w:left="7776" w:hanging="7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7"/>
        </w:tabs>
        <w:ind w:left="7777" w:hanging="7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8"/>
        </w:tabs>
        <w:ind w:left="7778" w:hanging="777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29"/>
  </w:num>
  <w:num w:numId="4">
    <w:abstractNumId w:val="22"/>
  </w:num>
  <w:num w:numId="5">
    <w:abstractNumId w:val="21"/>
  </w:num>
  <w:num w:numId="6">
    <w:abstractNumId w:val="39"/>
  </w:num>
  <w:num w:numId="7">
    <w:abstractNumId w:val="25"/>
  </w:num>
  <w:num w:numId="8">
    <w:abstractNumId w:val="14"/>
  </w:num>
  <w:num w:numId="9">
    <w:abstractNumId w:val="11"/>
  </w:num>
  <w:num w:numId="10">
    <w:abstractNumId w:val="30"/>
  </w:num>
  <w:num w:numId="11">
    <w:abstractNumId w:val="18"/>
  </w:num>
  <w:num w:numId="12">
    <w:abstractNumId w:val="9"/>
  </w:num>
  <w:num w:numId="13">
    <w:abstractNumId w:val="28"/>
  </w:num>
  <w:num w:numId="14">
    <w:abstractNumId w:val="2"/>
  </w:num>
  <w:num w:numId="15">
    <w:abstractNumId w:val="31"/>
  </w:num>
  <w:num w:numId="16">
    <w:abstractNumId w:val="12"/>
  </w:num>
  <w:num w:numId="17">
    <w:abstractNumId w:val="38"/>
  </w:num>
  <w:num w:numId="18">
    <w:abstractNumId w:val="16"/>
  </w:num>
  <w:num w:numId="19">
    <w:abstractNumId w:val="4"/>
  </w:num>
  <w:num w:numId="20">
    <w:abstractNumId w:val="37"/>
  </w:num>
  <w:num w:numId="21">
    <w:abstractNumId w:val="20"/>
  </w:num>
  <w:num w:numId="22">
    <w:abstractNumId w:val="36"/>
  </w:num>
  <w:num w:numId="23">
    <w:abstractNumId w:val="35"/>
  </w:num>
  <w:num w:numId="24">
    <w:abstractNumId w:val="8"/>
  </w:num>
  <w:num w:numId="25">
    <w:abstractNumId w:val="1"/>
  </w:num>
  <w:num w:numId="26">
    <w:abstractNumId w:val="34"/>
  </w:num>
  <w:num w:numId="27">
    <w:abstractNumId w:val="17"/>
  </w:num>
  <w:num w:numId="28">
    <w:abstractNumId w:val="10"/>
  </w:num>
  <w:num w:numId="29">
    <w:abstractNumId w:val="3"/>
  </w:num>
  <w:num w:numId="30">
    <w:abstractNumId w:val="15"/>
  </w:num>
  <w:num w:numId="3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0"/>
  </w:num>
  <w:num w:numId="33">
    <w:abstractNumId w:val="19"/>
  </w:num>
  <w:num w:numId="34">
    <w:abstractNumId w:val="26"/>
  </w:num>
  <w:num w:numId="35">
    <w:abstractNumId w:val="7"/>
  </w:num>
  <w:num w:numId="36">
    <w:abstractNumId w:val="33"/>
  </w:num>
  <w:num w:numId="37">
    <w:abstractNumId w:val="23"/>
  </w:num>
  <w:num w:numId="38">
    <w:abstractNumId w:val="24"/>
  </w:num>
  <w:num w:numId="39">
    <w:abstractNumId w:val="6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63F5"/>
    <w:rsid w:val="0000463E"/>
    <w:rsid w:val="00013692"/>
    <w:rsid w:val="00022A75"/>
    <w:rsid w:val="00022B80"/>
    <w:rsid w:val="0003137A"/>
    <w:rsid w:val="00035FF1"/>
    <w:rsid w:val="00036133"/>
    <w:rsid w:val="000411DB"/>
    <w:rsid w:val="000434D8"/>
    <w:rsid w:val="00044500"/>
    <w:rsid w:val="0006040E"/>
    <w:rsid w:val="00070DB1"/>
    <w:rsid w:val="000A7E6B"/>
    <w:rsid w:val="000B260A"/>
    <w:rsid w:val="000B3734"/>
    <w:rsid w:val="000C27AE"/>
    <w:rsid w:val="000D03FA"/>
    <w:rsid w:val="000E5D8A"/>
    <w:rsid w:val="001025E7"/>
    <w:rsid w:val="001045E9"/>
    <w:rsid w:val="00106064"/>
    <w:rsid w:val="00115F6C"/>
    <w:rsid w:val="00122B63"/>
    <w:rsid w:val="001233D3"/>
    <w:rsid w:val="00130316"/>
    <w:rsid w:val="00144E64"/>
    <w:rsid w:val="00157F3A"/>
    <w:rsid w:val="0016122C"/>
    <w:rsid w:val="00161BAA"/>
    <w:rsid w:val="0016265B"/>
    <w:rsid w:val="00162962"/>
    <w:rsid w:val="00177A24"/>
    <w:rsid w:val="00183950"/>
    <w:rsid w:val="00190860"/>
    <w:rsid w:val="001A2373"/>
    <w:rsid w:val="001B3B25"/>
    <w:rsid w:val="001B3D13"/>
    <w:rsid w:val="001D3C8F"/>
    <w:rsid w:val="001F1C66"/>
    <w:rsid w:val="001F22CA"/>
    <w:rsid w:val="00200703"/>
    <w:rsid w:val="00203D11"/>
    <w:rsid w:val="002161DE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63FD1"/>
    <w:rsid w:val="00272D94"/>
    <w:rsid w:val="00277B67"/>
    <w:rsid w:val="00281D36"/>
    <w:rsid w:val="00282D0F"/>
    <w:rsid w:val="002A005C"/>
    <w:rsid w:val="002C1A58"/>
    <w:rsid w:val="002D1FEE"/>
    <w:rsid w:val="002D6E0E"/>
    <w:rsid w:val="002E324C"/>
    <w:rsid w:val="002F18F4"/>
    <w:rsid w:val="002F36E8"/>
    <w:rsid w:val="003049F2"/>
    <w:rsid w:val="00310960"/>
    <w:rsid w:val="0031643E"/>
    <w:rsid w:val="00317DBD"/>
    <w:rsid w:val="00321853"/>
    <w:rsid w:val="003271C9"/>
    <w:rsid w:val="003335C4"/>
    <w:rsid w:val="003469B7"/>
    <w:rsid w:val="0035624A"/>
    <w:rsid w:val="003816B4"/>
    <w:rsid w:val="00393674"/>
    <w:rsid w:val="00394BFA"/>
    <w:rsid w:val="003A2C95"/>
    <w:rsid w:val="003A63F5"/>
    <w:rsid w:val="003B5B22"/>
    <w:rsid w:val="003C094A"/>
    <w:rsid w:val="003C36BB"/>
    <w:rsid w:val="003D597F"/>
    <w:rsid w:val="003D629A"/>
    <w:rsid w:val="003D784D"/>
    <w:rsid w:val="003F7199"/>
    <w:rsid w:val="00402784"/>
    <w:rsid w:val="00431123"/>
    <w:rsid w:val="00435E87"/>
    <w:rsid w:val="004463D5"/>
    <w:rsid w:val="004512EF"/>
    <w:rsid w:val="00451813"/>
    <w:rsid w:val="00457188"/>
    <w:rsid w:val="004678CB"/>
    <w:rsid w:val="0047248D"/>
    <w:rsid w:val="00481A82"/>
    <w:rsid w:val="00483EE3"/>
    <w:rsid w:val="004C27E7"/>
    <w:rsid w:val="004E18F2"/>
    <w:rsid w:val="004E1CEF"/>
    <w:rsid w:val="004E2D02"/>
    <w:rsid w:val="004F1960"/>
    <w:rsid w:val="004F2335"/>
    <w:rsid w:val="004F6A74"/>
    <w:rsid w:val="005208D2"/>
    <w:rsid w:val="00522215"/>
    <w:rsid w:val="00536A73"/>
    <w:rsid w:val="00542960"/>
    <w:rsid w:val="00545C01"/>
    <w:rsid w:val="00560D6F"/>
    <w:rsid w:val="00570699"/>
    <w:rsid w:val="00573C60"/>
    <w:rsid w:val="0057610D"/>
    <w:rsid w:val="00580F6D"/>
    <w:rsid w:val="00597512"/>
    <w:rsid w:val="005976C1"/>
    <w:rsid w:val="005A4397"/>
    <w:rsid w:val="005B036F"/>
    <w:rsid w:val="005B32EC"/>
    <w:rsid w:val="005B3D2C"/>
    <w:rsid w:val="005B7AF3"/>
    <w:rsid w:val="005C2B3F"/>
    <w:rsid w:val="005C4316"/>
    <w:rsid w:val="005E0845"/>
    <w:rsid w:val="005E4F27"/>
    <w:rsid w:val="005F1831"/>
    <w:rsid w:val="005F271D"/>
    <w:rsid w:val="0062357A"/>
    <w:rsid w:val="006317FE"/>
    <w:rsid w:val="00632C8E"/>
    <w:rsid w:val="00636246"/>
    <w:rsid w:val="00641637"/>
    <w:rsid w:val="006478A8"/>
    <w:rsid w:val="006542F5"/>
    <w:rsid w:val="00655D1A"/>
    <w:rsid w:val="00660F87"/>
    <w:rsid w:val="00664CC8"/>
    <w:rsid w:val="00666D67"/>
    <w:rsid w:val="00671727"/>
    <w:rsid w:val="006A3B20"/>
    <w:rsid w:val="006A5F50"/>
    <w:rsid w:val="006B6395"/>
    <w:rsid w:val="006D44BD"/>
    <w:rsid w:val="006D5681"/>
    <w:rsid w:val="006E04B2"/>
    <w:rsid w:val="006E434E"/>
    <w:rsid w:val="006F24A8"/>
    <w:rsid w:val="00703C4F"/>
    <w:rsid w:val="007300A2"/>
    <w:rsid w:val="00736B2B"/>
    <w:rsid w:val="00745F21"/>
    <w:rsid w:val="00751DA8"/>
    <w:rsid w:val="00753FA7"/>
    <w:rsid w:val="00766C36"/>
    <w:rsid w:val="007A102A"/>
    <w:rsid w:val="007A1A41"/>
    <w:rsid w:val="007B7F33"/>
    <w:rsid w:val="007C097D"/>
    <w:rsid w:val="007C3B02"/>
    <w:rsid w:val="007E4B77"/>
    <w:rsid w:val="007F5312"/>
    <w:rsid w:val="007F5F5F"/>
    <w:rsid w:val="00804607"/>
    <w:rsid w:val="008051B2"/>
    <w:rsid w:val="00827B49"/>
    <w:rsid w:val="00837575"/>
    <w:rsid w:val="00840416"/>
    <w:rsid w:val="008432D5"/>
    <w:rsid w:val="00847378"/>
    <w:rsid w:val="0085159A"/>
    <w:rsid w:val="00854E81"/>
    <w:rsid w:val="00856679"/>
    <w:rsid w:val="00860110"/>
    <w:rsid w:val="00861D9D"/>
    <w:rsid w:val="008621CA"/>
    <w:rsid w:val="00867974"/>
    <w:rsid w:val="00867B97"/>
    <w:rsid w:val="00870426"/>
    <w:rsid w:val="00877857"/>
    <w:rsid w:val="00894C63"/>
    <w:rsid w:val="008963D1"/>
    <w:rsid w:val="008A6D4C"/>
    <w:rsid w:val="008A736E"/>
    <w:rsid w:val="008B2311"/>
    <w:rsid w:val="008B4A3F"/>
    <w:rsid w:val="008B563A"/>
    <w:rsid w:val="008B75A0"/>
    <w:rsid w:val="008C5A16"/>
    <w:rsid w:val="008D4504"/>
    <w:rsid w:val="008D6B43"/>
    <w:rsid w:val="008F0C2F"/>
    <w:rsid w:val="00920B30"/>
    <w:rsid w:val="00924521"/>
    <w:rsid w:val="00926550"/>
    <w:rsid w:val="0094082C"/>
    <w:rsid w:val="009424B6"/>
    <w:rsid w:val="00961AC8"/>
    <w:rsid w:val="00985A23"/>
    <w:rsid w:val="00992C22"/>
    <w:rsid w:val="009A13A7"/>
    <w:rsid w:val="009A1755"/>
    <w:rsid w:val="009A2FF2"/>
    <w:rsid w:val="009B48AA"/>
    <w:rsid w:val="009B4A41"/>
    <w:rsid w:val="009C269E"/>
    <w:rsid w:val="009C3018"/>
    <w:rsid w:val="009D6B5B"/>
    <w:rsid w:val="009F3090"/>
    <w:rsid w:val="00A05BD4"/>
    <w:rsid w:val="00A07BD8"/>
    <w:rsid w:val="00A17E6E"/>
    <w:rsid w:val="00A30179"/>
    <w:rsid w:val="00A34775"/>
    <w:rsid w:val="00A36CBC"/>
    <w:rsid w:val="00A528A5"/>
    <w:rsid w:val="00A6633D"/>
    <w:rsid w:val="00A77BB9"/>
    <w:rsid w:val="00A9031F"/>
    <w:rsid w:val="00A92000"/>
    <w:rsid w:val="00AA339D"/>
    <w:rsid w:val="00AB33A3"/>
    <w:rsid w:val="00AC01A5"/>
    <w:rsid w:val="00AC4C87"/>
    <w:rsid w:val="00AD62A6"/>
    <w:rsid w:val="00AD722A"/>
    <w:rsid w:val="00AD74AA"/>
    <w:rsid w:val="00AE0BA5"/>
    <w:rsid w:val="00AE3CEA"/>
    <w:rsid w:val="00AF0A28"/>
    <w:rsid w:val="00AF275C"/>
    <w:rsid w:val="00AF6897"/>
    <w:rsid w:val="00AF7AF8"/>
    <w:rsid w:val="00B05182"/>
    <w:rsid w:val="00B11EC0"/>
    <w:rsid w:val="00B13480"/>
    <w:rsid w:val="00B14076"/>
    <w:rsid w:val="00B14565"/>
    <w:rsid w:val="00B61311"/>
    <w:rsid w:val="00BA6014"/>
    <w:rsid w:val="00BE0C38"/>
    <w:rsid w:val="00BE2526"/>
    <w:rsid w:val="00BF2624"/>
    <w:rsid w:val="00C006BD"/>
    <w:rsid w:val="00C12C9A"/>
    <w:rsid w:val="00C22A81"/>
    <w:rsid w:val="00C23E70"/>
    <w:rsid w:val="00C250BB"/>
    <w:rsid w:val="00C32250"/>
    <w:rsid w:val="00C542CF"/>
    <w:rsid w:val="00C63631"/>
    <w:rsid w:val="00C72275"/>
    <w:rsid w:val="00C8689A"/>
    <w:rsid w:val="00CA280F"/>
    <w:rsid w:val="00CA34B4"/>
    <w:rsid w:val="00CA6767"/>
    <w:rsid w:val="00CB13E2"/>
    <w:rsid w:val="00CC488C"/>
    <w:rsid w:val="00CD50F3"/>
    <w:rsid w:val="00CD7788"/>
    <w:rsid w:val="00CE1DF2"/>
    <w:rsid w:val="00CE7D0D"/>
    <w:rsid w:val="00CF4748"/>
    <w:rsid w:val="00D01072"/>
    <w:rsid w:val="00D0684E"/>
    <w:rsid w:val="00D10C36"/>
    <w:rsid w:val="00D20B22"/>
    <w:rsid w:val="00D218EF"/>
    <w:rsid w:val="00D22C33"/>
    <w:rsid w:val="00D32259"/>
    <w:rsid w:val="00D376E1"/>
    <w:rsid w:val="00D51714"/>
    <w:rsid w:val="00D53E5B"/>
    <w:rsid w:val="00D62209"/>
    <w:rsid w:val="00D657D8"/>
    <w:rsid w:val="00D66284"/>
    <w:rsid w:val="00D666B4"/>
    <w:rsid w:val="00D95F9B"/>
    <w:rsid w:val="00DA0D01"/>
    <w:rsid w:val="00DA7D69"/>
    <w:rsid w:val="00DB5EB5"/>
    <w:rsid w:val="00DB6F02"/>
    <w:rsid w:val="00DC166C"/>
    <w:rsid w:val="00DD5F49"/>
    <w:rsid w:val="00DE3A49"/>
    <w:rsid w:val="00DE5454"/>
    <w:rsid w:val="00DE5978"/>
    <w:rsid w:val="00DE6A37"/>
    <w:rsid w:val="00E01242"/>
    <w:rsid w:val="00E01E92"/>
    <w:rsid w:val="00E033B6"/>
    <w:rsid w:val="00E1469E"/>
    <w:rsid w:val="00E1756C"/>
    <w:rsid w:val="00E31089"/>
    <w:rsid w:val="00E54FC4"/>
    <w:rsid w:val="00E5723A"/>
    <w:rsid w:val="00E756B9"/>
    <w:rsid w:val="00E86E7B"/>
    <w:rsid w:val="00E97580"/>
    <w:rsid w:val="00EA4A54"/>
    <w:rsid w:val="00EC1AC1"/>
    <w:rsid w:val="00EC1C0F"/>
    <w:rsid w:val="00EC1CA9"/>
    <w:rsid w:val="00EE229F"/>
    <w:rsid w:val="00EE2406"/>
    <w:rsid w:val="00EE48D9"/>
    <w:rsid w:val="00EF42E5"/>
    <w:rsid w:val="00F013BE"/>
    <w:rsid w:val="00F079C7"/>
    <w:rsid w:val="00F1348B"/>
    <w:rsid w:val="00F13F54"/>
    <w:rsid w:val="00F2535D"/>
    <w:rsid w:val="00F3125B"/>
    <w:rsid w:val="00F41BCC"/>
    <w:rsid w:val="00F41CDC"/>
    <w:rsid w:val="00F424E9"/>
    <w:rsid w:val="00F42E98"/>
    <w:rsid w:val="00F42EA6"/>
    <w:rsid w:val="00F43506"/>
    <w:rsid w:val="00F506A2"/>
    <w:rsid w:val="00F52393"/>
    <w:rsid w:val="00F54879"/>
    <w:rsid w:val="00F566E6"/>
    <w:rsid w:val="00F57164"/>
    <w:rsid w:val="00F803A1"/>
    <w:rsid w:val="00F85031"/>
    <w:rsid w:val="00F86817"/>
    <w:rsid w:val="00F90F9C"/>
    <w:rsid w:val="00FA109A"/>
    <w:rsid w:val="00FA21B1"/>
    <w:rsid w:val="00FA6729"/>
    <w:rsid w:val="00FB31A1"/>
    <w:rsid w:val="00FB7741"/>
    <w:rsid w:val="00FC12E9"/>
    <w:rsid w:val="00FE09BD"/>
    <w:rsid w:val="00FE53F9"/>
    <w:rsid w:val="00FE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uiPriority w:val="99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pshiha.ru/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pshiha.ru//" TargetMode="External"/><Relationship Id="rId11" Type="http://schemas.openxmlformats.org/officeDocument/2006/relationships/hyperlink" Target="https://lapshiha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apshi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pshiha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31</Pages>
  <Words>14423</Words>
  <Characters>82214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2019-10-01T01:53:00Z</cp:lastPrinted>
  <dcterms:created xsi:type="dcterms:W3CDTF">2017-01-18T02:16:00Z</dcterms:created>
  <dcterms:modified xsi:type="dcterms:W3CDTF">2020-02-18T07:47:00Z</dcterms:modified>
</cp:coreProperties>
</file>